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E7CF" w14:textId="0AB396EE" w:rsidR="0090700C" w:rsidRDefault="0090700C"/>
    <w:p w14:paraId="26B1E84D" w14:textId="1229A286" w:rsidR="009B6D54" w:rsidRDefault="009B6D54"/>
    <w:p w14:paraId="624CAC45" w14:textId="77777777" w:rsidR="009B6D54" w:rsidRDefault="009B6D54"/>
    <w:p w14:paraId="784AEDE4" w14:textId="4109C2B0" w:rsidR="00D34850" w:rsidRDefault="00D34850"/>
    <w:p w14:paraId="2E7EBE58" w14:textId="4F58F8BB" w:rsidR="00D208BC" w:rsidRDefault="00D208BC"/>
    <w:p w14:paraId="234AF1B5" w14:textId="77777777" w:rsidR="00D208BC" w:rsidRDefault="00D208BC"/>
    <w:p w14:paraId="132EAF58" w14:textId="5945920E" w:rsidR="00D34850" w:rsidRDefault="00D34850">
      <w:r>
        <w:t xml:space="preserve"> </w:t>
      </w:r>
    </w:p>
    <w:p w14:paraId="5D01144D" w14:textId="70709D52" w:rsidR="00D34850" w:rsidRDefault="00D34850" w:rsidP="009B6D54">
      <w:pPr>
        <w:jc w:val="center"/>
        <w:rPr>
          <w:rFonts w:ascii="Algerian" w:hAnsi="Algerian"/>
          <w:sz w:val="72"/>
          <w:szCs w:val="72"/>
        </w:rPr>
      </w:pPr>
      <w:r w:rsidRPr="00777734">
        <w:rPr>
          <w:rFonts w:ascii="Algerian" w:hAnsi="Algerian"/>
          <w:sz w:val="72"/>
          <w:szCs w:val="72"/>
        </w:rPr>
        <w:t>PROJECT: JAVA TEXT EDITOR</w:t>
      </w:r>
    </w:p>
    <w:p w14:paraId="6D9C0FE4" w14:textId="34E76A48" w:rsidR="00777734" w:rsidRDefault="00777734" w:rsidP="009B6D54">
      <w:pPr>
        <w:jc w:val="center"/>
        <w:rPr>
          <w:rFonts w:ascii="Algerian" w:hAnsi="Algerian"/>
          <w:sz w:val="72"/>
          <w:szCs w:val="72"/>
        </w:rPr>
      </w:pPr>
    </w:p>
    <w:p w14:paraId="2CE51A4F" w14:textId="6C2F0D7B" w:rsidR="00CE6B50" w:rsidRDefault="00CE6B50" w:rsidP="009B6D54">
      <w:pPr>
        <w:jc w:val="center"/>
        <w:rPr>
          <w:rFonts w:ascii="Algerian" w:hAnsi="Algerian"/>
          <w:sz w:val="72"/>
          <w:szCs w:val="72"/>
        </w:rPr>
      </w:pPr>
    </w:p>
    <w:p w14:paraId="17118F31" w14:textId="77777777" w:rsidR="00CE6B50" w:rsidRDefault="00CE6B50" w:rsidP="009B6D54">
      <w:pPr>
        <w:jc w:val="center"/>
        <w:rPr>
          <w:rFonts w:ascii="Algerian" w:hAnsi="Algerian"/>
          <w:sz w:val="72"/>
          <w:szCs w:val="72"/>
        </w:rPr>
      </w:pPr>
    </w:p>
    <w:p w14:paraId="434F0EE4" w14:textId="0134111F" w:rsidR="00071FD6" w:rsidRPr="00C42398" w:rsidRDefault="00581646" w:rsidP="005E7AB9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</w:t>
      </w:r>
      <w:r w:rsidR="005E7AB9" w:rsidRPr="00C42398">
        <w:rPr>
          <w:rFonts w:ascii="Algerian" w:hAnsi="Algerian"/>
          <w:sz w:val="40"/>
          <w:szCs w:val="40"/>
        </w:rPr>
        <w:t>PREPARED BY:</w:t>
      </w:r>
    </w:p>
    <w:p w14:paraId="683B0574" w14:textId="24E566F0" w:rsidR="00C42398" w:rsidRDefault="00581646">
      <w:pPr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 xml:space="preserve">             </w:t>
      </w:r>
      <w:r w:rsidR="005E7AB9">
        <w:rPr>
          <w:rFonts w:ascii="Georgia Pro" w:hAnsi="Georgia Pro"/>
          <w:b/>
          <w:bCs/>
          <w:sz w:val="24"/>
          <w:szCs w:val="24"/>
        </w:rPr>
        <w:t xml:space="preserve"> </w:t>
      </w:r>
      <w:r w:rsidR="00C42398">
        <w:rPr>
          <w:rFonts w:ascii="Georgia Pro" w:hAnsi="Georgia Pro"/>
          <w:b/>
          <w:bCs/>
          <w:sz w:val="24"/>
          <w:szCs w:val="24"/>
        </w:rPr>
        <w:t>Zahoor Ahmed                                                 K-20SW02</w:t>
      </w:r>
    </w:p>
    <w:p w14:paraId="1306BB22" w14:textId="5F0176D3" w:rsidR="00171A86" w:rsidRDefault="00581646">
      <w:pPr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 xml:space="preserve">            </w:t>
      </w:r>
      <w:r w:rsidR="00171A86">
        <w:rPr>
          <w:rFonts w:ascii="Georgia Pro" w:hAnsi="Georgia Pro"/>
          <w:b/>
          <w:bCs/>
          <w:sz w:val="24"/>
          <w:szCs w:val="24"/>
        </w:rPr>
        <w:t xml:space="preserve"> </w:t>
      </w:r>
      <w:r w:rsidR="001530BA">
        <w:rPr>
          <w:rFonts w:ascii="Georgia Pro" w:hAnsi="Georgia Pro"/>
          <w:b/>
          <w:bCs/>
          <w:sz w:val="24"/>
          <w:szCs w:val="24"/>
        </w:rPr>
        <w:t>Muhammad Saleem</w:t>
      </w:r>
      <w:r w:rsidR="00171A86">
        <w:rPr>
          <w:rFonts w:ascii="Georgia Pro" w:hAnsi="Georgia Pro"/>
          <w:b/>
          <w:bCs/>
          <w:sz w:val="24"/>
          <w:szCs w:val="24"/>
        </w:rPr>
        <w:t xml:space="preserve">                                     </w:t>
      </w:r>
      <w:r w:rsidR="001530BA">
        <w:rPr>
          <w:rFonts w:ascii="Georgia Pro" w:hAnsi="Georgia Pro"/>
          <w:b/>
          <w:bCs/>
          <w:sz w:val="24"/>
          <w:szCs w:val="24"/>
        </w:rPr>
        <w:t xml:space="preserve"> K-20SW033</w:t>
      </w:r>
    </w:p>
    <w:p w14:paraId="480A8E34" w14:textId="77777777" w:rsidR="001530BA" w:rsidRPr="00171A86" w:rsidRDefault="001530BA">
      <w:pPr>
        <w:rPr>
          <w:rFonts w:ascii="Georgia Pro" w:hAnsi="Georgia Pro"/>
          <w:b/>
          <w:bCs/>
          <w:sz w:val="24"/>
          <w:szCs w:val="24"/>
        </w:rPr>
      </w:pPr>
    </w:p>
    <w:p w14:paraId="0E494383" w14:textId="2BAFC2EC" w:rsidR="00D34850" w:rsidRDefault="00D34850"/>
    <w:p w14:paraId="10D59268" w14:textId="6C5E5BDF" w:rsidR="00D34850" w:rsidRDefault="00D34850"/>
    <w:p w14:paraId="7AF76DC6" w14:textId="013B3733" w:rsidR="00D34850" w:rsidRDefault="00D34850"/>
    <w:p w14:paraId="7F155BF7" w14:textId="77777777" w:rsidR="00D34850" w:rsidRDefault="00D34850"/>
    <w:p w14:paraId="05AE96B1" w14:textId="37B6FCB3" w:rsidR="00120BB9" w:rsidRPr="00120BB9" w:rsidRDefault="00FC34E9" w:rsidP="00120BB9">
      <w:pPr>
        <w:pStyle w:val="Heading2"/>
        <w:shd w:val="clear" w:color="auto" w:fill="FFFFFF"/>
        <w:spacing w:before="0" w:after="300" w:line="288" w:lineRule="atLeast"/>
        <w:rPr>
          <w:rFonts w:ascii="Segoe UI" w:hAnsi="Segoe UI" w:cs="Segoe UI"/>
          <w:color w:val="222222"/>
          <w:sz w:val="53"/>
          <w:szCs w:val="53"/>
        </w:rPr>
      </w:pPr>
      <w:r>
        <w:rPr>
          <w:rStyle w:val="Strong"/>
          <w:rFonts w:ascii="Segoe UI" w:hAnsi="Segoe UI" w:cs="Segoe UI"/>
          <w:b w:val="0"/>
          <w:bCs w:val="0"/>
          <w:color w:val="222222"/>
          <w:sz w:val="53"/>
          <w:szCs w:val="53"/>
        </w:rPr>
        <w:t xml:space="preserve"> </w:t>
      </w:r>
    </w:p>
    <w:p w14:paraId="71103485" w14:textId="580B6355" w:rsidR="00FC34E9" w:rsidRPr="00120BB9" w:rsidRDefault="00120BB9">
      <w:pPr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 xml:space="preserve"> Text Editor</w:t>
      </w:r>
      <w:r w:rsidR="0001332A">
        <w:rPr>
          <w:rFonts w:ascii="Abadi" w:hAnsi="Abadi"/>
          <w:sz w:val="44"/>
          <w:szCs w:val="44"/>
        </w:rPr>
        <w:t xml:space="preserve"> In Java </w:t>
      </w:r>
      <w:r>
        <w:rPr>
          <w:rFonts w:ascii="Abadi" w:hAnsi="Abadi"/>
          <w:sz w:val="44"/>
          <w:szCs w:val="44"/>
        </w:rPr>
        <w:t xml:space="preserve"> </w:t>
      </w:r>
    </w:p>
    <w:p w14:paraId="3DC65524" w14:textId="76207EF0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Text Editor </w:t>
      </w:r>
      <w:proofErr w:type="gramStart"/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>In</w:t>
      </w:r>
      <w:proofErr w:type="gramEnd"/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Java Project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 was developed in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>JAVA Programming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 using </w:t>
      </w:r>
      <w:r w:rsidR="00B37935"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IntelliJ 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>IDE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, In this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>Simple Java Project With Source Code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 is a simple text editor in Java Swing we will use a JTextArea, a JMenuBar and add JMenu to it and we will add JMenuItems. All the menu items will have actionListener to detect any action.</w:t>
      </w:r>
    </w:p>
    <w:p w14:paraId="6C9A7555" w14:textId="7C94273A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5AB1C4E5" w14:textId="70DB6386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2B85FFD2" w14:textId="4EB3E3BF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6634E2A9" w14:textId="06306765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09FB4F8F" w14:textId="0927C777" w:rsidR="00B37935" w:rsidRDefault="00B37935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561BE1A4" w14:textId="06AC4060" w:rsidR="00B37935" w:rsidRDefault="00B37935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192E56A7" w14:textId="77777777" w:rsidR="00B37935" w:rsidRDefault="00B37935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103D1E35" w14:textId="533173F7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Text Editor </w:t>
      </w:r>
      <w:proofErr w:type="gramStart"/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>For</w:t>
      </w:r>
      <w:proofErr w:type="gramEnd"/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Java Programming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 is a computer program that lets a user enter, change, store, and usually print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>text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 (characters and numbers, each encoded by the computer and its input and output devices, arranged to have meaning to users or to other programs).</w:t>
      </w:r>
    </w:p>
    <w:p w14:paraId="2B3AB248" w14:textId="05D64F0C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09A33F80" w14:textId="56C7D78F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4BA55C6B" w14:textId="21D75C0D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5DF316C4" w14:textId="77777777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42BB7E43" w14:textId="2DE7A4A3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2AA3C1F4" w14:textId="67548514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30824F7F" w14:textId="12307EF3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6982F283" w14:textId="5F9E7B4E" w:rsidR="00FC34E9" w:rsidRDefault="00FC34E9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38BA9D0D" w14:textId="77777777" w:rsidR="00FC34E9" w:rsidRPr="0035179C" w:rsidRDefault="00FC34E9" w:rsidP="00FC34E9">
      <w:pPr>
        <w:pStyle w:val="Heading2"/>
        <w:shd w:val="clear" w:color="auto" w:fill="FFFFFF"/>
        <w:spacing w:before="0" w:after="300" w:line="288" w:lineRule="atLeast"/>
        <w:rPr>
          <w:rFonts w:ascii="Segoe UI" w:hAnsi="Segoe UI" w:cs="Segoe UI"/>
          <w:b/>
          <w:bCs/>
          <w:color w:val="222222"/>
          <w:sz w:val="44"/>
          <w:szCs w:val="44"/>
        </w:rPr>
      </w:pPr>
      <w:r w:rsidRPr="0035179C">
        <w:rPr>
          <w:rStyle w:val="Strong"/>
          <w:rFonts w:ascii="Segoe UI" w:hAnsi="Segoe UI" w:cs="Segoe UI"/>
          <w:b w:val="0"/>
          <w:bCs w:val="0"/>
          <w:color w:val="222222"/>
          <w:sz w:val="44"/>
          <w:szCs w:val="44"/>
        </w:rPr>
        <w:t>There will be a menu bar and it will contain two menus and a button:</w:t>
      </w:r>
      <w:r w:rsidRPr="0035179C">
        <w:rPr>
          <w:rFonts w:ascii="Segoe UI" w:hAnsi="Segoe UI" w:cs="Segoe UI"/>
          <w:b/>
          <w:bCs/>
          <w:color w:val="222222"/>
          <w:sz w:val="44"/>
          <w:szCs w:val="44"/>
        </w:rPr>
        <w:t> </w:t>
      </w:r>
    </w:p>
    <w:p w14:paraId="5DED58DE" w14:textId="599CCBC6" w:rsidR="00FC34E9" w:rsidRDefault="00FC34E9"/>
    <w:p w14:paraId="7E30719C" w14:textId="77777777" w:rsidR="00FC34E9" w:rsidRPr="00FC34E9" w:rsidRDefault="00FC34E9" w:rsidP="00FC34E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sz w:val="26"/>
          <w:szCs w:val="26"/>
        </w:rPr>
      </w:pPr>
      <w:r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File menu</w:t>
      </w:r>
    </w:p>
    <w:p w14:paraId="23836F86" w14:textId="5986DDDB" w:rsidR="00FC34E9" w:rsidRPr="00FC34E9" w:rsidRDefault="00FC34E9" w:rsidP="00FC34E9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rPr>
          <w:rFonts w:ascii="Segoe UI" w:eastAsia="Times New Roman" w:hAnsi="Segoe UI" w:cs="Segoe UI"/>
          <w:color w:val="222222"/>
          <w:sz w:val="26"/>
          <w:szCs w:val="26"/>
        </w:rPr>
      </w:pPr>
      <w:r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open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 xml:space="preserve">: this </w:t>
      </w:r>
      <w:r w:rsidR="00B37935" w:rsidRPr="00FC34E9">
        <w:rPr>
          <w:rFonts w:ascii="Segoe UI" w:eastAsia="Times New Roman" w:hAnsi="Segoe UI" w:cs="Segoe UI"/>
          <w:color w:val="222222"/>
          <w:sz w:val="26"/>
          <w:szCs w:val="26"/>
        </w:rPr>
        <w:t>menu item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 xml:space="preserve"> is used to open a file</w:t>
      </w:r>
    </w:p>
    <w:p w14:paraId="045A3948" w14:textId="17671711" w:rsidR="00FC34E9" w:rsidRPr="00FC34E9" w:rsidRDefault="00FC34E9" w:rsidP="00FC34E9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rPr>
          <w:rFonts w:ascii="Segoe UI" w:eastAsia="Times New Roman" w:hAnsi="Segoe UI" w:cs="Segoe UI"/>
          <w:color w:val="222222"/>
          <w:sz w:val="26"/>
          <w:szCs w:val="26"/>
        </w:rPr>
      </w:pPr>
      <w:r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save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 xml:space="preserve">: this </w:t>
      </w:r>
      <w:r w:rsidR="00B37935" w:rsidRPr="00FC34E9">
        <w:rPr>
          <w:rFonts w:ascii="Segoe UI" w:eastAsia="Times New Roman" w:hAnsi="Segoe UI" w:cs="Segoe UI"/>
          <w:color w:val="222222"/>
          <w:sz w:val="26"/>
          <w:szCs w:val="26"/>
        </w:rPr>
        <w:t>menu item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 xml:space="preserve"> is used to save a file</w:t>
      </w:r>
    </w:p>
    <w:p w14:paraId="14542B38" w14:textId="4D5F4944" w:rsidR="00FC34E9" w:rsidRPr="00FC34E9" w:rsidRDefault="00FC34E9" w:rsidP="00FC34E9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gramStart"/>
      <w:r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print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 :</w:t>
      </w:r>
      <w:proofErr w:type="gramEnd"/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 xml:space="preserve"> this menu</w:t>
      </w:r>
      <w:r w:rsidR="0035179C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item is used to print the components of the text area</w:t>
      </w:r>
    </w:p>
    <w:p w14:paraId="7C0AAF53" w14:textId="5B8A8BDF" w:rsidR="00FC34E9" w:rsidRPr="00FC34E9" w:rsidRDefault="00FC34E9" w:rsidP="00FC34E9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gramStart"/>
      <w:r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new 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:</w:t>
      </w:r>
      <w:proofErr w:type="gramEnd"/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 xml:space="preserve"> this menu</w:t>
      </w:r>
      <w:r w:rsidR="0035179C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item is used to create a new blank file</w:t>
      </w:r>
    </w:p>
    <w:p w14:paraId="6F424CDC" w14:textId="2806A337" w:rsidR="00FC34E9" w:rsidRDefault="00FC34E9"/>
    <w:p w14:paraId="21B03306" w14:textId="7FA22FF0" w:rsidR="00B37935" w:rsidRDefault="00B37935"/>
    <w:p w14:paraId="0C160453" w14:textId="77777777" w:rsidR="00B37935" w:rsidRDefault="00B37935"/>
    <w:p w14:paraId="171CCC3C" w14:textId="46D3DCC8" w:rsidR="00FC34E9" w:rsidRDefault="00FC34E9"/>
    <w:p w14:paraId="50E50158" w14:textId="1671F7E5" w:rsidR="00FC34E9" w:rsidRPr="00FC34E9" w:rsidRDefault="00B37935" w:rsidP="00FC34E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        </w:t>
      </w:r>
      <w:r w:rsid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2.</w:t>
      </w:r>
      <w:r w:rsidR="00FC34E9"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Edit menu</w:t>
      </w:r>
    </w:p>
    <w:p w14:paraId="7C716E5F" w14:textId="6D24BF81" w:rsidR="00FC34E9" w:rsidRPr="00FC34E9" w:rsidRDefault="00FC34E9" w:rsidP="00FC34E9">
      <w:pPr>
        <w:numPr>
          <w:ilvl w:val="1"/>
          <w:numId w:val="2"/>
        </w:numPr>
        <w:shd w:val="clear" w:color="auto" w:fill="FFFFFF"/>
        <w:spacing w:after="0" w:line="240" w:lineRule="auto"/>
        <w:ind w:left="2520"/>
        <w:rPr>
          <w:rFonts w:ascii="Segoe UI" w:eastAsia="Times New Roman" w:hAnsi="Segoe UI" w:cs="Segoe UI"/>
          <w:color w:val="222222"/>
          <w:sz w:val="26"/>
          <w:szCs w:val="26"/>
        </w:rPr>
      </w:pPr>
      <w:r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cut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: this menu</w:t>
      </w:r>
      <w:r w:rsidR="0035179C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item is to cut the selected area and copy it to clipboard</w:t>
      </w:r>
    </w:p>
    <w:p w14:paraId="26A437D0" w14:textId="35D39B5E" w:rsidR="00FC34E9" w:rsidRPr="00FC34E9" w:rsidRDefault="00FC34E9" w:rsidP="00FC34E9">
      <w:pPr>
        <w:numPr>
          <w:ilvl w:val="1"/>
          <w:numId w:val="2"/>
        </w:numPr>
        <w:shd w:val="clear" w:color="auto" w:fill="FFFFFF"/>
        <w:spacing w:after="0" w:line="240" w:lineRule="auto"/>
        <w:ind w:left="2520"/>
        <w:rPr>
          <w:rFonts w:ascii="Segoe UI" w:eastAsia="Times New Roman" w:hAnsi="Segoe UI" w:cs="Segoe UI"/>
          <w:color w:val="222222"/>
          <w:sz w:val="26"/>
          <w:szCs w:val="26"/>
        </w:rPr>
      </w:pPr>
      <w:r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copy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: this menu</w:t>
      </w:r>
      <w:r w:rsidR="0035179C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item is to copy the selected area to the clipboard</w:t>
      </w:r>
    </w:p>
    <w:p w14:paraId="04FDDF70" w14:textId="11FC4762" w:rsidR="00FC34E9" w:rsidRDefault="00FC34E9" w:rsidP="00FC34E9">
      <w:pPr>
        <w:numPr>
          <w:ilvl w:val="1"/>
          <w:numId w:val="2"/>
        </w:numPr>
        <w:shd w:val="clear" w:color="auto" w:fill="FFFFFF"/>
        <w:spacing w:after="0" w:line="240" w:lineRule="auto"/>
        <w:ind w:left="252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gramStart"/>
      <w:r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paste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 :</w:t>
      </w:r>
      <w:proofErr w:type="gramEnd"/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 xml:space="preserve"> this menu</w:t>
      </w:r>
      <w:r w:rsidR="0035179C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FC34E9">
        <w:rPr>
          <w:rFonts w:ascii="Segoe UI" w:eastAsia="Times New Roman" w:hAnsi="Segoe UI" w:cs="Segoe UI"/>
          <w:color w:val="222222"/>
          <w:sz w:val="26"/>
          <w:szCs w:val="26"/>
        </w:rPr>
        <w:t>item is to paste the text from the clipboard to the text area</w:t>
      </w:r>
    </w:p>
    <w:p w14:paraId="6928C7FC" w14:textId="77777777" w:rsidR="00B37935" w:rsidRDefault="00B37935" w:rsidP="00B379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14:paraId="51FCAF73" w14:textId="77777777" w:rsidR="00B37935" w:rsidRPr="00FC34E9" w:rsidRDefault="00B37935" w:rsidP="00B37935">
      <w:pPr>
        <w:shd w:val="clear" w:color="auto" w:fill="FFFFFF"/>
        <w:spacing w:after="0" w:line="240" w:lineRule="auto"/>
        <w:ind w:left="2520"/>
        <w:rPr>
          <w:rFonts w:ascii="Segoe UI" w:eastAsia="Times New Roman" w:hAnsi="Segoe UI" w:cs="Segoe UI"/>
          <w:color w:val="222222"/>
          <w:sz w:val="26"/>
          <w:szCs w:val="26"/>
        </w:rPr>
      </w:pPr>
    </w:p>
    <w:p w14:paraId="1A7179FF" w14:textId="2E59044C" w:rsidR="00FC34E9" w:rsidRPr="00FC34E9" w:rsidRDefault="00B37935" w:rsidP="00FC34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            </w:t>
      </w:r>
      <w:r w:rsid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3.</w:t>
      </w:r>
      <w:proofErr w:type="gramStart"/>
      <w:r w:rsidR="00FC34E9" w:rsidRPr="00FC34E9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Close </w:t>
      </w:r>
      <w:r w:rsidR="00FC34E9" w:rsidRPr="00FC34E9">
        <w:rPr>
          <w:rFonts w:ascii="Segoe UI" w:eastAsia="Times New Roman" w:hAnsi="Segoe UI" w:cs="Segoe UI"/>
          <w:color w:val="222222"/>
          <w:sz w:val="26"/>
          <w:szCs w:val="26"/>
        </w:rPr>
        <w:t>:</w:t>
      </w:r>
      <w:proofErr w:type="gramEnd"/>
      <w:r w:rsidR="00FC34E9" w:rsidRPr="00FC34E9">
        <w:rPr>
          <w:rFonts w:ascii="Segoe UI" w:eastAsia="Times New Roman" w:hAnsi="Segoe UI" w:cs="Segoe UI"/>
          <w:color w:val="222222"/>
          <w:sz w:val="26"/>
          <w:szCs w:val="26"/>
        </w:rPr>
        <w:t xml:space="preserve"> this button closes the frame</w:t>
      </w:r>
    </w:p>
    <w:p w14:paraId="48C9CD55" w14:textId="77777777" w:rsidR="00FC34E9" w:rsidRDefault="00FC34E9"/>
    <w:p w14:paraId="019F18F0" w14:textId="4F8C6702" w:rsidR="0090700C" w:rsidRDefault="0090700C"/>
    <w:p w14:paraId="58589DEE" w14:textId="5AAF8F79" w:rsidR="0090700C" w:rsidRDefault="0090700C"/>
    <w:p w14:paraId="1C1FF0E6" w14:textId="233D7947" w:rsidR="0090700C" w:rsidRDefault="0090700C"/>
    <w:p w14:paraId="341B3BFC" w14:textId="0AE3AF6A" w:rsidR="0090700C" w:rsidRDefault="0035179C">
      <w:r>
        <w:rPr>
          <w:noProof/>
        </w:rPr>
        <w:drawing>
          <wp:anchor distT="0" distB="0" distL="114300" distR="114300" simplePos="0" relativeHeight="251658240" behindDoc="0" locked="0" layoutInCell="1" allowOverlap="1" wp14:anchorId="24AEE64C" wp14:editId="6E202E20">
            <wp:simplePos x="0" y="0"/>
            <wp:positionH relativeFrom="margin">
              <wp:posOffset>333375</wp:posOffset>
            </wp:positionH>
            <wp:positionV relativeFrom="paragraph">
              <wp:posOffset>101600</wp:posOffset>
            </wp:positionV>
            <wp:extent cx="4962525" cy="3612146"/>
            <wp:effectExtent l="0" t="0" r="0" b="762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12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1E595" w14:textId="639673D0" w:rsidR="0090700C" w:rsidRDefault="0090700C"/>
    <w:p w14:paraId="1DE5EBE0" w14:textId="676F0285" w:rsidR="0035179C" w:rsidRDefault="0035179C"/>
    <w:p w14:paraId="29FD9911" w14:textId="00E5EF2E" w:rsidR="0035179C" w:rsidRDefault="0035179C"/>
    <w:p w14:paraId="10156E90" w14:textId="213F3C4B" w:rsidR="0035179C" w:rsidRDefault="0035179C"/>
    <w:p w14:paraId="11F8CE25" w14:textId="0C7C319B" w:rsidR="0035179C" w:rsidRDefault="0035179C"/>
    <w:p w14:paraId="276F7AB5" w14:textId="1632AA5C" w:rsidR="0035179C" w:rsidRDefault="0035179C"/>
    <w:p w14:paraId="31086A07" w14:textId="01BFF967" w:rsidR="0035179C" w:rsidRDefault="0035179C"/>
    <w:p w14:paraId="46EABA29" w14:textId="0C92B4EA" w:rsidR="0035179C" w:rsidRDefault="0035179C"/>
    <w:p w14:paraId="000B68DF" w14:textId="50C2F339" w:rsidR="0035179C" w:rsidRDefault="0035179C"/>
    <w:p w14:paraId="61F9C519" w14:textId="460B2D11" w:rsidR="0035179C" w:rsidRDefault="0035179C"/>
    <w:p w14:paraId="35CCCEFA" w14:textId="029CC800" w:rsidR="0035179C" w:rsidRDefault="0035179C"/>
    <w:p w14:paraId="152E95BB" w14:textId="7D7DAA88" w:rsidR="0035179C" w:rsidRDefault="0035179C"/>
    <w:p w14:paraId="33AA0E90" w14:textId="7D5DB097" w:rsidR="0035179C" w:rsidRDefault="0035179C"/>
    <w:p w14:paraId="1D5CD08A" w14:textId="66979C82" w:rsidR="0035179C" w:rsidRDefault="0035179C"/>
    <w:p w14:paraId="2EA978E1" w14:textId="7ADD5BAC" w:rsidR="0035179C" w:rsidRDefault="0035179C">
      <w:r>
        <w:rPr>
          <w:noProof/>
        </w:rPr>
        <w:drawing>
          <wp:anchor distT="0" distB="0" distL="114300" distR="114300" simplePos="0" relativeHeight="251659264" behindDoc="0" locked="0" layoutInCell="1" allowOverlap="1" wp14:anchorId="0E4AE835" wp14:editId="308D7DDC">
            <wp:simplePos x="0" y="0"/>
            <wp:positionH relativeFrom="column">
              <wp:posOffset>276225</wp:posOffset>
            </wp:positionH>
            <wp:positionV relativeFrom="paragraph">
              <wp:posOffset>93345</wp:posOffset>
            </wp:positionV>
            <wp:extent cx="4962525" cy="3536859"/>
            <wp:effectExtent l="0" t="0" r="0" b="698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36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77DC9" w14:textId="49263CC7" w:rsidR="0035179C" w:rsidRDefault="0035179C"/>
    <w:p w14:paraId="73381E7D" w14:textId="5C065AFC" w:rsidR="0090700C" w:rsidRDefault="0090700C"/>
    <w:p w14:paraId="72B1350F" w14:textId="48E10CA0" w:rsidR="0090700C" w:rsidRDefault="0090700C"/>
    <w:p w14:paraId="1C259CD5" w14:textId="56C1364A" w:rsidR="0090700C" w:rsidRDefault="0090700C"/>
    <w:p w14:paraId="5EA101AA" w14:textId="61C9C1C1" w:rsidR="0090700C" w:rsidRDefault="0090700C"/>
    <w:p w14:paraId="141AF1A4" w14:textId="68B4E2F6" w:rsidR="0090700C" w:rsidRDefault="0090700C"/>
    <w:p w14:paraId="7E73F505" w14:textId="2E8A4E1E" w:rsidR="0090700C" w:rsidRDefault="0090700C"/>
    <w:p w14:paraId="273CA83A" w14:textId="5D0E7A8E" w:rsidR="0090700C" w:rsidRDefault="0090700C"/>
    <w:p w14:paraId="0F80905A" w14:textId="522E7C59" w:rsidR="0090700C" w:rsidRDefault="0090700C"/>
    <w:p w14:paraId="5C655040" w14:textId="35C492FF" w:rsidR="0090700C" w:rsidRDefault="0090700C"/>
    <w:p w14:paraId="5148221E" w14:textId="147DE145" w:rsidR="0090700C" w:rsidRDefault="0090700C"/>
    <w:p w14:paraId="76119982" w14:textId="1939EB66" w:rsidR="0090700C" w:rsidRDefault="0035179C">
      <w:r>
        <w:rPr>
          <w:noProof/>
        </w:rPr>
        <w:drawing>
          <wp:anchor distT="0" distB="0" distL="114300" distR="114300" simplePos="0" relativeHeight="251660288" behindDoc="0" locked="0" layoutInCell="1" allowOverlap="1" wp14:anchorId="52074187" wp14:editId="575DC830">
            <wp:simplePos x="0" y="0"/>
            <wp:positionH relativeFrom="margin">
              <wp:posOffset>733425</wp:posOffset>
            </wp:positionH>
            <wp:positionV relativeFrom="paragraph">
              <wp:posOffset>82550</wp:posOffset>
            </wp:positionV>
            <wp:extent cx="4238625" cy="381470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5"/>
                    <a:stretch/>
                  </pic:blipFill>
                  <pic:spPr bwMode="auto">
                    <a:xfrm>
                      <a:off x="0" y="0"/>
                      <a:ext cx="4238625" cy="381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ED217" w14:textId="4267B779" w:rsidR="0090700C" w:rsidRDefault="0090700C"/>
    <w:p w14:paraId="119421B3" w14:textId="7ADD85F9" w:rsidR="0090700C" w:rsidRDefault="0090700C"/>
    <w:p w14:paraId="1F699945" w14:textId="79A01A14" w:rsidR="0090700C" w:rsidRDefault="0090700C"/>
    <w:p w14:paraId="2769CBAF" w14:textId="53E35B52" w:rsidR="0090700C" w:rsidRDefault="0090700C"/>
    <w:p w14:paraId="442A5F8C" w14:textId="6C8BDE47" w:rsidR="0090700C" w:rsidRDefault="0090700C"/>
    <w:p w14:paraId="289C535C" w14:textId="31829507" w:rsidR="0090700C" w:rsidRDefault="0090700C"/>
    <w:p w14:paraId="1D0C2B47" w14:textId="183C6F35" w:rsidR="0090700C" w:rsidRDefault="0090700C"/>
    <w:p w14:paraId="4C26DFF1" w14:textId="33E39EEA" w:rsidR="0090700C" w:rsidRDefault="0090700C"/>
    <w:p w14:paraId="1D5EAF86" w14:textId="0451EDC6" w:rsidR="0090700C" w:rsidRDefault="0090700C"/>
    <w:p w14:paraId="5A83A738" w14:textId="2E585861" w:rsidR="0090700C" w:rsidRDefault="0090700C"/>
    <w:p w14:paraId="7962D6CF" w14:textId="5FD7A97A" w:rsidR="0090700C" w:rsidRDefault="0090700C"/>
    <w:p w14:paraId="6F8D84E9" w14:textId="4AAC53FE" w:rsidR="0090700C" w:rsidRDefault="0090700C"/>
    <w:p w14:paraId="01394741" w14:textId="795B015D" w:rsidR="0035179C" w:rsidRDefault="0035179C"/>
    <w:p w14:paraId="0104BD27" w14:textId="2DD92579" w:rsidR="0035179C" w:rsidRDefault="0035179C"/>
    <w:p w14:paraId="7E7F59CD" w14:textId="561B7A0E" w:rsidR="0035179C" w:rsidRDefault="0035179C">
      <w:r>
        <w:rPr>
          <w:noProof/>
        </w:rPr>
        <w:drawing>
          <wp:anchor distT="0" distB="0" distL="114300" distR="114300" simplePos="0" relativeHeight="251661312" behindDoc="0" locked="0" layoutInCell="1" allowOverlap="1" wp14:anchorId="32F4CE7A" wp14:editId="02B7D0DD">
            <wp:simplePos x="0" y="0"/>
            <wp:positionH relativeFrom="margin">
              <wp:posOffset>685800</wp:posOffset>
            </wp:positionH>
            <wp:positionV relativeFrom="paragraph">
              <wp:posOffset>42545</wp:posOffset>
            </wp:positionV>
            <wp:extent cx="4191000" cy="3012952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12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38859" w14:textId="1D278E89" w:rsidR="0090700C" w:rsidRDefault="0090700C"/>
    <w:p w14:paraId="2F07E91A" w14:textId="3F79E0F8" w:rsidR="0090700C" w:rsidRDefault="0090700C"/>
    <w:p w14:paraId="0655069F" w14:textId="06EBA714" w:rsidR="0090700C" w:rsidRDefault="0090700C"/>
    <w:p w14:paraId="19756F47" w14:textId="77777777" w:rsidR="0090700C" w:rsidRDefault="0090700C"/>
    <w:sectPr w:rsidR="0090700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08A2" w14:textId="77777777" w:rsidR="00592092" w:rsidRDefault="00592092" w:rsidP="0090700C">
      <w:pPr>
        <w:spacing w:after="0" w:line="240" w:lineRule="auto"/>
      </w:pPr>
      <w:r>
        <w:separator/>
      </w:r>
    </w:p>
  </w:endnote>
  <w:endnote w:type="continuationSeparator" w:id="0">
    <w:p w14:paraId="30F3DF96" w14:textId="77777777" w:rsidR="00592092" w:rsidRDefault="00592092" w:rsidP="0090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6D8F" w14:textId="77777777" w:rsidR="00592092" w:rsidRDefault="00592092" w:rsidP="0090700C">
      <w:pPr>
        <w:spacing w:after="0" w:line="240" w:lineRule="auto"/>
      </w:pPr>
      <w:r>
        <w:separator/>
      </w:r>
    </w:p>
  </w:footnote>
  <w:footnote w:type="continuationSeparator" w:id="0">
    <w:p w14:paraId="3012A5AB" w14:textId="77777777" w:rsidR="00592092" w:rsidRDefault="00592092" w:rsidP="00907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C783" w14:textId="352128AB" w:rsidR="0090700C" w:rsidRPr="0090700C" w:rsidRDefault="0090700C">
    <w:pPr>
      <w:pStyle w:val="Header"/>
      <w:rPr>
        <w:b/>
        <w:bCs/>
        <w:sz w:val="28"/>
        <w:szCs w:val="28"/>
      </w:rPr>
    </w:pPr>
    <w:r w:rsidRPr="0090700C">
      <w:rPr>
        <w:rFonts w:ascii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94D27CD" wp14:editId="7502794D">
          <wp:simplePos x="0" y="0"/>
          <wp:positionH relativeFrom="page">
            <wp:posOffset>85725</wp:posOffset>
          </wp:positionH>
          <wp:positionV relativeFrom="paragraph">
            <wp:posOffset>-352425</wp:posOffset>
          </wp:positionV>
          <wp:extent cx="1190625" cy="1082779"/>
          <wp:effectExtent l="0" t="0" r="0" b="3175"/>
          <wp:wrapNone/>
          <wp:docPr id="1" name="image1.jpeg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1082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700C">
      <w:rPr>
        <w:b/>
        <w:bCs/>
        <w:sz w:val="28"/>
        <w:szCs w:val="28"/>
      </w:rPr>
      <w:t xml:space="preserve">                                 MEHRAN UNIVERSITY OF ENGINEERING AND TECHNOLOGY</w:t>
    </w:r>
  </w:p>
  <w:p w14:paraId="03B46575" w14:textId="1934BA78" w:rsidR="0090700C" w:rsidRPr="0090700C" w:rsidRDefault="0090700C" w:rsidP="0090700C">
    <w:pPr>
      <w:pStyle w:val="Heading3"/>
      <w:rPr>
        <w:sz w:val="28"/>
        <w:szCs w:val="28"/>
      </w:rPr>
    </w:pPr>
    <w:r>
      <w:rPr>
        <w:sz w:val="28"/>
        <w:szCs w:val="28"/>
      </w:rPr>
      <w:t xml:space="preserve">                        </w:t>
    </w:r>
    <w:r w:rsidRPr="0090700C">
      <w:rPr>
        <w:sz w:val="28"/>
        <w:szCs w:val="28"/>
      </w:rPr>
      <w:t xml:space="preserve">Shaheed Zulfiqar Ali Bhutto, Campus Khairpur Mir’s </w:t>
    </w:r>
  </w:p>
  <w:p w14:paraId="5421F30C" w14:textId="77777777" w:rsidR="0090700C" w:rsidRPr="0090700C" w:rsidRDefault="0090700C" w:rsidP="0090700C">
    <w:pPr>
      <w:pStyle w:val="Header"/>
      <w:jc w:val="center"/>
      <w:rPr>
        <w:b/>
        <w:bCs/>
        <w:sz w:val="24"/>
        <w:szCs w:val="24"/>
      </w:rPr>
    </w:pPr>
  </w:p>
  <w:p w14:paraId="0C2D414B" w14:textId="7872BEB4" w:rsidR="0090700C" w:rsidRPr="0090700C" w:rsidRDefault="0090700C" w:rsidP="0090700C">
    <w:pPr>
      <w:pStyle w:val="Header"/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AA0"/>
    <w:multiLevelType w:val="multilevel"/>
    <w:tmpl w:val="B9B0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35073"/>
    <w:multiLevelType w:val="multilevel"/>
    <w:tmpl w:val="444E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736803">
    <w:abstractNumId w:val="0"/>
  </w:num>
  <w:num w:numId="2" w16cid:durableId="106603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0C"/>
    <w:rsid w:val="0001332A"/>
    <w:rsid w:val="00071FD6"/>
    <w:rsid w:val="00120BB9"/>
    <w:rsid w:val="001530BA"/>
    <w:rsid w:val="00171A86"/>
    <w:rsid w:val="0035179C"/>
    <w:rsid w:val="004C5D8B"/>
    <w:rsid w:val="00581646"/>
    <w:rsid w:val="00592092"/>
    <w:rsid w:val="005D193C"/>
    <w:rsid w:val="005E7AB9"/>
    <w:rsid w:val="00645D1A"/>
    <w:rsid w:val="00777734"/>
    <w:rsid w:val="0090700C"/>
    <w:rsid w:val="009B6D54"/>
    <w:rsid w:val="00B37935"/>
    <w:rsid w:val="00C42398"/>
    <w:rsid w:val="00CE6B50"/>
    <w:rsid w:val="00D208BC"/>
    <w:rsid w:val="00D34850"/>
    <w:rsid w:val="00F16CAA"/>
    <w:rsid w:val="00FC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95607"/>
  <w15:chartTrackingRefBased/>
  <w15:docId w15:val="{7C54C2B9-BE46-425D-8F86-8924588F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90700C"/>
    <w:pPr>
      <w:keepNext/>
      <w:keepLines/>
      <w:spacing w:after="63" w:line="256" w:lineRule="auto"/>
      <w:jc w:val="center"/>
      <w:outlineLvl w:val="2"/>
    </w:pPr>
    <w:rPr>
      <w:rFonts w:ascii="Calibri" w:eastAsia="Calibri" w:hAnsi="Calibri" w:cs="Calibri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0C"/>
  </w:style>
  <w:style w:type="paragraph" w:styleId="Footer">
    <w:name w:val="footer"/>
    <w:basedOn w:val="Normal"/>
    <w:link w:val="FooterChar"/>
    <w:uiPriority w:val="99"/>
    <w:unhideWhenUsed/>
    <w:rsid w:val="0090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00C"/>
  </w:style>
  <w:style w:type="character" w:customStyle="1" w:styleId="Heading3Char">
    <w:name w:val="Heading 3 Char"/>
    <w:basedOn w:val="DefaultParagraphFont"/>
    <w:link w:val="Heading3"/>
    <w:uiPriority w:val="9"/>
    <w:semiHidden/>
    <w:rsid w:val="0090700C"/>
    <w:rPr>
      <w:rFonts w:ascii="Calibri" w:eastAsia="Calibri" w:hAnsi="Calibri" w:cs="Calibri"/>
      <w:b/>
      <w:color w:val="000000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FC3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C3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K20SW033</dc:creator>
  <cp:keywords/>
  <dc:description/>
  <cp:lastModifiedBy>K20SW033</cp:lastModifiedBy>
  <cp:revision>19</cp:revision>
  <dcterms:created xsi:type="dcterms:W3CDTF">2022-04-29T09:47:00Z</dcterms:created>
  <dcterms:modified xsi:type="dcterms:W3CDTF">2022-04-29T11:30:00Z</dcterms:modified>
</cp:coreProperties>
</file>