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534F" w14:textId="27F059CF" w:rsidR="00465FDB" w:rsidRPr="00465FDB" w:rsidRDefault="00465FDB" w:rsidP="00465FDB">
      <w:pPr>
        <w:rPr>
          <w:b/>
          <w:bCs/>
          <w:sz w:val="40"/>
          <w:szCs w:val="40"/>
        </w:rPr>
      </w:pPr>
      <w:r w:rsidRPr="00465FDB">
        <w:rPr>
          <w:b/>
          <w:bCs/>
          <w:sz w:val="40"/>
          <w:szCs w:val="40"/>
        </w:rPr>
        <w:t xml:space="preserve">Functioneel Ontwerp </w:t>
      </w:r>
      <w:r w:rsidRPr="00465FDB">
        <w:rPr>
          <w:b/>
          <w:bCs/>
          <w:sz w:val="40"/>
          <w:szCs w:val="40"/>
        </w:rPr>
        <w:t>–</w:t>
      </w:r>
      <w:r w:rsidRPr="00465FDB">
        <w:rPr>
          <w:b/>
          <w:bCs/>
          <w:sz w:val="40"/>
          <w:szCs w:val="40"/>
        </w:rPr>
        <w:t xml:space="preserve"> StatJam</w:t>
      </w:r>
    </w:p>
    <w:p w14:paraId="28F23603" w14:textId="77777777" w:rsidR="00465FDB" w:rsidRPr="00465FDB" w:rsidRDefault="00465FDB" w:rsidP="00465FDB">
      <w:pPr>
        <w:rPr>
          <w:b/>
          <w:bCs/>
        </w:rPr>
      </w:pPr>
    </w:p>
    <w:p w14:paraId="60ABDD4E" w14:textId="506B48B9" w:rsidR="00465FDB" w:rsidRPr="00465FDB" w:rsidRDefault="00465FDB" w:rsidP="00465FDB">
      <w:pPr>
        <w:pStyle w:val="Kop2"/>
      </w:pPr>
      <w:r w:rsidRPr="00465FDB">
        <w:t>Inleiding</w:t>
      </w:r>
    </w:p>
    <w:p w14:paraId="3C55F0D9" w14:textId="4960CDE8" w:rsidR="00465FDB" w:rsidRPr="00465FDB" w:rsidRDefault="00465FDB" w:rsidP="00465FDB">
      <w:r w:rsidRPr="00465FDB">
        <w:t>StatJam is een webapplicatie waarmee basketbalcoaches</w:t>
      </w:r>
      <w:r>
        <w:t xml:space="preserve">, </w:t>
      </w:r>
      <w:r w:rsidRPr="00465FDB">
        <w:t>speler</w:t>
      </w:r>
      <w:r>
        <w:t>s en</w:t>
      </w:r>
      <w:r w:rsidRPr="00465FDB">
        <w:t xml:space="preserve"> teams</w:t>
      </w:r>
      <w:r>
        <w:t xml:space="preserve"> statistieken van</w:t>
      </w:r>
      <w:r w:rsidRPr="00465FDB">
        <w:t xml:space="preserve"> wedstrijden kunnen </w:t>
      </w:r>
      <w:r>
        <w:t>bijhouden</w:t>
      </w:r>
      <w:r w:rsidRPr="00465FDB">
        <w:t>. De applicatie biedt een centrale omgeving waarin gebruikers hun basketbalgegevens kunnen opslaan en bekijken.</w:t>
      </w:r>
    </w:p>
    <w:p w14:paraId="480583CE" w14:textId="42329B55" w:rsidR="00465FDB" w:rsidRPr="00465FDB" w:rsidRDefault="00465FDB" w:rsidP="00465FDB">
      <w:r w:rsidRPr="00465FDB">
        <w:t xml:space="preserve">Het doel van de applicatie is om het beheren van basketbalteams </w:t>
      </w:r>
      <w:r>
        <w:t xml:space="preserve">en het bijhouden van statistieken </w:t>
      </w:r>
      <w:r w:rsidRPr="00465FDB">
        <w:t>eenvoudiger en overzichtelijker te maken.</w:t>
      </w:r>
    </w:p>
    <w:p w14:paraId="169E60E9" w14:textId="4AB23324" w:rsidR="00465FDB" w:rsidRPr="00465FDB" w:rsidRDefault="00465FDB" w:rsidP="00465FDB"/>
    <w:p w14:paraId="54F893C6" w14:textId="35FA9245" w:rsidR="00465FDB" w:rsidRPr="00465FDB" w:rsidRDefault="00465FDB" w:rsidP="00465FDB">
      <w:pPr>
        <w:pStyle w:val="Kop2"/>
      </w:pPr>
      <w:r w:rsidRPr="00465FDB">
        <w:t>Doelgroep</w:t>
      </w:r>
    </w:p>
    <w:p w14:paraId="5F49F78F" w14:textId="77777777" w:rsidR="00465FDB" w:rsidRPr="00465FDB" w:rsidRDefault="00465FDB" w:rsidP="00465FDB">
      <w:r w:rsidRPr="00465FDB">
        <w:t>De doelgroep van StatJam bestaat uit:</w:t>
      </w:r>
    </w:p>
    <w:p w14:paraId="33AB009E" w14:textId="77777777" w:rsidR="00465FDB" w:rsidRPr="00465FDB" w:rsidRDefault="00465FDB" w:rsidP="00465FDB">
      <w:pPr>
        <w:numPr>
          <w:ilvl w:val="0"/>
          <w:numId w:val="1"/>
        </w:numPr>
      </w:pPr>
      <w:r w:rsidRPr="00465FDB">
        <w:t>Basketbalcoaches</w:t>
      </w:r>
    </w:p>
    <w:p w14:paraId="424374CE" w14:textId="77777777" w:rsidR="00465FDB" w:rsidRPr="00465FDB" w:rsidRDefault="00465FDB" w:rsidP="00465FDB">
      <w:pPr>
        <w:numPr>
          <w:ilvl w:val="0"/>
          <w:numId w:val="1"/>
        </w:numPr>
      </w:pPr>
      <w:r w:rsidRPr="00465FDB">
        <w:t>Teammanagers</w:t>
      </w:r>
    </w:p>
    <w:p w14:paraId="30E4E0A6" w14:textId="77777777" w:rsidR="00465FDB" w:rsidRPr="00465FDB" w:rsidRDefault="00465FDB" w:rsidP="00465FDB">
      <w:pPr>
        <w:numPr>
          <w:ilvl w:val="0"/>
          <w:numId w:val="1"/>
        </w:numPr>
      </w:pPr>
      <w:r w:rsidRPr="00465FDB">
        <w:t>Basketbalverenigingen</w:t>
      </w:r>
    </w:p>
    <w:p w14:paraId="578B03AA" w14:textId="77777777" w:rsidR="00465FDB" w:rsidRPr="00465FDB" w:rsidRDefault="00465FDB" w:rsidP="00465FDB">
      <w:pPr>
        <w:numPr>
          <w:ilvl w:val="0"/>
          <w:numId w:val="1"/>
        </w:numPr>
      </w:pPr>
      <w:r w:rsidRPr="00465FDB">
        <w:t>Spelers die hun teamgegevens willen beheren</w:t>
      </w:r>
    </w:p>
    <w:p w14:paraId="0B1875EA" w14:textId="77777777" w:rsidR="00465FDB" w:rsidRPr="00465FDB" w:rsidRDefault="00465FDB" w:rsidP="00465FDB">
      <w:r w:rsidRPr="00465FDB">
        <w:t>Gebruikers kunnen hun eigen account aanmaken en vervolgens hun eigen teams, spelers en wedstrijden beheren.</w:t>
      </w:r>
    </w:p>
    <w:p w14:paraId="44704DBA" w14:textId="77777777" w:rsidR="00465FDB" w:rsidRPr="00465FDB" w:rsidRDefault="00465FDB" w:rsidP="00465FDB">
      <w:r w:rsidRPr="00465FDB">
        <w:pict w14:anchorId="0FB4224E">
          <v:rect id="_x0000_i1116" style="width:0;height:1.5pt" o:hralign="center" o:hrstd="t" o:hr="t" fillcolor="#a0a0a0" stroked="f"/>
        </w:pict>
      </w:r>
    </w:p>
    <w:p w14:paraId="2362A97F" w14:textId="729620A2" w:rsidR="00465FDB" w:rsidRPr="00465FDB" w:rsidRDefault="00465FDB" w:rsidP="00465FDB">
      <w:pPr>
        <w:pStyle w:val="Kop2"/>
      </w:pPr>
      <w:r w:rsidRPr="00465FDB">
        <w:t>Functionaliteiten</w:t>
      </w:r>
    </w:p>
    <w:p w14:paraId="1B0D2735" w14:textId="77777777" w:rsidR="00465FDB" w:rsidRPr="00465FDB" w:rsidRDefault="00465FDB" w:rsidP="00465FDB">
      <w:pPr>
        <w:rPr>
          <w:b/>
          <w:bCs/>
        </w:rPr>
      </w:pPr>
      <w:r w:rsidRPr="00465FDB">
        <w:rPr>
          <w:b/>
          <w:bCs/>
        </w:rPr>
        <w:t>Registreren</w:t>
      </w:r>
    </w:p>
    <w:p w14:paraId="62A5ED53" w14:textId="77777777" w:rsidR="00465FDB" w:rsidRPr="00465FDB" w:rsidRDefault="00465FDB" w:rsidP="00465FDB">
      <w:r w:rsidRPr="00465FDB">
        <w:t>Een nieuwe gebruiker kan een account aanmaken door een e-mailadres en wachtwoord in te voeren.</w:t>
      </w:r>
    </w:p>
    <w:p w14:paraId="128E7786" w14:textId="77777777" w:rsidR="00465FDB" w:rsidRPr="00465FDB" w:rsidRDefault="00465FDB" w:rsidP="00465FDB">
      <w:r w:rsidRPr="00465FDB">
        <w:rPr>
          <w:b/>
          <w:bCs/>
        </w:rPr>
        <w:t>Resultaat:</w:t>
      </w:r>
    </w:p>
    <w:p w14:paraId="7E8C1882" w14:textId="77777777" w:rsidR="00465FDB" w:rsidRPr="00465FDB" w:rsidRDefault="00465FDB" w:rsidP="00465FDB">
      <w:pPr>
        <w:numPr>
          <w:ilvl w:val="0"/>
          <w:numId w:val="2"/>
        </w:numPr>
      </w:pPr>
      <w:r w:rsidRPr="00465FDB">
        <w:t>Het account wordt opgeslagen in de database.</w:t>
      </w:r>
    </w:p>
    <w:p w14:paraId="5F952258" w14:textId="77777777" w:rsidR="00465FDB" w:rsidRPr="00465FDB" w:rsidRDefault="00465FDB" w:rsidP="00465FDB">
      <w:pPr>
        <w:numPr>
          <w:ilvl w:val="0"/>
          <w:numId w:val="2"/>
        </w:numPr>
      </w:pPr>
      <w:r w:rsidRPr="00465FDB">
        <w:t>De gebruiker kan vervolgens inloggen.</w:t>
      </w:r>
    </w:p>
    <w:p w14:paraId="77537231" w14:textId="2A7DD5FC" w:rsidR="00465FDB" w:rsidRPr="00465FDB" w:rsidRDefault="00465FDB" w:rsidP="00465FDB"/>
    <w:p w14:paraId="5750B50A" w14:textId="77777777" w:rsidR="00465FDB" w:rsidRPr="00465FDB" w:rsidRDefault="00465FDB" w:rsidP="00465FDB">
      <w:pPr>
        <w:rPr>
          <w:b/>
          <w:bCs/>
        </w:rPr>
      </w:pPr>
      <w:r w:rsidRPr="00465FDB">
        <w:rPr>
          <w:b/>
          <w:bCs/>
        </w:rPr>
        <w:t>Inloggen</w:t>
      </w:r>
    </w:p>
    <w:p w14:paraId="4E3E288F" w14:textId="77777777" w:rsidR="00465FDB" w:rsidRPr="00465FDB" w:rsidRDefault="00465FDB" w:rsidP="00465FDB">
      <w:r w:rsidRPr="00465FDB">
        <w:t>Een bestaande gebruiker kan inloggen met zijn accountgegevens.</w:t>
      </w:r>
    </w:p>
    <w:p w14:paraId="41A6CD51" w14:textId="77777777" w:rsidR="00465FDB" w:rsidRPr="00465FDB" w:rsidRDefault="00465FDB" w:rsidP="00465FDB">
      <w:r w:rsidRPr="00465FDB">
        <w:rPr>
          <w:b/>
          <w:bCs/>
        </w:rPr>
        <w:t>Resultaat:</w:t>
      </w:r>
    </w:p>
    <w:p w14:paraId="371F6E53" w14:textId="77777777" w:rsidR="00465FDB" w:rsidRPr="00465FDB" w:rsidRDefault="00465FDB" w:rsidP="00465FDB">
      <w:pPr>
        <w:numPr>
          <w:ilvl w:val="0"/>
          <w:numId w:val="3"/>
        </w:numPr>
      </w:pPr>
      <w:r w:rsidRPr="00465FDB">
        <w:t>Er wordt een sessie gestart.</w:t>
      </w:r>
    </w:p>
    <w:p w14:paraId="4BD82E15" w14:textId="77777777" w:rsidR="00465FDB" w:rsidRPr="00465FDB" w:rsidRDefault="00465FDB" w:rsidP="00465FDB">
      <w:pPr>
        <w:numPr>
          <w:ilvl w:val="0"/>
          <w:numId w:val="3"/>
        </w:numPr>
      </w:pPr>
      <w:r w:rsidRPr="00465FDB">
        <w:t>De gebruiker krijgt toegang tot zijn persoonlijke dashboard.</w:t>
      </w:r>
    </w:p>
    <w:p w14:paraId="3F6CC3DB" w14:textId="3886F0AD" w:rsidR="00465FDB" w:rsidRPr="00465FDB" w:rsidRDefault="00465FDB" w:rsidP="00465FDB"/>
    <w:p w14:paraId="4AA2756F" w14:textId="77777777" w:rsidR="00465FDB" w:rsidRPr="00465FDB" w:rsidRDefault="00465FDB" w:rsidP="00465FDB">
      <w:pPr>
        <w:rPr>
          <w:b/>
          <w:bCs/>
        </w:rPr>
      </w:pPr>
      <w:r w:rsidRPr="00465FDB">
        <w:rPr>
          <w:b/>
          <w:bCs/>
        </w:rPr>
        <w:lastRenderedPageBreak/>
        <w:t>Uitloggen</w:t>
      </w:r>
    </w:p>
    <w:p w14:paraId="55800B19" w14:textId="77777777" w:rsidR="00465FDB" w:rsidRPr="00465FDB" w:rsidRDefault="00465FDB" w:rsidP="00465FDB">
      <w:r w:rsidRPr="00465FDB">
        <w:t>De gebruiker kan op ieder moment uitloggen.</w:t>
      </w:r>
    </w:p>
    <w:p w14:paraId="2C36ADE0" w14:textId="77777777" w:rsidR="00465FDB" w:rsidRPr="00465FDB" w:rsidRDefault="00465FDB" w:rsidP="00465FDB">
      <w:r w:rsidRPr="00465FDB">
        <w:rPr>
          <w:b/>
          <w:bCs/>
        </w:rPr>
        <w:t>Resultaat:</w:t>
      </w:r>
    </w:p>
    <w:p w14:paraId="48B94483" w14:textId="77777777" w:rsidR="00465FDB" w:rsidRPr="00465FDB" w:rsidRDefault="00465FDB" w:rsidP="00465FDB">
      <w:pPr>
        <w:numPr>
          <w:ilvl w:val="0"/>
          <w:numId w:val="4"/>
        </w:numPr>
      </w:pPr>
      <w:r w:rsidRPr="00465FDB">
        <w:t>De sessie wordt beëindigd.</w:t>
      </w:r>
    </w:p>
    <w:p w14:paraId="06864324" w14:textId="77777777" w:rsidR="00465FDB" w:rsidRPr="00465FDB" w:rsidRDefault="00465FDB" w:rsidP="00465FDB">
      <w:pPr>
        <w:numPr>
          <w:ilvl w:val="0"/>
          <w:numId w:val="4"/>
        </w:numPr>
      </w:pPr>
      <w:r w:rsidRPr="00465FDB">
        <w:t>De gebruiker wordt teruggestuurd naar het inlogscherm.</w:t>
      </w:r>
    </w:p>
    <w:p w14:paraId="67CA5E9E" w14:textId="2BCBE54E" w:rsidR="00465FDB" w:rsidRPr="00465FDB" w:rsidRDefault="00465FDB" w:rsidP="00465FDB"/>
    <w:p w14:paraId="599CC97C" w14:textId="77777777" w:rsidR="00465FDB" w:rsidRPr="00465FDB" w:rsidRDefault="00465FDB" w:rsidP="00465FDB">
      <w:pPr>
        <w:rPr>
          <w:b/>
          <w:bCs/>
        </w:rPr>
      </w:pPr>
      <w:r w:rsidRPr="00465FDB">
        <w:rPr>
          <w:b/>
          <w:bCs/>
        </w:rPr>
        <w:t>Teams beheren</w:t>
      </w:r>
    </w:p>
    <w:p w14:paraId="6EEA7E13" w14:textId="77777777" w:rsidR="00465FDB" w:rsidRPr="00465FDB" w:rsidRDefault="00465FDB" w:rsidP="00465FDB">
      <w:r w:rsidRPr="00465FDB">
        <w:t>Een gebruiker kan nieuwe teams toevoegen.</w:t>
      </w:r>
    </w:p>
    <w:p w14:paraId="34F38B8D" w14:textId="77777777" w:rsidR="00465FDB" w:rsidRPr="00465FDB" w:rsidRDefault="00465FDB" w:rsidP="00465FDB">
      <w:r w:rsidRPr="00465FDB">
        <w:t>Per team worden de volgende gegevens opgeslagen:</w:t>
      </w:r>
    </w:p>
    <w:p w14:paraId="7E3D6262" w14:textId="77777777" w:rsidR="00465FDB" w:rsidRPr="00465FDB" w:rsidRDefault="00465FDB" w:rsidP="00465FDB">
      <w:pPr>
        <w:numPr>
          <w:ilvl w:val="0"/>
          <w:numId w:val="5"/>
        </w:numPr>
      </w:pPr>
      <w:r w:rsidRPr="00465FDB">
        <w:t>Teamlogo</w:t>
      </w:r>
    </w:p>
    <w:p w14:paraId="13F4325B" w14:textId="77777777" w:rsidR="00465FDB" w:rsidRPr="00465FDB" w:rsidRDefault="00465FDB" w:rsidP="00465FDB">
      <w:pPr>
        <w:numPr>
          <w:ilvl w:val="0"/>
          <w:numId w:val="5"/>
        </w:numPr>
      </w:pPr>
      <w:r w:rsidRPr="00465FDB">
        <w:t>Teamnaam</w:t>
      </w:r>
    </w:p>
    <w:p w14:paraId="1A3C7E24" w14:textId="77777777" w:rsidR="00465FDB" w:rsidRPr="00465FDB" w:rsidRDefault="00465FDB" w:rsidP="00465FDB">
      <w:pPr>
        <w:numPr>
          <w:ilvl w:val="0"/>
          <w:numId w:val="5"/>
        </w:numPr>
      </w:pPr>
      <w:r w:rsidRPr="00465FDB">
        <w:t>Geslacht</w:t>
      </w:r>
    </w:p>
    <w:p w14:paraId="1DBFDD95" w14:textId="77777777" w:rsidR="00465FDB" w:rsidRPr="00465FDB" w:rsidRDefault="00465FDB" w:rsidP="00465FDB">
      <w:pPr>
        <w:numPr>
          <w:ilvl w:val="0"/>
          <w:numId w:val="5"/>
        </w:numPr>
      </w:pPr>
      <w:r w:rsidRPr="00465FDB">
        <w:t>Leeftijdscategorie</w:t>
      </w:r>
    </w:p>
    <w:p w14:paraId="64A460F0" w14:textId="77777777" w:rsidR="00465FDB" w:rsidRPr="00465FDB" w:rsidRDefault="00465FDB" w:rsidP="00465FDB">
      <w:r w:rsidRPr="00465FDB">
        <w:rPr>
          <w:b/>
          <w:bCs/>
        </w:rPr>
        <w:t>Resultaat:</w:t>
      </w:r>
    </w:p>
    <w:p w14:paraId="1127BFCA" w14:textId="77777777" w:rsidR="00465FDB" w:rsidRPr="00465FDB" w:rsidRDefault="00465FDB" w:rsidP="00465FDB">
      <w:pPr>
        <w:numPr>
          <w:ilvl w:val="0"/>
          <w:numId w:val="6"/>
        </w:numPr>
      </w:pPr>
      <w:r w:rsidRPr="00465FDB">
        <w:t>Het team verschijnt direct in het teamoverzicht.</w:t>
      </w:r>
    </w:p>
    <w:p w14:paraId="3CF571BD" w14:textId="4828AD9D" w:rsidR="00465FDB" w:rsidRPr="00465FDB" w:rsidRDefault="00465FDB" w:rsidP="00465FDB"/>
    <w:p w14:paraId="2F1932D5" w14:textId="77777777" w:rsidR="00465FDB" w:rsidRPr="00465FDB" w:rsidRDefault="00465FDB" w:rsidP="00465FDB">
      <w:pPr>
        <w:rPr>
          <w:b/>
          <w:bCs/>
        </w:rPr>
      </w:pPr>
      <w:r w:rsidRPr="00465FDB">
        <w:rPr>
          <w:b/>
          <w:bCs/>
        </w:rPr>
        <w:t>Teams bekijken</w:t>
      </w:r>
    </w:p>
    <w:p w14:paraId="74BFE0AE" w14:textId="77777777" w:rsidR="00465FDB" w:rsidRPr="00465FDB" w:rsidRDefault="00465FDB" w:rsidP="00465FDB">
      <w:r w:rsidRPr="00465FDB">
        <w:t>Alle teams van de ingelogde gebruiker worden weergegeven in een overzicht.</w:t>
      </w:r>
    </w:p>
    <w:p w14:paraId="001B621C" w14:textId="77777777" w:rsidR="00465FDB" w:rsidRPr="00465FDB" w:rsidRDefault="00465FDB" w:rsidP="00465FDB">
      <w:r w:rsidRPr="00465FDB">
        <w:rPr>
          <w:b/>
          <w:bCs/>
        </w:rPr>
        <w:t>Resultaat:</w:t>
      </w:r>
    </w:p>
    <w:p w14:paraId="358F790E" w14:textId="77777777" w:rsidR="00465FDB" w:rsidRPr="00465FDB" w:rsidRDefault="00465FDB" w:rsidP="00465FDB">
      <w:pPr>
        <w:numPr>
          <w:ilvl w:val="0"/>
          <w:numId w:val="7"/>
        </w:numPr>
      </w:pPr>
      <w:r w:rsidRPr="00465FDB">
        <w:t>De gebruiker kan eenvoudig tussen teams navigeren.</w:t>
      </w:r>
    </w:p>
    <w:p w14:paraId="5C23E05B" w14:textId="5B99366D" w:rsidR="00465FDB" w:rsidRPr="00465FDB" w:rsidRDefault="00465FDB" w:rsidP="00465FDB"/>
    <w:p w14:paraId="6762FC37" w14:textId="77777777" w:rsidR="00465FDB" w:rsidRPr="00465FDB" w:rsidRDefault="00465FDB" w:rsidP="00465FDB">
      <w:pPr>
        <w:rPr>
          <w:b/>
          <w:bCs/>
        </w:rPr>
      </w:pPr>
      <w:r w:rsidRPr="00465FDB">
        <w:rPr>
          <w:b/>
          <w:bCs/>
        </w:rPr>
        <w:t>Spelers beheren</w:t>
      </w:r>
    </w:p>
    <w:p w14:paraId="5B72BF2B" w14:textId="77777777" w:rsidR="00465FDB" w:rsidRPr="00465FDB" w:rsidRDefault="00465FDB" w:rsidP="00465FDB">
      <w:r w:rsidRPr="00465FDB">
        <w:t>Binnen ieder team kunnen spelers worden toegevoegd.</w:t>
      </w:r>
    </w:p>
    <w:p w14:paraId="5C1CB1C1" w14:textId="77777777" w:rsidR="00465FDB" w:rsidRPr="00465FDB" w:rsidRDefault="00465FDB" w:rsidP="00465FDB">
      <w:r w:rsidRPr="00465FDB">
        <w:t>Per speler worden de volgende gegevens opgeslagen:</w:t>
      </w:r>
    </w:p>
    <w:p w14:paraId="53DC30D9" w14:textId="77777777" w:rsidR="00465FDB" w:rsidRPr="00465FDB" w:rsidRDefault="00465FDB" w:rsidP="00465FDB">
      <w:pPr>
        <w:numPr>
          <w:ilvl w:val="0"/>
          <w:numId w:val="8"/>
        </w:numPr>
      </w:pPr>
      <w:r w:rsidRPr="00465FDB">
        <w:t>Voornaam</w:t>
      </w:r>
    </w:p>
    <w:p w14:paraId="414AD8B6" w14:textId="77777777" w:rsidR="00465FDB" w:rsidRPr="00465FDB" w:rsidRDefault="00465FDB" w:rsidP="00465FDB">
      <w:pPr>
        <w:numPr>
          <w:ilvl w:val="0"/>
          <w:numId w:val="8"/>
        </w:numPr>
      </w:pPr>
      <w:r w:rsidRPr="00465FDB">
        <w:t>Achternaam</w:t>
      </w:r>
    </w:p>
    <w:p w14:paraId="6F689CD3" w14:textId="77777777" w:rsidR="00465FDB" w:rsidRPr="00465FDB" w:rsidRDefault="00465FDB" w:rsidP="00465FDB">
      <w:pPr>
        <w:numPr>
          <w:ilvl w:val="0"/>
          <w:numId w:val="8"/>
        </w:numPr>
      </w:pPr>
      <w:r w:rsidRPr="00465FDB">
        <w:t>Rugnummer</w:t>
      </w:r>
    </w:p>
    <w:p w14:paraId="1B553B46" w14:textId="77777777" w:rsidR="00465FDB" w:rsidRPr="00465FDB" w:rsidRDefault="00465FDB" w:rsidP="00465FDB">
      <w:pPr>
        <w:numPr>
          <w:ilvl w:val="0"/>
          <w:numId w:val="8"/>
        </w:numPr>
      </w:pPr>
      <w:r w:rsidRPr="00465FDB">
        <w:t>Positie</w:t>
      </w:r>
    </w:p>
    <w:p w14:paraId="2FCFA035" w14:textId="77777777" w:rsidR="00465FDB" w:rsidRPr="00465FDB" w:rsidRDefault="00465FDB" w:rsidP="00465FDB">
      <w:r w:rsidRPr="00465FDB">
        <w:t>Beschikbare posities:</w:t>
      </w:r>
    </w:p>
    <w:p w14:paraId="4B41D86F" w14:textId="77777777" w:rsidR="00465FDB" w:rsidRPr="00465FDB" w:rsidRDefault="00465FDB" w:rsidP="00465FDB">
      <w:pPr>
        <w:numPr>
          <w:ilvl w:val="0"/>
          <w:numId w:val="9"/>
        </w:numPr>
      </w:pPr>
      <w:r w:rsidRPr="00465FDB">
        <w:t>Point Guard (PG)</w:t>
      </w:r>
    </w:p>
    <w:p w14:paraId="38190998" w14:textId="77777777" w:rsidR="00465FDB" w:rsidRPr="00465FDB" w:rsidRDefault="00465FDB" w:rsidP="00465FDB">
      <w:pPr>
        <w:numPr>
          <w:ilvl w:val="0"/>
          <w:numId w:val="9"/>
        </w:numPr>
      </w:pPr>
      <w:r w:rsidRPr="00465FDB">
        <w:t>Shooting Guard (SG)</w:t>
      </w:r>
    </w:p>
    <w:p w14:paraId="3391DBF2" w14:textId="77777777" w:rsidR="00465FDB" w:rsidRPr="00465FDB" w:rsidRDefault="00465FDB" w:rsidP="00465FDB">
      <w:pPr>
        <w:numPr>
          <w:ilvl w:val="0"/>
          <w:numId w:val="9"/>
        </w:numPr>
      </w:pPr>
      <w:r w:rsidRPr="00465FDB">
        <w:lastRenderedPageBreak/>
        <w:t>Small Forward (SF)</w:t>
      </w:r>
    </w:p>
    <w:p w14:paraId="7DAF9094" w14:textId="77777777" w:rsidR="00465FDB" w:rsidRPr="00465FDB" w:rsidRDefault="00465FDB" w:rsidP="00465FDB">
      <w:pPr>
        <w:numPr>
          <w:ilvl w:val="0"/>
          <w:numId w:val="9"/>
        </w:numPr>
      </w:pPr>
      <w:r w:rsidRPr="00465FDB">
        <w:t>Power Forward (PF)</w:t>
      </w:r>
    </w:p>
    <w:p w14:paraId="534A6A69" w14:textId="77777777" w:rsidR="00465FDB" w:rsidRPr="00465FDB" w:rsidRDefault="00465FDB" w:rsidP="00465FDB">
      <w:pPr>
        <w:numPr>
          <w:ilvl w:val="0"/>
          <w:numId w:val="9"/>
        </w:numPr>
      </w:pPr>
      <w:r w:rsidRPr="00465FDB">
        <w:t>Center (C)</w:t>
      </w:r>
    </w:p>
    <w:p w14:paraId="68E126AB" w14:textId="77777777" w:rsidR="00465FDB" w:rsidRPr="00465FDB" w:rsidRDefault="00465FDB" w:rsidP="00465FDB">
      <w:r w:rsidRPr="00465FDB">
        <w:rPr>
          <w:b/>
          <w:bCs/>
        </w:rPr>
        <w:t>Resultaat:</w:t>
      </w:r>
    </w:p>
    <w:p w14:paraId="209556E0" w14:textId="77777777" w:rsidR="00465FDB" w:rsidRPr="00465FDB" w:rsidRDefault="00465FDB" w:rsidP="00465FDB">
      <w:pPr>
        <w:numPr>
          <w:ilvl w:val="0"/>
          <w:numId w:val="10"/>
        </w:numPr>
      </w:pPr>
      <w:r w:rsidRPr="00465FDB">
        <w:t>De speler verschijnt direct in het spelersoverzicht van het gekozen team.</w:t>
      </w:r>
    </w:p>
    <w:p w14:paraId="1C32804E" w14:textId="1FC9DE00" w:rsidR="00465FDB" w:rsidRPr="00465FDB" w:rsidRDefault="00465FDB" w:rsidP="00465FDB"/>
    <w:p w14:paraId="5870FB43" w14:textId="77777777" w:rsidR="00465FDB" w:rsidRPr="00465FDB" w:rsidRDefault="00465FDB" w:rsidP="00465FDB">
      <w:pPr>
        <w:rPr>
          <w:b/>
          <w:bCs/>
        </w:rPr>
      </w:pPr>
      <w:r w:rsidRPr="00465FDB">
        <w:rPr>
          <w:b/>
          <w:bCs/>
        </w:rPr>
        <w:t>Spelers bekijken</w:t>
      </w:r>
    </w:p>
    <w:p w14:paraId="01642BC2" w14:textId="77777777" w:rsidR="00465FDB" w:rsidRPr="00465FDB" w:rsidRDefault="00465FDB" w:rsidP="00465FDB">
      <w:r w:rsidRPr="00465FDB">
        <w:t>Wanneer een gebruiker een team selecteert, wordt het teamoverzicht vervangen door een spelersoverzicht.</w:t>
      </w:r>
    </w:p>
    <w:p w14:paraId="7AEF72F6" w14:textId="77777777" w:rsidR="00465FDB" w:rsidRPr="00465FDB" w:rsidRDefault="00465FDB" w:rsidP="00465FDB">
      <w:r w:rsidRPr="00465FDB">
        <w:t>Per speler worden weergegeven:</w:t>
      </w:r>
    </w:p>
    <w:p w14:paraId="4F1A3E21" w14:textId="77777777" w:rsidR="00465FDB" w:rsidRPr="00465FDB" w:rsidRDefault="00465FDB" w:rsidP="00465FDB">
      <w:pPr>
        <w:numPr>
          <w:ilvl w:val="0"/>
          <w:numId w:val="11"/>
        </w:numPr>
      </w:pPr>
      <w:r w:rsidRPr="00465FDB">
        <w:t>Spelerafbeelding</w:t>
      </w:r>
    </w:p>
    <w:p w14:paraId="3CCE599F" w14:textId="77777777" w:rsidR="00465FDB" w:rsidRPr="00465FDB" w:rsidRDefault="00465FDB" w:rsidP="00465FDB">
      <w:pPr>
        <w:numPr>
          <w:ilvl w:val="0"/>
          <w:numId w:val="11"/>
        </w:numPr>
      </w:pPr>
      <w:r w:rsidRPr="00465FDB">
        <w:t>Rugnummer</w:t>
      </w:r>
    </w:p>
    <w:p w14:paraId="5350F63D" w14:textId="77777777" w:rsidR="00465FDB" w:rsidRPr="00465FDB" w:rsidRDefault="00465FDB" w:rsidP="00465FDB">
      <w:pPr>
        <w:numPr>
          <w:ilvl w:val="0"/>
          <w:numId w:val="11"/>
        </w:numPr>
      </w:pPr>
      <w:r w:rsidRPr="00465FDB">
        <w:t>Naam</w:t>
      </w:r>
    </w:p>
    <w:p w14:paraId="640354F4" w14:textId="77777777" w:rsidR="00465FDB" w:rsidRPr="00465FDB" w:rsidRDefault="00465FDB" w:rsidP="00465FDB">
      <w:pPr>
        <w:numPr>
          <w:ilvl w:val="0"/>
          <w:numId w:val="11"/>
        </w:numPr>
      </w:pPr>
      <w:r w:rsidRPr="00465FDB">
        <w:t>Positie</w:t>
      </w:r>
    </w:p>
    <w:p w14:paraId="6EDF09D3" w14:textId="77777777" w:rsidR="00465FDB" w:rsidRPr="00465FDB" w:rsidRDefault="00465FDB" w:rsidP="00465FDB">
      <w:pPr>
        <w:numPr>
          <w:ilvl w:val="0"/>
          <w:numId w:val="11"/>
        </w:numPr>
      </w:pPr>
      <w:r w:rsidRPr="00465FDB">
        <w:t>Gemiddelde statistieken</w:t>
      </w:r>
    </w:p>
    <w:p w14:paraId="7D88E726" w14:textId="77777777" w:rsidR="00465FDB" w:rsidRPr="00465FDB" w:rsidRDefault="00465FDB" w:rsidP="00465FDB">
      <w:r w:rsidRPr="00465FDB">
        <w:rPr>
          <w:b/>
          <w:bCs/>
        </w:rPr>
        <w:t>Resultaat:</w:t>
      </w:r>
    </w:p>
    <w:p w14:paraId="0818949E" w14:textId="77777777" w:rsidR="00465FDB" w:rsidRPr="00465FDB" w:rsidRDefault="00465FDB" w:rsidP="00465FDB">
      <w:pPr>
        <w:numPr>
          <w:ilvl w:val="0"/>
          <w:numId w:val="12"/>
        </w:numPr>
      </w:pPr>
      <w:r w:rsidRPr="00465FDB">
        <w:t>De gebruiker krijgt direct inzicht in de spelers van het gekozen team.</w:t>
      </w:r>
    </w:p>
    <w:p w14:paraId="320A35F6" w14:textId="77777777" w:rsidR="00465FDB" w:rsidRPr="00465FDB" w:rsidRDefault="00465FDB" w:rsidP="00465FDB">
      <w:r w:rsidRPr="00465FDB">
        <w:pict w14:anchorId="71A315D6">
          <v:rect id="_x0000_i1123" style="width:0;height:1.5pt" o:hralign="center" o:hrstd="t" o:hr="t" fillcolor="#a0a0a0" stroked="f"/>
        </w:pict>
      </w:r>
    </w:p>
    <w:p w14:paraId="4CC4D98F" w14:textId="77777777" w:rsidR="00465FDB" w:rsidRPr="00465FDB" w:rsidRDefault="00465FDB" w:rsidP="00465FDB">
      <w:pPr>
        <w:rPr>
          <w:b/>
          <w:bCs/>
        </w:rPr>
      </w:pPr>
      <w:r w:rsidRPr="00465FDB">
        <w:rPr>
          <w:b/>
          <w:bCs/>
        </w:rPr>
        <w:t>Wedstrijden toevoegen</w:t>
      </w:r>
    </w:p>
    <w:p w14:paraId="36DB2FD2" w14:textId="77777777" w:rsidR="00465FDB" w:rsidRPr="00465FDB" w:rsidRDefault="00465FDB" w:rsidP="00465FDB">
      <w:r w:rsidRPr="00465FDB">
        <w:t>Gebruikers kunnen toekomstige wedstrijden toevoegen.</w:t>
      </w:r>
    </w:p>
    <w:p w14:paraId="11C66236" w14:textId="77777777" w:rsidR="00465FDB" w:rsidRPr="00465FDB" w:rsidRDefault="00465FDB" w:rsidP="00465FDB">
      <w:r w:rsidRPr="00465FDB">
        <w:t>Per wedstrijd worden opgeslagen:</w:t>
      </w:r>
    </w:p>
    <w:p w14:paraId="02B259B5" w14:textId="77777777" w:rsidR="00465FDB" w:rsidRPr="00465FDB" w:rsidRDefault="00465FDB" w:rsidP="00465FDB">
      <w:pPr>
        <w:numPr>
          <w:ilvl w:val="0"/>
          <w:numId w:val="13"/>
        </w:numPr>
      </w:pPr>
      <w:r w:rsidRPr="00465FDB">
        <w:t>Team</w:t>
      </w:r>
    </w:p>
    <w:p w14:paraId="0F282F0D" w14:textId="77777777" w:rsidR="00465FDB" w:rsidRPr="00465FDB" w:rsidRDefault="00465FDB" w:rsidP="00465FDB">
      <w:pPr>
        <w:numPr>
          <w:ilvl w:val="0"/>
          <w:numId w:val="13"/>
        </w:numPr>
      </w:pPr>
      <w:r w:rsidRPr="00465FDB">
        <w:t>Tegenstander</w:t>
      </w:r>
    </w:p>
    <w:p w14:paraId="13A1C558" w14:textId="77777777" w:rsidR="00465FDB" w:rsidRPr="00465FDB" w:rsidRDefault="00465FDB" w:rsidP="00465FDB">
      <w:pPr>
        <w:numPr>
          <w:ilvl w:val="0"/>
          <w:numId w:val="13"/>
        </w:numPr>
      </w:pPr>
      <w:r w:rsidRPr="00465FDB">
        <w:t>Wedstrijddatum</w:t>
      </w:r>
    </w:p>
    <w:p w14:paraId="401C6D40" w14:textId="77777777" w:rsidR="00465FDB" w:rsidRPr="00465FDB" w:rsidRDefault="00465FDB" w:rsidP="00465FDB">
      <w:r w:rsidRPr="00465FDB">
        <w:rPr>
          <w:b/>
          <w:bCs/>
        </w:rPr>
        <w:t>Resultaat:</w:t>
      </w:r>
    </w:p>
    <w:p w14:paraId="1D981781" w14:textId="77777777" w:rsidR="00465FDB" w:rsidRPr="00465FDB" w:rsidRDefault="00465FDB" w:rsidP="00465FDB">
      <w:pPr>
        <w:numPr>
          <w:ilvl w:val="0"/>
          <w:numId w:val="14"/>
        </w:numPr>
      </w:pPr>
      <w:r w:rsidRPr="00465FDB">
        <w:t>De wedstrijd verschijnt direct in het overzicht met aankomende wedstrijden.</w:t>
      </w:r>
    </w:p>
    <w:p w14:paraId="6ECA6EE0" w14:textId="77777777" w:rsidR="00465FDB" w:rsidRPr="00465FDB" w:rsidRDefault="00465FDB" w:rsidP="00465FDB">
      <w:r w:rsidRPr="00465FDB">
        <w:pict w14:anchorId="1889B532">
          <v:rect id="_x0000_i1124" style="width:0;height:1.5pt" o:hralign="center" o:hrstd="t" o:hr="t" fillcolor="#a0a0a0" stroked="f"/>
        </w:pict>
      </w:r>
    </w:p>
    <w:p w14:paraId="670C7E5C" w14:textId="77777777" w:rsidR="00465FDB" w:rsidRPr="00465FDB" w:rsidRDefault="00465FDB" w:rsidP="00465FDB">
      <w:pPr>
        <w:rPr>
          <w:b/>
          <w:bCs/>
        </w:rPr>
      </w:pPr>
      <w:r w:rsidRPr="00465FDB">
        <w:rPr>
          <w:b/>
          <w:bCs/>
        </w:rPr>
        <w:t>Wedstrijden bekijken</w:t>
      </w:r>
    </w:p>
    <w:p w14:paraId="65587A58" w14:textId="77777777" w:rsidR="00465FDB" w:rsidRPr="00465FDB" w:rsidRDefault="00465FDB" w:rsidP="00465FDB">
      <w:r w:rsidRPr="00465FDB">
        <w:t>Alle aankomende wedstrijden worden weergegeven in een overzicht.</w:t>
      </w:r>
    </w:p>
    <w:p w14:paraId="0E5A6387" w14:textId="77777777" w:rsidR="00465FDB" w:rsidRPr="00465FDB" w:rsidRDefault="00465FDB" w:rsidP="00465FDB">
      <w:r w:rsidRPr="00465FDB">
        <w:t>Per wedstrijd worden getoond:</w:t>
      </w:r>
    </w:p>
    <w:p w14:paraId="3CA8F88D" w14:textId="77777777" w:rsidR="00465FDB" w:rsidRPr="00465FDB" w:rsidRDefault="00465FDB" w:rsidP="00465FDB">
      <w:pPr>
        <w:numPr>
          <w:ilvl w:val="0"/>
          <w:numId w:val="15"/>
        </w:numPr>
      </w:pPr>
      <w:r w:rsidRPr="00465FDB">
        <w:t>Teamlogo</w:t>
      </w:r>
    </w:p>
    <w:p w14:paraId="39541024" w14:textId="77777777" w:rsidR="00465FDB" w:rsidRPr="00465FDB" w:rsidRDefault="00465FDB" w:rsidP="00465FDB">
      <w:pPr>
        <w:numPr>
          <w:ilvl w:val="0"/>
          <w:numId w:val="15"/>
        </w:numPr>
      </w:pPr>
      <w:r w:rsidRPr="00465FDB">
        <w:lastRenderedPageBreak/>
        <w:t>Teaminformatie</w:t>
      </w:r>
    </w:p>
    <w:p w14:paraId="68FC0387" w14:textId="77777777" w:rsidR="00465FDB" w:rsidRPr="00465FDB" w:rsidRDefault="00465FDB" w:rsidP="00465FDB">
      <w:pPr>
        <w:numPr>
          <w:ilvl w:val="0"/>
          <w:numId w:val="15"/>
        </w:numPr>
      </w:pPr>
      <w:r w:rsidRPr="00465FDB">
        <w:t>Tegenstander</w:t>
      </w:r>
    </w:p>
    <w:p w14:paraId="272032B4" w14:textId="77777777" w:rsidR="00465FDB" w:rsidRPr="00465FDB" w:rsidRDefault="00465FDB" w:rsidP="00465FDB">
      <w:pPr>
        <w:numPr>
          <w:ilvl w:val="0"/>
          <w:numId w:val="15"/>
        </w:numPr>
      </w:pPr>
      <w:r w:rsidRPr="00465FDB">
        <w:t>Wedstrijddatum</w:t>
      </w:r>
    </w:p>
    <w:p w14:paraId="1945E302" w14:textId="77777777" w:rsidR="00465FDB" w:rsidRPr="00465FDB" w:rsidRDefault="00465FDB" w:rsidP="00465FDB">
      <w:pPr>
        <w:numPr>
          <w:ilvl w:val="0"/>
          <w:numId w:val="15"/>
        </w:numPr>
      </w:pPr>
      <w:r w:rsidRPr="00465FDB">
        <w:t>Start Game knop</w:t>
      </w:r>
    </w:p>
    <w:p w14:paraId="29227F5F" w14:textId="77777777" w:rsidR="00465FDB" w:rsidRPr="00465FDB" w:rsidRDefault="00465FDB" w:rsidP="00465FDB">
      <w:r w:rsidRPr="00465FDB">
        <w:rPr>
          <w:b/>
          <w:bCs/>
        </w:rPr>
        <w:t>Resultaat:</w:t>
      </w:r>
    </w:p>
    <w:p w14:paraId="2B7D2978" w14:textId="77777777" w:rsidR="00465FDB" w:rsidRPr="00465FDB" w:rsidRDefault="00465FDB" w:rsidP="00465FDB">
      <w:pPr>
        <w:numPr>
          <w:ilvl w:val="0"/>
          <w:numId w:val="16"/>
        </w:numPr>
      </w:pPr>
      <w:r w:rsidRPr="00465FDB">
        <w:t>De gebruiker ziet direct welke wedstrijden gepland staan.</w:t>
      </w:r>
    </w:p>
    <w:p w14:paraId="7BAC9EC8" w14:textId="77777777" w:rsidR="00465FDB" w:rsidRPr="00465FDB" w:rsidRDefault="00465FDB" w:rsidP="00465FDB">
      <w:r w:rsidRPr="00465FDB">
        <w:pict w14:anchorId="75F8FBC7">
          <v:rect id="_x0000_i1125" style="width:0;height:1.5pt" o:hralign="center" o:hrstd="t" o:hr="t" fillcolor="#a0a0a0" stroked="f"/>
        </w:pict>
      </w:r>
    </w:p>
    <w:p w14:paraId="285455B8" w14:textId="77777777" w:rsidR="00465FDB" w:rsidRPr="00465FDB" w:rsidRDefault="00465FDB" w:rsidP="00465FDB">
      <w:pPr>
        <w:rPr>
          <w:b/>
          <w:bCs/>
        </w:rPr>
      </w:pPr>
      <w:r w:rsidRPr="00465FDB">
        <w:rPr>
          <w:b/>
          <w:bCs/>
        </w:rPr>
        <w:t>Wedstrijden verwijderen</w:t>
      </w:r>
    </w:p>
    <w:p w14:paraId="46693F72" w14:textId="77777777" w:rsidR="00465FDB" w:rsidRPr="00465FDB" w:rsidRDefault="00465FDB" w:rsidP="00465FDB">
      <w:r w:rsidRPr="00465FDB">
        <w:t>Gebruikers kunnen wedstrijden verwijderen via een verwijderknop.</w:t>
      </w:r>
    </w:p>
    <w:p w14:paraId="4EB3DCD1" w14:textId="77777777" w:rsidR="00465FDB" w:rsidRPr="00465FDB" w:rsidRDefault="00465FDB" w:rsidP="00465FDB">
      <w:r w:rsidRPr="00465FDB">
        <w:rPr>
          <w:b/>
          <w:bCs/>
        </w:rPr>
        <w:t>Resultaat:</w:t>
      </w:r>
    </w:p>
    <w:p w14:paraId="652B270C" w14:textId="77777777" w:rsidR="00465FDB" w:rsidRPr="00465FDB" w:rsidRDefault="00465FDB" w:rsidP="00465FDB">
      <w:pPr>
        <w:numPr>
          <w:ilvl w:val="0"/>
          <w:numId w:val="17"/>
        </w:numPr>
      </w:pPr>
      <w:r w:rsidRPr="00465FDB">
        <w:t>De wedstrijd wordt uit de database verwijderd.</w:t>
      </w:r>
    </w:p>
    <w:p w14:paraId="4385F17E" w14:textId="77777777" w:rsidR="00465FDB" w:rsidRPr="00465FDB" w:rsidRDefault="00465FDB" w:rsidP="00465FDB">
      <w:pPr>
        <w:numPr>
          <w:ilvl w:val="0"/>
          <w:numId w:val="17"/>
        </w:numPr>
      </w:pPr>
      <w:r w:rsidRPr="00465FDB">
        <w:t>Het overzicht wordt direct bijgewerkt zonder pagina-refresh.</w:t>
      </w:r>
    </w:p>
    <w:p w14:paraId="048E4B77" w14:textId="77777777" w:rsidR="00465FDB" w:rsidRPr="00465FDB" w:rsidRDefault="00465FDB" w:rsidP="00465FDB">
      <w:r w:rsidRPr="00465FDB">
        <w:pict w14:anchorId="6BDFFF78">
          <v:rect id="_x0000_i1126" style="width:0;height:1.5pt" o:hralign="center" o:hrstd="t" o:hr="t" fillcolor="#a0a0a0" stroked="f"/>
        </w:pict>
      </w:r>
    </w:p>
    <w:p w14:paraId="61F1BBCA" w14:textId="77777777" w:rsidR="00465FDB" w:rsidRPr="00465FDB" w:rsidRDefault="00465FDB" w:rsidP="00465FDB">
      <w:pPr>
        <w:rPr>
          <w:b/>
          <w:bCs/>
        </w:rPr>
      </w:pPr>
      <w:r w:rsidRPr="00465FDB">
        <w:rPr>
          <w:b/>
          <w:bCs/>
        </w:rPr>
        <w:t>Dashboard</w:t>
      </w:r>
    </w:p>
    <w:p w14:paraId="11BE30FE" w14:textId="77777777" w:rsidR="00465FDB" w:rsidRPr="00465FDB" w:rsidRDefault="00465FDB" w:rsidP="00465FDB">
      <w:r w:rsidRPr="00465FDB">
        <w:t>Het dashboard geeft een overzicht van belangrijke gegevens.</w:t>
      </w:r>
    </w:p>
    <w:p w14:paraId="486A365F" w14:textId="77777777" w:rsidR="00465FDB" w:rsidRPr="00465FDB" w:rsidRDefault="00465FDB" w:rsidP="00465FDB">
      <w:r w:rsidRPr="00465FDB">
        <w:t>Hier worden onder andere weergegeven:</w:t>
      </w:r>
    </w:p>
    <w:p w14:paraId="2DB4B9E6" w14:textId="77777777" w:rsidR="00465FDB" w:rsidRPr="00465FDB" w:rsidRDefault="00465FDB" w:rsidP="00465FDB">
      <w:pPr>
        <w:numPr>
          <w:ilvl w:val="0"/>
          <w:numId w:val="18"/>
        </w:numPr>
      </w:pPr>
      <w:r w:rsidRPr="00465FDB">
        <w:t>Totaal aantal spelers</w:t>
      </w:r>
    </w:p>
    <w:p w14:paraId="094C68CD" w14:textId="77777777" w:rsidR="00465FDB" w:rsidRPr="00465FDB" w:rsidRDefault="00465FDB" w:rsidP="00465FDB">
      <w:pPr>
        <w:numPr>
          <w:ilvl w:val="0"/>
          <w:numId w:val="18"/>
        </w:numPr>
      </w:pPr>
      <w:r w:rsidRPr="00465FDB">
        <w:t>Aantal aankomende wedstrijden</w:t>
      </w:r>
    </w:p>
    <w:p w14:paraId="535D3572" w14:textId="77777777" w:rsidR="00465FDB" w:rsidRPr="00465FDB" w:rsidRDefault="00465FDB" w:rsidP="00465FDB">
      <w:r w:rsidRPr="00465FDB">
        <w:t>Deze gegevens worden automatisch bijgewerkt wanneer nieuwe spelers of wedstrijden worden toegevoegd.</w:t>
      </w:r>
    </w:p>
    <w:p w14:paraId="39D8405D" w14:textId="77777777" w:rsidR="00465FDB" w:rsidRPr="00465FDB" w:rsidRDefault="00465FDB" w:rsidP="00465FDB">
      <w:r w:rsidRPr="00465FDB">
        <w:rPr>
          <w:b/>
          <w:bCs/>
        </w:rPr>
        <w:t>Resultaat:</w:t>
      </w:r>
    </w:p>
    <w:p w14:paraId="382A037B" w14:textId="77777777" w:rsidR="00465FDB" w:rsidRPr="00465FDB" w:rsidRDefault="00465FDB" w:rsidP="00465FDB">
      <w:pPr>
        <w:numPr>
          <w:ilvl w:val="0"/>
          <w:numId w:val="19"/>
        </w:numPr>
      </w:pPr>
      <w:r w:rsidRPr="00465FDB">
        <w:t>De gebruiker krijgt direct inzicht in zijn teamactiviteiten.</w:t>
      </w:r>
    </w:p>
    <w:p w14:paraId="3ED45B67" w14:textId="77777777" w:rsidR="00465FDB" w:rsidRPr="00465FDB" w:rsidRDefault="00465FDB" w:rsidP="00465FDB">
      <w:r w:rsidRPr="00465FDB">
        <w:pict w14:anchorId="0B589A4E">
          <v:rect id="_x0000_i1127" style="width:0;height:1.5pt" o:hralign="center" o:hrstd="t" o:hr="t" fillcolor="#a0a0a0" stroked="f"/>
        </w:pict>
      </w:r>
    </w:p>
    <w:p w14:paraId="73C35076" w14:textId="317A8AC0" w:rsidR="00465FDB" w:rsidRPr="00465FDB" w:rsidRDefault="00465FDB" w:rsidP="00465FDB">
      <w:pPr>
        <w:pStyle w:val="Kop2"/>
      </w:pPr>
      <w:r w:rsidRPr="00465FDB">
        <w:t>Gebruikersscenario</w:t>
      </w:r>
    </w:p>
    <w:p w14:paraId="26F2BB1A" w14:textId="77777777" w:rsidR="00465FDB" w:rsidRPr="00465FDB" w:rsidRDefault="00465FDB" w:rsidP="00465FDB">
      <w:pPr>
        <w:numPr>
          <w:ilvl w:val="0"/>
          <w:numId w:val="20"/>
        </w:numPr>
      </w:pPr>
      <w:r w:rsidRPr="00465FDB">
        <w:t>De gebruiker registreert een account.</w:t>
      </w:r>
    </w:p>
    <w:p w14:paraId="49008E37" w14:textId="77777777" w:rsidR="00465FDB" w:rsidRPr="00465FDB" w:rsidRDefault="00465FDB" w:rsidP="00465FDB">
      <w:pPr>
        <w:numPr>
          <w:ilvl w:val="0"/>
          <w:numId w:val="20"/>
        </w:numPr>
      </w:pPr>
      <w:r w:rsidRPr="00465FDB">
        <w:t>De gebruiker logt in.</w:t>
      </w:r>
    </w:p>
    <w:p w14:paraId="355CAF8B" w14:textId="77777777" w:rsidR="00465FDB" w:rsidRPr="00465FDB" w:rsidRDefault="00465FDB" w:rsidP="00465FDB">
      <w:pPr>
        <w:numPr>
          <w:ilvl w:val="0"/>
          <w:numId w:val="20"/>
        </w:numPr>
      </w:pPr>
      <w:r w:rsidRPr="00465FDB">
        <w:t>De gebruiker voegt een team toe.</w:t>
      </w:r>
    </w:p>
    <w:p w14:paraId="3FC73FFD" w14:textId="77777777" w:rsidR="00465FDB" w:rsidRPr="00465FDB" w:rsidRDefault="00465FDB" w:rsidP="00465FDB">
      <w:pPr>
        <w:numPr>
          <w:ilvl w:val="0"/>
          <w:numId w:val="20"/>
        </w:numPr>
      </w:pPr>
      <w:r w:rsidRPr="00465FDB">
        <w:t>De gebruiker voegt spelers toe aan het team.</w:t>
      </w:r>
    </w:p>
    <w:p w14:paraId="59EE943E" w14:textId="77777777" w:rsidR="00465FDB" w:rsidRPr="00465FDB" w:rsidRDefault="00465FDB" w:rsidP="00465FDB">
      <w:pPr>
        <w:numPr>
          <w:ilvl w:val="0"/>
          <w:numId w:val="20"/>
        </w:numPr>
      </w:pPr>
      <w:r w:rsidRPr="00465FDB">
        <w:t>De gebruiker plant een wedstrijd.</w:t>
      </w:r>
    </w:p>
    <w:p w14:paraId="30B9E55E" w14:textId="77777777" w:rsidR="00465FDB" w:rsidRPr="00465FDB" w:rsidRDefault="00465FDB" w:rsidP="00465FDB">
      <w:pPr>
        <w:numPr>
          <w:ilvl w:val="0"/>
          <w:numId w:val="20"/>
        </w:numPr>
      </w:pPr>
      <w:r w:rsidRPr="00465FDB">
        <w:t>De wedstrijd verschijnt automatisch in het overzicht.</w:t>
      </w:r>
    </w:p>
    <w:p w14:paraId="66A10EA1" w14:textId="77777777" w:rsidR="00465FDB" w:rsidRPr="00465FDB" w:rsidRDefault="00465FDB" w:rsidP="00465FDB">
      <w:pPr>
        <w:numPr>
          <w:ilvl w:val="0"/>
          <w:numId w:val="20"/>
        </w:numPr>
      </w:pPr>
      <w:r w:rsidRPr="00465FDB">
        <w:t>Dashboardgegevens worden automatisch bijgewerkt.</w:t>
      </w:r>
    </w:p>
    <w:p w14:paraId="4BBB1B44" w14:textId="77777777" w:rsidR="00465FDB" w:rsidRPr="00465FDB" w:rsidRDefault="00465FDB" w:rsidP="00465FDB">
      <w:pPr>
        <w:numPr>
          <w:ilvl w:val="0"/>
          <w:numId w:val="20"/>
        </w:numPr>
      </w:pPr>
      <w:r w:rsidRPr="00465FDB">
        <w:lastRenderedPageBreak/>
        <w:t>De gebruiker kan zijn teams, spelers en wedstrijden beheren.</w:t>
      </w:r>
    </w:p>
    <w:p w14:paraId="6411E54E" w14:textId="77777777" w:rsidR="00465FDB" w:rsidRPr="00465FDB" w:rsidRDefault="00465FDB" w:rsidP="00465FDB">
      <w:r w:rsidRPr="00465FDB">
        <w:pict w14:anchorId="6124519D">
          <v:rect id="_x0000_i1128" style="width:0;height:1.5pt" o:hralign="center" o:hrstd="t" o:hr="t" fillcolor="#a0a0a0" stroked="f"/>
        </w:pict>
      </w:r>
    </w:p>
    <w:p w14:paraId="1D96C6DE" w14:textId="08AFC4AF" w:rsidR="00465FDB" w:rsidRPr="00465FDB" w:rsidRDefault="00465FDB" w:rsidP="00465FDB">
      <w:pPr>
        <w:pStyle w:val="Kop2"/>
      </w:pPr>
      <w:r w:rsidRPr="00465FDB">
        <w:t>Eisen</w:t>
      </w:r>
    </w:p>
    <w:p w14:paraId="3C57EAD8" w14:textId="77777777" w:rsidR="00465FDB" w:rsidRPr="00465FDB" w:rsidRDefault="00465FDB" w:rsidP="00465FDB">
      <w:pPr>
        <w:rPr>
          <w:b/>
          <w:bCs/>
        </w:rPr>
      </w:pPr>
      <w:r w:rsidRPr="00465FDB">
        <w:rPr>
          <w:b/>
          <w:bCs/>
        </w:rPr>
        <w:t>Functionele eisen</w:t>
      </w:r>
    </w:p>
    <w:p w14:paraId="13D94327" w14:textId="77777777" w:rsidR="00465FDB" w:rsidRPr="00465FDB" w:rsidRDefault="00465FDB" w:rsidP="00465FDB">
      <w:pPr>
        <w:numPr>
          <w:ilvl w:val="0"/>
          <w:numId w:val="21"/>
        </w:numPr>
      </w:pPr>
      <w:r w:rsidRPr="00465FDB">
        <w:t>Gebruikers moeten kunnen registreren.</w:t>
      </w:r>
    </w:p>
    <w:p w14:paraId="10F1EB1D" w14:textId="77777777" w:rsidR="00465FDB" w:rsidRPr="00465FDB" w:rsidRDefault="00465FDB" w:rsidP="00465FDB">
      <w:pPr>
        <w:numPr>
          <w:ilvl w:val="0"/>
          <w:numId w:val="21"/>
        </w:numPr>
      </w:pPr>
      <w:r w:rsidRPr="00465FDB">
        <w:t>Gebruikers moeten kunnen inloggen.</w:t>
      </w:r>
    </w:p>
    <w:p w14:paraId="2BD57700" w14:textId="77777777" w:rsidR="00465FDB" w:rsidRPr="00465FDB" w:rsidRDefault="00465FDB" w:rsidP="00465FDB">
      <w:pPr>
        <w:numPr>
          <w:ilvl w:val="0"/>
          <w:numId w:val="21"/>
        </w:numPr>
      </w:pPr>
      <w:r w:rsidRPr="00465FDB">
        <w:t>Gebruikers moeten teams kunnen toevoegen.</w:t>
      </w:r>
    </w:p>
    <w:p w14:paraId="37430F12" w14:textId="77777777" w:rsidR="00465FDB" w:rsidRDefault="00465FDB" w:rsidP="00465FDB">
      <w:pPr>
        <w:numPr>
          <w:ilvl w:val="0"/>
          <w:numId w:val="21"/>
        </w:numPr>
      </w:pPr>
      <w:r w:rsidRPr="00465FDB">
        <w:t>Gebruikers moeten spelers kunnen toevoegen.</w:t>
      </w:r>
    </w:p>
    <w:p w14:paraId="714BF3A5" w14:textId="53DA6A78" w:rsidR="00465FDB" w:rsidRPr="00465FDB" w:rsidRDefault="00465FDB" w:rsidP="00465FDB">
      <w:pPr>
        <w:numPr>
          <w:ilvl w:val="0"/>
          <w:numId w:val="21"/>
        </w:numPr>
      </w:pPr>
      <w:r>
        <w:t>Gebruikers moeten spelers kunnen verwijderen.</w:t>
      </w:r>
    </w:p>
    <w:p w14:paraId="22A5F7BD" w14:textId="77777777" w:rsidR="00465FDB" w:rsidRPr="00465FDB" w:rsidRDefault="00465FDB" w:rsidP="00465FDB">
      <w:pPr>
        <w:numPr>
          <w:ilvl w:val="0"/>
          <w:numId w:val="21"/>
        </w:numPr>
      </w:pPr>
      <w:r w:rsidRPr="00465FDB">
        <w:t>Gebruikers moeten wedstrijden kunnen toevoegen.</w:t>
      </w:r>
    </w:p>
    <w:p w14:paraId="541DCB1A" w14:textId="77777777" w:rsidR="00465FDB" w:rsidRPr="00465FDB" w:rsidRDefault="00465FDB" w:rsidP="00465FDB">
      <w:pPr>
        <w:numPr>
          <w:ilvl w:val="0"/>
          <w:numId w:val="21"/>
        </w:numPr>
      </w:pPr>
      <w:r w:rsidRPr="00465FDB">
        <w:t>Gebruikers moeten wedstrijden kunnen verwijderen.</w:t>
      </w:r>
    </w:p>
    <w:p w14:paraId="16057C30" w14:textId="77777777" w:rsidR="00465FDB" w:rsidRPr="00465FDB" w:rsidRDefault="00465FDB" w:rsidP="00465FDB">
      <w:pPr>
        <w:numPr>
          <w:ilvl w:val="0"/>
          <w:numId w:val="21"/>
        </w:numPr>
      </w:pPr>
      <w:r w:rsidRPr="00465FDB">
        <w:t>Gegevens moeten worden opgeslagen in een database.</w:t>
      </w:r>
    </w:p>
    <w:p w14:paraId="6B7A0BCF" w14:textId="77777777" w:rsidR="00465FDB" w:rsidRPr="00465FDB" w:rsidRDefault="00465FDB" w:rsidP="00465FDB">
      <w:pPr>
        <w:numPr>
          <w:ilvl w:val="0"/>
          <w:numId w:val="21"/>
        </w:numPr>
      </w:pPr>
      <w:r w:rsidRPr="00465FDB">
        <w:t>Gebruikers mogen alleen hun eigen gegevens zien.</w:t>
      </w:r>
    </w:p>
    <w:p w14:paraId="44240440" w14:textId="77777777" w:rsidR="00465FDB" w:rsidRPr="00465FDB" w:rsidRDefault="00465FDB" w:rsidP="00465FDB">
      <w:pPr>
        <w:rPr>
          <w:b/>
          <w:bCs/>
        </w:rPr>
      </w:pPr>
      <w:r w:rsidRPr="00465FDB">
        <w:rPr>
          <w:b/>
          <w:bCs/>
        </w:rPr>
        <w:t>Niet-functionele eisen</w:t>
      </w:r>
    </w:p>
    <w:p w14:paraId="34C3F56D" w14:textId="77777777" w:rsidR="00465FDB" w:rsidRPr="00465FDB" w:rsidRDefault="00465FDB" w:rsidP="00465FDB">
      <w:pPr>
        <w:numPr>
          <w:ilvl w:val="0"/>
          <w:numId w:val="22"/>
        </w:numPr>
      </w:pPr>
      <w:r w:rsidRPr="00465FDB">
        <w:t>De applicatie moet gebruiksvriendelijk zijn.</w:t>
      </w:r>
    </w:p>
    <w:p w14:paraId="5CAB18D5" w14:textId="77777777" w:rsidR="00465FDB" w:rsidRPr="00465FDB" w:rsidRDefault="00465FDB" w:rsidP="00465FDB">
      <w:pPr>
        <w:numPr>
          <w:ilvl w:val="0"/>
          <w:numId w:val="22"/>
        </w:numPr>
      </w:pPr>
      <w:r w:rsidRPr="00465FDB">
        <w:t>De applicatie moet overzichtelijk zijn.</w:t>
      </w:r>
    </w:p>
    <w:p w14:paraId="2AE49319" w14:textId="77777777" w:rsidR="00465FDB" w:rsidRPr="00465FDB" w:rsidRDefault="00465FDB" w:rsidP="00465FDB">
      <w:pPr>
        <w:numPr>
          <w:ilvl w:val="0"/>
          <w:numId w:val="22"/>
        </w:numPr>
      </w:pPr>
      <w:r w:rsidRPr="00465FDB">
        <w:t>De applicatie moet zonder merkbare vertraging reageren.</w:t>
      </w:r>
    </w:p>
    <w:p w14:paraId="1DEBF941" w14:textId="77777777" w:rsidR="00465FDB" w:rsidRPr="00465FDB" w:rsidRDefault="00465FDB" w:rsidP="00465FDB">
      <w:pPr>
        <w:numPr>
          <w:ilvl w:val="0"/>
          <w:numId w:val="22"/>
        </w:numPr>
      </w:pPr>
      <w:r w:rsidRPr="00465FDB">
        <w:t>De applicatie moet werken in moderne webbrowsers.</w:t>
      </w:r>
    </w:p>
    <w:p w14:paraId="00C5FDEC" w14:textId="77777777" w:rsidR="00465FDB" w:rsidRPr="00465FDB" w:rsidRDefault="00465FDB" w:rsidP="00465FDB">
      <w:pPr>
        <w:numPr>
          <w:ilvl w:val="0"/>
          <w:numId w:val="22"/>
        </w:numPr>
      </w:pPr>
      <w:r w:rsidRPr="00465FDB">
        <w:t>De applicatie moet een moderne en professionele uitstraling hebben.</w:t>
      </w:r>
    </w:p>
    <w:p w14:paraId="46AAE8E7" w14:textId="77777777" w:rsidR="00465FDB" w:rsidRPr="00465FDB" w:rsidRDefault="00465FDB" w:rsidP="00465FDB">
      <w:r w:rsidRPr="00465FDB">
        <w:pict w14:anchorId="495BE57A">
          <v:rect id="_x0000_i1129" style="width:0;height:1.5pt" o:hralign="center" o:hrstd="t" o:hr="t" fillcolor="#a0a0a0" stroked="f"/>
        </w:pict>
      </w:r>
    </w:p>
    <w:p w14:paraId="25B5B92B" w14:textId="702FC63B" w:rsidR="00465FDB" w:rsidRPr="00465FDB" w:rsidRDefault="00465FDB" w:rsidP="00465FDB">
      <w:pPr>
        <w:pStyle w:val="Kop2"/>
      </w:pPr>
      <w:r w:rsidRPr="00465FDB">
        <w:t>Conclusie</w:t>
      </w:r>
    </w:p>
    <w:p w14:paraId="292EEF93" w14:textId="21D5D66A" w:rsidR="004E2613" w:rsidRDefault="00465FDB">
      <w:r w:rsidRPr="00465FDB">
        <w:t>StatJam biedt basketbalcoaches en teams een centrale omgeving om teams, spelers en wedstrijden te beheren. Door de combinatie van een overzichtelijk dashboard, dynamische functionaliteiten en een gebruiksvriendelijke interface ondersteunt de applicatie het dagelijks beheer van basketbalactiviteiten.</w:t>
      </w:r>
    </w:p>
    <w:sectPr w:rsidR="004E26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2AB"/>
    <w:multiLevelType w:val="multilevel"/>
    <w:tmpl w:val="AE7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02C6"/>
    <w:multiLevelType w:val="multilevel"/>
    <w:tmpl w:val="0F7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DCE"/>
    <w:multiLevelType w:val="multilevel"/>
    <w:tmpl w:val="C52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33D1"/>
    <w:multiLevelType w:val="multilevel"/>
    <w:tmpl w:val="0C4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D6408"/>
    <w:multiLevelType w:val="multilevel"/>
    <w:tmpl w:val="869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544F9"/>
    <w:multiLevelType w:val="multilevel"/>
    <w:tmpl w:val="B21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21C97"/>
    <w:multiLevelType w:val="multilevel"/>
    <w:tmpl w:val="E91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F6D3D"/>
    <w:multiLevelType w:val="multilevel"/>
    <w:tmpl w:val="3954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03FED"/>
    <w:multiLevelType w:val="multilevel"/>
    <w:tmpl w:val="650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2C5C"/>
    <w:multiLevelType w:val="multilevel"/>
    <w:tmpl w:val="1FC0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31F1B"/>
    <w:multiLevelType w:val="multilevel"/>
    <w:tmpl w:val="EA7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26C91"/>
    <w:multiLevelType w:val="multilevel"/>
    <w:tmpl w:val="834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D6383"/>
    <w:multiLevelType w:val="multilevel"/>
    <w:tmpl w:val="CD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C6CB8"/>
    <w:multiLevelType w:val="multilevel"/>
    <w:tmpl w:val="27A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F2C36"/>
    <w:multiLevelType w:val="multilevel"/>
    <w:tmpl w:val="AF4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A0E84"/>
    <w:multiLevelType w:val="multilevel"/>
    <w:tmpl w:val="263A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41E6C"/>
    <w:multiLevelType w:val="multilevel"/>
    <w:tmpl w:val="80A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A22ED"/>
    <w:multiLevelType w:val="multilevel"/>
    <w:tmpl w:val="508C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6291C"/>
    <w:multiLevelType w:val="multilevel"/>
    <w:tmpl w:val="B2FC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151D3"/>
    <w:multiLevelType w:val="multilevel"/>
    <w:tmpl w:val="B346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B3CEC"/>
    <w:multiLevelType w:val="multilevel"/>
    <w:tmpl w:val="DD3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C4861"/>
    <w:multiLevelType w:val="multilevel"/>
    <w:tmpl w:val="091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630838">
    <w:abstractNumId w:val="20"/>
  </w:num>
  <w:num w:numId="2" w16cid:durableId="576326648">
    <w:abstractNumId w:val="21"/>
  </w:num>
  <w:num w:numId="3" w16cid:durableId="119809262">
    <w:abstractNumId w:val="16"/>
  </w:num>
  <w:num w:numId="4" w16cid:durableId="993919862">
    <w:abstractNumId w:val="0"/>
  </w:num>
  <w:num w:numId="5" w16cid:durableId="1219899845">
    <w:abstractNumId w:val="17"/>
  </w:num>
  <w:num w:numId="6" w16cid:durableId="902834552">
    <w:abstractNumId w:val="2"/>
  </w:num>
  <w:num w:numId="7" w16cid:durableId="1649437147">
    <w:abstractNumId w:val="4"/>
  </w:num>
  <w:num w:numId="8" w16cid:durableId="534580427">
    <w:abstractNumId w:val="13"/>
  </w:num>
  <w:num w:numId="9" w16cid:durableId="1677532554">
    <w:abstractNumId w:val="6"/>
  </w:num>
  <w:num w:numId="10" w16cid:durableId="1767919224">
    <w:abstractNumId w:val="18"/>
  </w:num>
  <w:num w:numId="11" w16cid:durableId="27996934">
    <w:abstractNumId w:val="5"/>
  </w:num>
  <w:num w:numId="12" w16cid:durableId="1142960375">
    <w:abstractNumId w:val="10"/>
  </w:num>
  <w:num w:numId="13" w16cid:durableId="599919634">
    <w:abstractNumId w:val="12"/>
  </w:num>
  <w:num w:numId="14" w16cid:durableId="2064598269">
    <w:abstractNumId w:val="11"/>
  </w:num>
  <w:num w:numId="15" w16cid:durableId="461339690">
    <w:abstractNumId w:val="19"/>
  </w:num>
  <w:num w:numId="16" w16cid:durableId="1747417399">
    <w:abstractNumId w:val="9"/>
  </w:num>
  <w:num w:numId="17" w16cid:durableId="1837067629">
    <w:abstractNumId w:val="3"/>
  </w:num>
  <w:num w:numId="18" w16cid:durableId="296760447">
    <w:abstractNumId w:val="14"/>
  </w:num>
  <w:num w:numId="19" w16cid:durableId="724648744">
    <w:abstractNumId w:val="8"/>
  </w:num>
  <w:num w:numId="20" w16cid:durableId="1347365276">
    <w:abstractNumId w:val="7"/>
  </w:num>
  <w:num w:numId="21" w16cid:durableId="180897574">
    <w:abstractNumId w:val="1"/>
  </w:num>
  <w:num w:numId="22" w16cid:durableId="1240289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BB"/>
    <w:rsid w:val="00150280"/>
    <w:rsid w:val="00465FDB"/>
    <w:rsid w:val="004E2613"/>
    <w:rsid w:val="00A971BB"/>
    <w:rsid w:val="00B74B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755A"/>
  <w15:chartTrackingRefBased/>
  <w15:docId w15:val="{DD0201F3-58C2-4AA8-950C-63D125C4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97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97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71B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71B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71B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71B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71B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71B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71B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71B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971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71B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71B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71B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71B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71B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71B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71BB"/>
    <w:rPr>
      <w:rFonts w:eastAsiaTheme="majorEastAsia" w:cstheme="majorBidi"/>
      <w:color w:val="272727" w:themeColor="text1" w:themeTint="D8"/>
    </w:rPr>
  </w:style>
  <w:style w:type="paragraph" w:styleId="Titel">
    <w:name w:val="Title"/>
    <w:basedOn w:val="Standaard"/>
    <w:next w:val="Standaard"/>
    <w:link w:val="TitelChar"/>
    <w:uiPriority w:val="10"/>
    <w:qFormat/>
    <w:rsid w:val="00A97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71B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71B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71B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71B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71BB"/>
    <w:rPr>
      <w:i/>
      <w:iCs/>
      <w:color w:val="404040" w:themeColor="text1" w:themeTint="BF"/>
    </w:rPr>
  </w:style>
  <w:style w:type="paragraph" w:styleId="Lijstalinea">
    <w:name w:val="List Paragraph"/>
    <w:basedOn w:val="Standaard"/>
    <w:uiPriority w:val="34"/>
    <w:qFormat/>
    <w:rsid w:val="00A971BB"/>
    <w:pPr>
      <w:ind w:left="720"/>
      <w:contextualSpacing/>
    </w:pPr>
  </w:style>
  <w:style w:type="character" w:styleId="Intensievebenadrukking">
    <w:name w:val="Intense Emphasis"/>
    <w:basedOn w:val="Standaardalinea-lettertype"/>
    <w:uiPriority w:val="21"/>
    <w:qFormat/>
    <w:rsid w:val="00A971BB"/>
    <w:rPr>
      <w:i/>
      <w:iCs/>
      <w:color w:val="0F4761" w:themeColor="accent1" w:themeShade="BF"/>
    </w:rPr>
  </w:style>
  <w:style w:type="paragraph" w:styleId="Duidelijkcitaat">
    <w:name w:val="Intense Quote"/>
    <w:basedOn w:val="Standaard"/>
    <w:next w:val="Standaard"/>
    <w:link w:val="DuidelijkcitaatChar"/>
    <w:uiPriority w:val="30"/>
    <w:qFormat/>
    <w:rsid w:val="00A97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71BB"/>
    <w:rPr>
      <w:i/>
      <w:iCs/>
      <w:color w:val="0F4761" w:themeColor="accent1" w:themeShade="BF"/>
    </w:rPr>
  </w:style>
  <w:style w:type="character" w:styleId="Intensieveverwijzing">
    <w:name w:val="Intense Reference"/>
    <w:basedOn w:val="Standaardalinea-lettertype"/>
    <w:uiPriority w:val="32"/>
    <w:qFormat/>
    <w:rsid w:val="00A97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712</Words>
  <Characters>3920</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Schoonen</dc:creator>
  <cp:keywords/>
  <dc:description/>
  <cp:lastModifiedBy>Melvin Schoonen</cp:lastModifiedBy>
  <cp:revision>2</cp:revision>
  <dcterms:created xsi:type="dcterms:W3CDTF">2026-06-18T11:45:00Z</dcterms:created>
  <dcterms:modified xsi:type="dcterms:W3CDTF">2026-06-18T11:49:00Z</dcterms:modified>
</cp:coreProperties>
</file>