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3C7B" w14:textId="7323D13E" w:rsidR="004E2613" w:rsidRDefault="0069417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Testplan – </w:t>
      </w:r>
      <w:proofErr w:type="spellStart"/>
      <w:r>
        <w:rPr>
          <w:b/>
          <w:bCs/>
          <w:sz w:val="40"/>
          <w:szCs w:val="40"/>
        </w:rPr>
        <w:t>StatJam</w:t>
      </w:r>
      <w:proofErr w:type="spellEnd"/>
    </w:p>
    <w:p w14:paraId="3C75BFED" w14:textId="77777777" w:rsidR="00694177" w:rsidRDefault="00694177"/>
    <w:p w14:paraId="084230FA" w14:textId="737EBC88" w:rsidR="00694177" w:rsidRDefault="00694177">
      <w:pPr>
        <w:rPr>
          <w:b/>
          <w:bCs/>
        </w:rPr>
      </w:pPr>
      <w:r>
        <w:rPr>
          <w:b/>
          <w:bCs/>
        </w:rPr>
        <w:t>Inleiding</w:t>
      </w:r>
    </w:p>
    <w:p w14:paraId="6CCD18DE" w14:textId="458436F2" w:rsidR="00694177" w:rsidRDefault="00694177">
      <w:r>
        <w:t xml:space="preserve">Dit testplan beschrijft de testactiviteiten voor de webapplicatie </w:t>
      </w:r>
      <w:proofErr w:type="spellStart"/>
      <w:r>
        <w:t>StatJam</w:t>
      </w:r>
      <w:proofErr w:type="spellEnd"/>
      <w:r>
        <w:t>. Het doel van deze tests is om te controleren of alle functionaliteiten correct werken en voldoen aan de eisen uit de opdracht en matrijs.</w:t>
      </w:r>
    </w:p>
    <w:p w14:paraId="416EA79D" w14:textId="4FE46245" w:rsidR="00694177" w:rsidRDefault="00694177">
      <w:r>
        <w:t>De applicatie wordt getest op functionaliteit, gebruiksvriendelijkheid en correcte werking van databasekoppeling.</w:t>
      </w:r>
    </w:p>
    <w:p w14:paraId="5AEADAFC" w14:textId="77777777" w:rsidR="00694177" w:rsidRDefault="00694177"/>
    <w:p w14:paraId="6AB69F8C" w14:textId="104106EA" w:rsidR="00694177" w:rsidRDefault="00694177">
      <w:pPr>
        <w:rPr>
          <w:b/>
          <w:bCs/>
        </w:rPr>
      </w:pPr>
      <w:r>
        <w:rPr>
          <w:b/>
          <w:bCs/>
        </w:rPr>
        <w:t>Doel van de tests</w:t>
      </w:r>
    </w:p>
    <w:p w14:paraId="5227040B" w14:textId="0AA09B29" w:rsidR="00694177" w:rsidRDefault="00694177">
      <w:r>
        <w:t>Het doel van dit testplan is om te controleren of:</w:t>
      </w:r>
    </w:p>
    <w:p w14:paraId="4D6C6F18" w14:textId="61C6FB58" w:rsidR="00694177" w:rsidRDefault="00694177" w:rsidP="00694177">
      <w:pPr>
        <w:pStyle w:val="Lijstalinea"/>
        <w:numPr>
          <w:ilvl w:val="0"/>
          <w:numId w:val="1"/>
        </w:numPr>
      </w:pPr>
      <w:r>
        <w:t>Gebruikers kunnen registreren en inloggen.</w:t>
      </w:r>
    </w:p>
    <w:p w14:paraId="47C55238" w14:textId="396A0B9C" w:rsidR="00694177" w:rsidRDefault="00694177" w:rsidP="00694177">
      <w:pPr>
        <w:pStyle w:val="Lijstalinea"/>
        <w:numPr>
          <w:ilvl w:val="0"/>
          <w:numId w:val="1"/>
        </w:numPr>
      </w:pPr>
      <w:r>
        <w:t>Teams correct kunnen worden aangemaakt en weergegeven.</w:t>
      </w:r>
    </w:p>
    <w:p w14:paraId="070C2D61" w14:textId="58426B91" w:rsidR="00694177" w:rsidRDefault="00694177" w:rsidP="00694177">
      <w:pPr>
        <w:pStyle w:val="Lijstalinea"/>
        <w:numPr>
          <w:ilvl w:val="0"/>
          <w:numId w:val="1"/>
        </w:numPr>
      </w:pPr>
      <w:r>
        <w:t>Spelers correct kunnen worden toegevoegd en gekoppeld aan teams.</w:t>
      </w:r>
    </w:p>
    <w:p w14:paraId="66696229" w14:textId="6E39E7AD" w:rsidR="00694177" w:rsidRPr="00694177" w:rsidRDefault="00694177" w:rsidP="00694177">
      <w:pPr>
        <w:pStyle w:val="Lijstalinea"/>
        <w:numPr>
          <w:ilvl w:val="0"/>
          <w:numId w:val="1"/>
        </w:numPr>
      </w:pPr>
      <w:r w:rsidRPr="00694177">
        <w:t>Wedstrijden correct kunnen worden toegevoegd en beheerd</w:t>
      </w:r>
      <w:r>
        <w:t>.</w:t>
      </w:r>
    </w:p>
    <w:p w14:paraId="73E79DC0" w14:textId="3E79CEFC" w:rsidR="00694177" w:rsidRPr="00694177" w:rsidRDefault="00694177" w:rsidP="00694177">
      <w:pPr>
        <w:pStyle w:val="Lijstalinea"/>
        <w:numPr>
          <w:ilvl w:val="0"/>
          <w:numId w:val="1"/>
        </w:numPr>
      </w:pPr>
      <w:r w:rsidRPr="00694177">
        <w:t>Statistieken correct worden opgeslagen en weergegeven</w:t>
      </w:r>
      <w:r>
        <w:t>.</w:t>
      </w:r>
    </w:p>
    <w:p w14:paraId="179BCD4F" w14:textId="62066C31" w:rsidR="00694177" w:rsidRPr="00694177" w:rsidRDefault="00694177" w:rsidP="00694177">
      <w:pPr>
        <w:pStyle w:val="Lijstalinea"/>
        <w:numPr>
          <w:ilvl w:val="0"/>
          <w:numId w:val="1"/>
        </w:numPr>
      </w:pPr>
      <w:r w:rsidRPr="00694177">
        <w:t>De applicatie zonder pagina-</w:t>
      </w:r>
      <w:proofErr w:type="spellStart"/>
      <w:r w:rsidRPr="00694177">
        <w:t>refresh</w:t>
      </w:r>
      <w:proofErr w:type="spellEnd"/>
      <w:r w:rsidRPr="00694177">
        <w:t xml:space="preserve"> werkt waar nodig</w:t>
      </w:r>
      <w:r>
        <w:t>.</w:t>
      </w:r>
    </w:p>
    <w:p w14:paraId="43BED5C3" w14:textId="2B717B0E" w:rsidR="00694177" w:rsidRDefault="00694177" w:rsidP="00694177">
      <w:pPr>
        <w:pStyle w:val="Lijstalinea"/>
        <w:numPr>
          <w:ilvl w:val="0"/>
          <w:numId w:val="1"/>
        </w:numPr>
      </w:pPr>
      <w:r w:rsidRPr="00694177">
        <w:t>Data correct wordt opgeslagen in de database</w:t>
      </w:r>
      <w:r>
        <w:t>.</w:t>
      </w:r>
    </w:p>
    <w:p w14:paraId="4C6DC111" w14:textId="77777777" w:rsidR="00694177" w:rsidRDefault="00694177" w:rsidP="00694177"/>
    <w:p w14:paraId="08FCAA40" w14:textId="24CF6CE5" w:rsidR="00694177" w:rsidRDefault="00694177" w:rsidP="00694177">
      <w:pPr>
        <w:rPr>
          <w:b/>
          <w:bCs/>
        </w:rPr>
      </w:pPr>
      <w:r>
        <w:rPr>
          <w:b/>
          <w:bCs/>
        </w:rPr>
        <w:t>Testomgeving</w:t>
      </w:r>
    </w:p>
    <w:p w14:paraId="154ABC33" w14:textId="7306C5B4" w:rsidR="00694177" w:rsidRDefault="00694177" w:rsidP="00694177">
      <w:r>
        <w:t>De tests worden uitgevoerd in de volgende omgeving:</w:t>
      </w:r>
    </w:p>
    <w:p w14:paraId="2EBA8513" w14:textId="7EADD9C7" w:rsidR="00694177" w:rsidRDefault="00694177" w:rsidP="00694177">
      <w:pPr>
        <w:pStyle w:val="Lijstalinea"/>
        <w:numPr>
          <w:ilvl w:val="0"/>
          <w:numId w:val="1"/>
        </w:numPr>
      </w:pPr>
      <w:r>
        <w:t>Browser: Firefox Developer Edition</w:t>
      </w:r>
    </w:p>
    <w:p w14:paraId="085869E0" w14:textId="5C08A89A" w:rsidR="00694177" w:rsidRDefault="00694177" w:rsidP="00694177">
      <w:pPr>
        <w:pStyle w:val="Lijstalinea"/>
        <w:numPr>
          <w:ilvl w:val="0"/>
          <w:numId w:val="1"/>
        </w:numPr>
      </w:pPr>
      <w:r>
        <w:t xml:space="preserve">Server: </w:t>
      </w:r>
      <w:proofErr w:type="spellStart"/>
      <w:r>
        <w:t>Localhost</w:t>
      </w:r>
      <w:proofErr w:type="spellEnd"/>
      <w:r>
        <w:t xml:space="preserve"> (MAMP)</w:t>
      </w:r>
    </w:p>
    <w:p w14:paraId="4CE35E8D" w14:textId="18E881E9" w:rsidR="00694177" w:rsidRDefault="00694177" w:rsidP="00694177">
      <w:pPr>
        <w:pStyle w:val="Lijstalinea"/>
        <w:numPr>
          <w:ilvl w:val="0"/>
          <w:numId w:val="1"/>
        </w:numPr>
      </w:pPr>
      <w:r>
        <w:t xml:space="preserve">Database: </w:t>
      </w:r>
      <w:proofErr w:type="spellStart"/>
      <w:r>
        <w:t>MySQL</w:t>
      </w:r>
      <w:proofErr w:type="spellEnd"/>
    </w:p>
    <w:p w14:paraId="0398EF0C" w14:textId="6B486DE7" w:rsidR="00694177" w:rsidRDefault="00694177" w:rsidP="00694177">
      <w:pPr>
        <w:pStyle w:val="Lijstalinea"/>
        <w:numPr>
          <w:ilvl w:val="0"/>
          <w:numId w:val="1"/>
        </w:numPr>
      </w:pPr>
      <w:r>
        <w:t>Taal: HTML, CSS, PHP, Javascript</w:t>
      </w:r>
    </w:p>
    <w:p w14:paraId="110C35E9" w14:textId="77777777" w:rsidR="00694177" w:rsidRDefault="00694177" w:rsidP="00694177"/>
    <w:p w14:paraId="13773F28" w14:textId="0F127E47" w:rsidR="00694177" w:rsidRDefault="00694177" w:rsidP="00694177">
      <w:pPr>
        <w:rPr>
          <w:b/>
          <w:bCs/>
        </w:rPr>
      </w:pPr>
      <w:r>
        <w:rPr>
          <w:b/>
          <w:bCs/>
        </w:rPr>
        <w:t>Testcases</w:t>
      </w:r>
    </w:p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1838"/>
        <w:gridCol w:w="3544"/>
        <w:gridCol w:w="4252"/>
      </w:tblGrid>
      <w:tr w:rsidR="00694177" w14:paraId="17C80DD1" w14:textId="77777777" w:rsidTr="00694177">
        <w:tc>
          <w:tcPr>
            <w:tcW w:w="1838" w:type="dxa"/>
          </w:tcPr>
          <w:p w14:paraId="245A2A41" w14:textId="69EA3BDF" w:rsidR="00694177" w:rsidRPr="00694177" w:rsidRDefault="00694177" w:rsidP="00694177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3544" w:type="dxa"/>
          </w:tcPr>
          <w:p w14:paraId="3213BCFB" w14:textId="49936000" w:rsidR="00694177" w:rsidRPr="00694177" w:rsidRDefault="00694177" w:rsidP="00694177">
            <w:pPr>
              <w:rPr>
                <w:b/>
                <w:bCs/>
              </w:rPr>
            </w:pPr>
            <w:r>
              <w:rPr>
                <w:b/>
                <w:bCs/>
              </w:rPr>
              <w:t>Beschrijving</w:t>
            </w:r>
          </w:p>
        </w:tc>
        <w:tc>
          <w:tcPr>
            <w:tcW w:w="4252" w:type="dxa"/>
          </w:tcPr>
          <w:p w14:paraId="3A45B9F5" w14:textId="2DA89076" w:rsidR="00694177" w:rsidRPr="00694177" w:rsidRDefault="00694177" w:rsidP="00694177">
            <w:pPr>
              <w:rPr>
                <w:b/>
                <w:bCs/>
              </w:rPr>
            </w:pPr>
            <w:r>
              <w:rPr>
                <w:b/>
                <w:bCs/>
              </w:rPr>
              <w:t>Verwachte resultaat</w:t>
            </w:r>
          </w:p>
        </w:tc>
      </w:tr>
      <w:tr w:rsidR="00694177" w14:paraId="03FC1EFD" w14:textId="77777777" w:rsidTr="00694177">
        <w:tc>
          <w:tcPr>
            <w:tcW w:w="1838" w:type="dxa"/>
          </w:tcPr>
          <w:p w14:paraId="70C6D22E" w14:textId="6D4C81E6" w:rsidR="00694177" w:rsidRDefault="00694177" w:rsidP="00694177">
            <w:r>
              <w:t>T01 - Registreren</w:t>
            </w:r>
          </w:p>
        </w:tc>
        <w:tc>
          <w:tcPr>
            <w:tcW w:w="3544" w:type="dxa"/>
          </w:tcPr>
          <w:p w14:paraId="167A24F3" w14:textId="793BB793" w:rsidR="00694177" w:rsidRDefault="00694177" w:rsidP="00694177">
            <w:r>
              <w:t>Testen of een nieuwe gebruiker kan registreren.</w:t>
            </w:r>
          </w:p>
        </w:tc>
        <w:tc>
          <w:tcPr>
            <w:tcW w:w="4252" w:type="dxa"/>
          </w:tcPr>
          <w:p w14:paraId="66E84A07" w14:textId="15BE0CA2" w:rsidR="00694177" w:rsidRDefault="00694177" w:rsidP="00694177">
            <w:r>
              <w:t xml:space="preserve">Gebruiker wordt opgeslagen en doorgestuurd naar </w:t>
            </w:r>
            <w:r w:rsidR="00F05E3A">
              <w:t>dashboard</w:t>
            </w:r>
            <w:r>
              <w:t>.</w:t>
            </w:r>
          </w:p>
        </w:tc>
      </w:tr>
      <w:tr w:rsidR="00694177" w14:paraId="424E83B1" w14:textId="77777777" w:rsidTr="00694177">
        <w:tc>
          <w:tcPr>
            <w:tcW w:w="1838" w:type="dxa"/>
          </w:tcPr>
          <w:p w14:paraId="7A3D7E23" w14:textId="5EC5E6E0" w:rsidR="00694177" w:rsidRDefault="00694177" w:rsidP="00694177">
            <w:r>
              <w:t>T02 - Inloggen</w:t>
            </w:r>
          </w:p>
        </w:tc>
        <w:tc>
          <w:tcPr>
            <w:tcW w:w="3544" w:type="dxa"/>
          </w:tcPr>
          <w:p w14:paraId="241D07B1" w14:textId="7E03CE18" w:rsidR="00694177" w:rsidRDefault="00F05E3A" w:rsidP="00694177">
            <w:r>
              <w:t>Testen of een gebruiker kan inloggen.</w:t>
            </w:r>
          </w:p>
        </w:tc>
        <w:tc>
          <w:tcPr>
            <w:tcW w:w="4252" w:type="dxa"/>
          </w:tcPr>
          <w:p w14:paraId="08BCD843" w14:textId="65EF65F8" w:rsidR="00694177" w:rsidRDefault="00F05E3A" w:rsidP="00694177">
            <w:r>
              <w:t>Sessie wordt aangemaakt en gebruiker wordt naar dashboard gestuurd.</w:t>
            </w:r>
          </w:p>
        </w:tc>
      </w:tr>
      <w:tr w:rsidR="00694177" w14:paraId="50915ABC" w14:textId="77777777" w:rsidTr="00694177">
        <w:tc>
          <w:tcPr>
            <w:tcW w:w="1838" w:type="dxa"/>
          </w:tcPr>
          <w:p w14:paraId="591F0034" w14:textId="42A0EF24" w:rsidR="00694177" w:rsidRDefault="00F05E3A" w:rsidP="00694177">
            <w:r>
              <w:t>T03 - Uitloggen</w:t>
            </w:r>
          </w:p>
        </w:tc>
        <w:tc>
          <w:tcPr>
            <w:tcW w:w="3544" w:type="dxa"/>
          </w:tcPr>
          <w:p w14:paraId="1557C21B" w14:textId="5B416313" w:rsidR="00694177" w:rsidRDefault="00F05E3A" w:rsidP="00694177">
            <w:r>
              <w:t>Testen of een gebruiker kan uitloggen.</w:t>
            </w:r>
          </w:p>
        </w:tc>
        <w:tc>
          <w:tcPr>
            <w:tcW w:w="4252" w:type="dxa"/>
          </w:tcPr>
          <w:p w14:paraId="62BE38E8" w14:textId="7E556864" w:rsidR="00F05E3A" w:rsidRDefault="00F05E3A" w:rsidP="00694177">
            <w:r>
              <w:t>Sessie wordt beëindigd en gebruiker wordt teruggestuurd naar loginpagina.</w:t>
            </w:r>
          </w:p>
        </w:tc>
      </w:tr>
      <w:tr w:rsidR="00694177" w14:paraId="61F6DA8F" w14:textId="77777777" w:rsidTr="00694177">
        <w:tc>
          <w:tcPr>
            <w:tcW w:w="1838" w:type="dxa"/>
          </w:tcPr>
          <w:p w14:paraId="7352D102" w14:textId="2C576235" w:rsidR="00694177" w:rsidRDefault="00F05E3A" w:rsidP="00694177">
            <w:r>
              <w:t>T04 – Team toevoegen</w:t>
            </w:r>
          </w:p>
        </w:tc>
        <w:tc>
          <w:tcPr>
            <w:tcW w:w="3544" w:type="dxa"/>
          </w:tcPr>
          <w:p w14:paraId="4B293D73" w14:textId="7ED3F263" w:rsidR="00694177" w:rsidRDefault="00F05E3A" w:rsidP="00694177">
            <w:r>
              <w:t>Testen of een team kan worden toegevoegd.</w:t>
            </w:r>
          </w:p>
        </w:tc>
        <w:tc>
          <w:tcPr>
            <w:tcW w:w="4252" w:type="dxa"/>
          </w:tcPr>
          <w:p w14:paraId="08274B35" w14:textId="31E92F82" w:rsidR="00694177" w:rsidRDefault="00F05E3A" w:rsidP="00694177">
            <w:r>
              <w:t>Team wordt opgeslagen in database en verschijnt in overzicht.</w:t>
            </w:r>
          </w:p>
        </w:tc>
      </w:tr>
      <w:tr w:rsidR="00694177" w14:paraId="00C48D87" w14:textId="77777777" w:rsidTr="00694177">
        <w:tc>
          <w:tcPr>
            <w:tcW w:w="1838" w:type="dxa"/>
          </w:tcPr>
          <w:p w14:paraId="562B86C0" w14:textId="01C77655" w:rsidR="00694177" w:rsidRDefault="00F05E3A" w:rsidP="00694177">
            <w:r>
              <w:t>T05 – Teams bekijken</w:t>
            </w:r>
          </w:p>
        </w:tc>
        <w:tc>
          <w:tcPr>
            <w:tcW w:w="3544" w:type="dxa"/>
          </w:tcPr>
          <w:p w14:paraId="5EDD55AE" w14:textId="3DE378DC" w:rsidR="00694177" w:rsidRDefault="00F05E3A" w:rsidP="00694177">
            <w:r>
              <w:t>Testen of teams worden weergegeven.</w:t>
            </w:r>
          </w:p>
        </w:tc>
        <w:tc>
          <w:tcPr>
            <w:tcW w:w="4252" w:type="dxa"/>
          </w:tcPr>
          <w:p w14:paraId="6C2CDD8F" w14:textId="22A1EB07" w:rsidR="00F05E3A" w:rsidRDefault="00F05E3A" w:rsidP="00694177">
            <w:r>
              <w:t>Alle teams van de ingelogde gebruiker worden getoond.</w:t>
            </w:r>
          </w:p>
        </w:tc>
      </w:tr>
      <w:tr w:rsidR="00F05E3A" w14:paraId="015E3C28" w14:textId="77777777" w:rsidTr="00694177">
        <w:tc>
          <w:tcPr>
            <w:tcW w:w="1838" w:type="dxa"/>
          </w:tcPr>
          <w:p w14:paraId="742D8E2E" w14:textId="5C7823A4" w:rsidR="00F05E3A" w:rsidRDefault="00F05E3A" w:rsidP="00694177">
            <w:r>
              <w:lastRenderedPageBreak/>
              <w:t>T06 – Speler toevoegen</w:t>
            </w:r>
          </w:p>
        </w:tc>
        <w:tc>
          <w:tcPr>
            <w:tcW w:w="3544" w:type="dxa"/>
          </w:tcPr>
          <w:p w14:paraId="12B46D6E" w14:textId="46D61E96" w:rsidR="00F05E3A" w:rsidRDefault="00F05E3A" w:rsidP="00694177">
            <w:r>
              <w:t>Testen of een speler kan worden toegevoegd aan een team.</w:t>
            </w:r>
          </w:p>
        </w:tc>
        <w:tc>
          <w:tcPr>
            <w:tcW w:w="4252" w:type="dxa"/>
          </w:tcPr>
          <w:p w14:paraId="2ED6CC09" w14:textId="57209541" w:rsidR="00F05E3A" w:rsidRDefault="00F05E3A" w:rsidP="00694177">
            <w:r>
              <w:t>Speler wordt opgeslagen in database en verschijnt in spelersoverzicht.</w:t>
            </w:r>
          </w:p>
        </w:tc>
      </w:tr>
      <w:tr w:rsidR="00F05E3A" w14:paraId="2EE6575B" w14:textId="77777777" w:rsidTr="00694177">
        <w:tc>
          <w:tcPr>
            <w:tcW w:w="1838" w:type="dxa"/>
          </w:tcPr>
          <w:p w14:paraId="366B8C5A" w14:textId="077B872B" w:rsidR="00F05E3A" w:rsidRDefault="00F05E3A" w:rsidP="00694177">
            <w:r>
              <w:t>T07 – Spelers bekijken</w:t>
            </w:r>
          </w:p>
        </w:tc>
        <w:tc>
          <w:tcPr>
            <w:tcW w:w="3544" w:type="dxa"/>
          </w:tcPr>
          <w:p w14:paraId="56F420C6" w14:textId="1DCA2DA4" w:rsidR="00F05E3A" w:rsidRDefault="00F05E3A" w:rsidP="00694177">
            <w:r>
              <w:t>Testen of spelers worden weergegeven.</w:t>
            </w:r>
          </w:p>
        </w:tc>
        <w:tc>
          <w:tcPr>
            <w:tcW w:w="4252" w:type="dxa"/>
          </w:tcPr>
          <w:p w14:paraId="6E9A4217" w14:textId="4BF08DD3" w:rsidR="00F05E3A" w:rsidRDefault="00F05E3A" w:rsidP="00694177">
            <w:r>
              <w:t>Alleen spelers van het geselecteerde team worden getoond.</w:t>
            </w:r>
          </w:p>
        </w:tc>
      </w:tr>
      <w:tr w:rsidR="00F05E3A" w14:paraId="02830CE7" w14:textId="77777777" w:rsidTr="00694177">
        <w:tc>
          <w:tcPr>
            <w:tcW w:w="1838" w:type="dxa"/>
          </w:tcPr>
          <w:p w14:paraId="0DB26306" w14:textId="6A7BC029" w:rsidR="00F05E3A" w:rsidRDefault="00F05E3A" w:rsidP="00694177">
            <w:r>
              <w:t>T08 – Wedstrijd toevoegen</w:t>
            </w:r>
          </w:p>
        </w:tc>
        <w:tc>
          <w:tcPr>
            <w:tcW w:w="3544" w:type="dxa"/>
          </w:tcPr>
          <w:p w14:paraId="0F8D82DF" w14:textId="47E54983" w:rsidR="00F05E3A" w:rsidRDefault="00F05E3A" w:rsidP="00694177">
            <w:r>
              <w:t>Testen of een wedstrijd kan worden toegevoegd.</w:t>
            </w:r>
          </w:p>
        </w:tc>
        <w:tc>
          <w:tcPr>
            <w:tcW w:w="4252" w:type="dxa"/>
          </w:tcPr>
          <w:p w14:paraId="42E26680" w14:textId="1C4CCB6E" w:rsidR="00F05E3A" w:rsidRDefault="00F05E3A" w:rsidP="00694177">
            <w:r>
              <w:t>Wedstrijd wordt opgeslagen in database en verschijnt in overzicht.</w:t>
            </w:r>
          </w:p>
        </w:tc>
      </w:tr>
      <w:tr w:rsidR="00F05E3A" w14:paraId="1E410584" w14:textId="77777777" w:rsidTr="00694177">
        <w:tc>
          <w:tcPr>
            <w:tcW w:w="1838" w:type="dxa"/>
          </w:tcPr>
          <w:p w14:paraId="49FF0487" w14:textId="72731026" w:rsidR="00F05E3A" w:rsidRDefault="00F05E3A" w:rsidP="00694177">
            <w:r>
              <w:t>T09 – Wedstrijd verwijderen</w:t>
            </w:r>
          </w:p>
        </w:tc>
        <w:tc>
          <w:tcPr>
            <w:tcW w:w="3544" w:type="dxa"/>
          </w:tcPr>
          <w:p w14:paraId="575D95C5" w14:textId="3486E1DE" w:rsidR="00F05E3A" w:rsidRDefault="00F05E3A" w:rsidP="00694177">
            <w:r>
              <w:t>Testen of wedstrijd kan worden verwijderd.</w:t>
            </w:r>
          </w:p>
        </w:tc>
        <w:tc>
          <w:tcPr>
            <w:tcW w:w="4252" w:type="dxa"/>
          </w:tcPr>
          <w:p w14:paraId="3C478188" w14:textId="1E2F6871" w:rsidR="00F05E3A" w:rsidRDefault="00F05E3A" w:rsidP="00694177">
            <w:r>
              <w:t>Wedstrijd wordt verwijderd uit database en overzicht.</w:t>
            </w:r>
          </w:p>
        </w:tc>
      </w:tr>
      <w:tr w:rsidR="00F05E3A" w14:paraId="433A26B0" w14:textId="77777777" w:rsidTr="00694177">
        <w:tc>
          <w:tcPr>
            <w:tcW w:w="1838" w:type="dxa"/>
          </w:tcPr>
          <w:p w14:paraId="1A8820E3" w14:textId="677F0D99" w:rsidR="00F05E3A" w:rsidRDefault="00F05E3A" w:rsidP="00694177">
            <w:r>
              <w:t>T10 – Dashboard updates</w:t>
            </w:r>
          </w:p>
        </w:tc>
        <w:tc>
          <w:tcPr>
            <w:tcW w:w="3544" w:type="dxa"/>
          </w:tcPr>
          <w:p w14:paraId="736254CA" w14:textId="42F736CE" w:rsidR="00F05E3A" w:rsidRDefault="00F05E3A" w:rsidP="00694177">
            <w:r>
              <w:t>Testen of statistieken automatisch updaten.</w:t>
            </w:r>
          </w:p>
        </w:tc>
        <w:tc>
          <w:tcPr>
            <w:tcW w:w="4252" w:type="dxa"/>
          </w:tcPr>
          <w:p w14:paraId="1E5BCFA8" w14:textId="2FF181BE" w:rsidR="00F05E3A" w:rsidRDefault="00F05E3A" w:rsidP="00694177">
            <w:r>
              <w:t>Gegevens worden automatisch geüpdatet nadat er iets veranderd.</w:t>
            </w:r>
          </w:p>
        </w:tc>
      </w:tr>
    </w:tbl>
    <w:p w14:paraId="662F46F2" w14:textId="77777777" w:rsidR="00694177" w:rsidRDefault="00694177" w:rsidP="00694177"/>
    <w:p w14:paraId="6C6F097E" w14:textId="13B02BC8" w:rsidR="00F05E3A" w:rsidRDefault="00F05E3A" w:rsidP="00694177">
      <w:pPr>
        <w:rPr>
          <w:b/>
          <w:bCs/>
        </w:rPr>
      </w:pPr>
      <w:r>
        <w:rPr>
          <w:b/>
          <w:bCs/>
        </w:rPr>
        <w:t>Resultaten</w:t>
      </w:r>
    </w:p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2919"/>
        <w:gridCol w:w="6715"/>
      </w:tblGrid>
      <w:tr w:rsidR="00F05E3A" w14:paraId="2A3D204C" w14:textId="77777777" w:rsidTr="00F05E3A">
        <w:tc>
          <w:tcPr>
            <w:tcW w:w="2919" w:type="dxa"/>
          </w:tcPr>
          <w:p w14:paraId="5CF89F33" w14:textId="087323DC" w:rsidR="00F05E3A" w:rsidRPr="00F05E3A" w:rsidRDefault="00F05E3A" w:rsidP="00694177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6715" w:type="dxa"/>
          </w:tcPr>
          <w:p w14:paraId="490043FD" w14:textId="314B0013" w:rsidR="00F05E3A" w:rsidRPr="00F05E3A" w:rsidRDefault="00F05E3A" w:rsidP="00694177">
            <w:pPr>
              <w:rPr>
                <w:b/>
                <w:bCs/>
              </w:rPr>
            </w:pPr>
            <w:r>
              <w:rPr>
                <w:b/>
                <w:bCs/>
              </w:rPr>
              <w:t>Resultaat</w:t>
            </w:r>
          </w:p>
        </w:tc>
      </w:tr>
      <w:tr w:rsidR="00F05E3A" w14:paraId="6693F05A" w14:textId="77777777" w:rsidTr="00F05E3A">
        <w:tc>
          <w:tcPr>
            <w:tcW w:w="2919" w:type="dxa"/>
          </w:tcPr>
          <w:p w14:paraId="060CBFDB" w14:textId="299EB998" w:rsidR="00F05E3A" w:rsidRDefault="00F05E3A" w:rsidP="00F05E3A">
            <w:r>
              <w:t>T01 - Registreren</w:t>
            </w:r>
          </w:p>
        </w:tc>
        <w:tc>
          <w:tcPr>
            <w:tcW w:w="6715" w:type="dxa"/>
          </w:tcPr>
          <w:p w14:paraId="3228E989" w14:textId="1537FB5F" w:rsidR="00F05E3A" w:rsidRDefault="00F05E3A" w:rsidP="00F05E3A">
            <w:r>
              <w:t>De gegevens worden opgeslagen en gebruiker wordt doorgestuurd naar dashboard.</w:t>
            </w:r>
          </w:p>
        </w:tc>
      </w:tr>
      <w:tr w:rsidR="00F05E3A" w14:paraId="0F7C4112" w14:textId="77777777" w:rsidTr="00F05E3A">
        <w:tc>
          <w:tcPr>
            <w:tcW w:w="2919" w:type="dxa"/>
          </w:tcPr>
          <w:p w14:paraId="28F6AA48" w14:textId="4942B22B" w:rsidR="00F05E3A" w:rsidRDefault="00F05E3A" w:rsidP="00F05E3A">
            <w:r>
              <w:t>T02 - Inloggen</w:t>
            </w:r>
          </w:p>
        </w:tc>
        <w:tc>
          <w:tcPr>
            <w:tcW w:w="6715" w:type="dxa"/>
          </w:tcPr>
          <w:p w14:paraId="19EF6181" w14:textId="5421E866" w:rsidR="00F05E3A" w:rsidRDefault="00F05E3A" w:rsidP="00F05E3A">
            <w:r>
              <w:t>De gebruiker wordt doorgestuurd naar het dashboard.</w:t>
            </w:r>
          </w:p>
        </w:tc>
      </w:tr>
      <w:tr w:rsidR="00F05E3A" w14:paraId="0FB124E2" w14:textId="77777777" w:rsidTr="00F05E3A">
        <w:tc>
          <w:tcPr>
            <w:tcW w:w="2919" w:type="dxa"/>
          </w:tcPr>
          <w:p w14:paraId="387DB2BE" w14:textId="1EB9ED12" w:rsidR="00F05E3A" w:rsidRDefault="00F05E3A" w:rsidP="00F05E3A">
            <w:r>
              <w:t>T03 - Uitloggen</w:t>
            </w:r>
          </w:p>
        </w:tc>
        <w:tc>
          <w:tcPr>
            <w:tcW w:w="6715" w:type="dxa"/>
          </w:tcPr>
          <w:p w14:paraId="493EF7B1" w14:textId="407821CE" w:rsidR="00F05E3A" w:rsidRDefault="00F05E3A" w:rsidP="00F05E3A">
            <w:r>
              <w:t>De gebruiker wordt teruggestuurd naar de loginpagina.</w:t>
            </w:r>
          </w:p>
        </w:tc>
      </w:tr>
      <w:tr w:rsidR="00F05E3A" w14:paraId="4EA67F2B" w14:textId="77777777" w:rsidTr="00F05E3A">
        <w:tc>
          <w:tcPr>
            <w:tcW w:w="2919" w:type="dxa"/>
          </w:tcPr>
          <w:p w14:paraId="3D439DAA" w14:textId="5DC89006" w:rsidR="00F05E3A" w:rsidRDefault="00F05E3A" w:rsidP="00F05E3A">
            <w:r>
              <w:t>T04 – Team toevoegen</w:t>
            </w:r>
          </w:p>
        </w:tc>
        <w:tc>
          <w:tcPr>
            <w:tcW w:w="6715" w:type="dxa"/>
          </w:tcPr>
          <w:p w14:paraId="6604510E" w14:textId="5EEB9885" w:rsidR="00F05E3A" w:rsidRDefault="00F67E44" w:rsidP="00F05E3A">
            <w:r>
              <w:t>Team wordt opgeslagen in de database en komt in het overzicht.</w:t>
            </w:r>
          </w:p>
        </w:tc>
      </w:tr>
      <w:tr w:rsidR="00F05E3A" w14:paraId="2A7DCB67" w14:textId="77777777" w:rsidTr="00F05E3A">
        <w:tc>
          <w:tcPr>
            <w:tcW w:w="2919" w:type="dxa"/>
          </w:tcPr>
          <w:p w14:paraId="6603E7C8" w14:textId="724A10C4" w:rsidR="00F05E3A" w:rsidRDefault="00F05E3A" w:rsidP="00F05E3A">
            <w:r>
              <w:t>T05 – Teams bekijken</w:t>
            </w:r>
          </w:p>
        </w:tc>
        <w:tc>
          <w:tcPr>
            <w:tcW w:w="6715" w:type="dxa"/>
          </w:tcPr>
          <w:p w14:paraId="3EDFCB0F" w14:textId="54ED414B" w:rsidR="00F05E3A" w:rsidRDefault="00F67E44" w:rsidP="00F05E3A">
            <w:r>
              <w:t>Alle teams die de ingelogde gebruiker heeft toegevoegd worden getoond.</w:t>
            </w:r>
          </w:p>
        </w:tc>
      </w:tr>
      <w:tr w:rsidR="00F05E3A" w14:paraId="464A959B" w14:textId="77777777" w:rsidTr="00F05E3A">
        <w:tc>
          <w:tcPr>
            <w:tcW w:w="2919" w:type="dxa"/>
          </w:tcPr>
          <w:p w14:paraId="0154622C" w14:textId="1E722033" w:rsidR="00F05E3A" w:rsidRDefault="00F05E3A" w:rsidP="00F05E3A">
            <w:r>
              <w:t>T06 – Speler toevoegen</w:t>
            </w:r>
          </w:p>
        </w:tc>
        <w:tc>
          <w:tcPr>
            <w:tcW w:w="6715" w:type="dxa"/>
          </w:tcPr>
          <w:p w14:paraId="1D46F5A6" w14:textId="61E2654D" w:rsidR="00F05E3A" w:rsidRDefault="00F67E44" w:rsidP="00F05E3A">
            <w:r>
              <w:t>Speler wordt opgeslagen in de database en verschijnt in het overzicht.</w:t>
            </w:r>
          </w:p>
        </w:tc>
      </w:tr>
      <w:tr w:rsidR="00F05E3A" w14:paraId="6B46306C" w14:textId="77777777" w:rsidTr="00F05E3A">
        <w:tc>
          <w:tcPr>
            <w:tcW w:w="2919" w:type="dxa"/>
          </w:tcPr>
          <w:p w14:paraId="5478A6C1" w14:textId="1B49F4B5" w:rsidR="00F05E3A" w:rsidRDefault="00F05E3A" w:rsidP="00F05E3A">
            <w:r>
              <w:t>T07 – Spelers bekijken</w:t>
            </w:r>
          </w:p>
        </w:tc>
        <w:tc>
          <w:tcPr>
            <w:tcW w:w="6715" w:type="dxa"/>
          </w:tcPr>
          <w:p w14:paraId="33A20FD5" w14:textId="149AF152" w:rsidR="00F05E3A" w:rsidRDefault="00F67E44" w:rsidP="00F05E3A">
            <w:r>
              <w:t>Alle spelers van het geselecteerde team worden getoond.</w:t>
            </w:r>
          </w:p>
        </w:tc>
      </w:tr>
      <w:tr w:rsidR="00F05E3A" w14:paraId="69A53F6C" w14:textId="77777777" w:rsidTr="00F05E3A">
        <w:tc>
          <w:tcPr>
            <w:tcW w:w="2919" w:type="dxa"/>
          </w:tcPr>
          <w:p w14:paraId="7EBC9B76" w14:textId="7F3D95B9" w:rsidR="00F05E3A" w:rsidRDefault="00F05E3A" w:rsidP="00F05E3A">
            <w:r>
              <w:t>T08 – Wedstrijd toevoegen</w:t>
            </w:r>
          </w:p>
        </w:tc>
        <w:tc>
          <w:tcPr>
            <w:tcW w:w="6715" w:type="dxa"/>
          </w:tcPr>
          <w:p w14:paraId="24A5045E" w14:textId="44B63FC9" w:rsidR="00F05E3A" w:rsidRDefault="00F67E44" w:rsidP="00F05E3A">
            <w:r>
              <w:t>Wedstrijd wordt opgeslagen in de database en verschijnt in het overzicht.</w:t>
            </w:r>
          </w:p>
        </w:tc>
      </w:tr>
      <w:tr w:rsidR="00F05E3A" w14:paraId="1893F498" w14:textId="77777777" w:rsidTr="00F05E3A">
        <w:tc>
          <w:tcPr>
            <w:tcW w:w="2919" w:type="dxa"/>
          </w:tcPr>
          <w:p w14:paraId="037EF1B2" w14:textId="78A5CF77" w:rsidR="00F05E3A" w:rsidRDefault="00F05E3A" w:rsidP="00F05E3A">
            <w:r>
              <w:t>T09 – Wedstrijd verwijderen</w:t>
            </w:r>
          </w:p>
        </w:tc>
        <w:tc>
          <w:tcPr>
            <w:tcW w:w="6715" w:type="dxa"/>
          </w:tcPr>
          <w:p w14:paraId="380AFCE0" w14:textId="10521F25" w:rsidR="00F05E3A" w:rsidRDefault="00F67E44" w:rsidP="00F05E3A">
            <w:r>
              <w:t>Wedstrijd is verwijderd uit de database en verdwijnt uit het overzicht.</w:t>
            </w:r>
          </w:p>
        </w:tc>
      </w:tr>
      <w:tr w:rsidR="00F05E3A" w14:paraId="4D1A10BA" w14:textId="77777777" w:rsidTr="00F05E3A">
        <w:tc>
          <w:tcPr>
            <w:tcW w:w="2919" w:type="dxa"/>
          </w:tcPr>
          <w:p w14:paraId="7F1B2F2D" w14:textId="0C1512C7" w:rsidR="00F05E3A" w:rsidRDefault="00F05E3A" w:rsidP="00F05E3A">
            <w:r>
              <w:t>T10 – Dashboard updates</w:t>
            </w:r>
          </w:p>
        </w:tc>
        <w:tc>
          <w:tcPr>
            <w:tcW w:w="6715" w:type="dxa"/>
          </w:tcPr>
          <w:p w14:paraId="50EDC7E2" w14:textId="34F9CE97" w:rsidR="00F05E3A" w:rsidRDefault="00F67E44" w:rsidP="00F05E3A">
            <w:r>
              <w:t>Na het toevoegen/verwijderen van spelers, teams en wedstrijden worden de gegevens op de dashboard automatisch geüpdatet.</w:t>
            </w:r>
          </w:p>
        </w:tc>
      </w:tr>
    </w:tbl>
    <w:p w14:paraId="68988F9E" w14:textId="77777777" w:rsidR="00F05E3A" w:rsidRDefault="00F05E3A" w:rsidP="00694177"/>
    <w:p w14:paraId="6F041500" w14:textId="1D9661C6" w:rsidR="00F67E44" w:rsidRDefault="00F67E44" w:rsidP="00694177">
      <w:pPr>
        <w:rPr>
          <w:b/>
          <w:bCs/>
        </w:rPr>
      </w:pPr>
      <w:r>
        <w:rPr>
          <w:b/>
          <w:bCs/>
        </w:rPr>
        <w:t>Conclusie</w:t>
      </w:r>
    </w:p>
    <w:p w14:paraId="63279501" w14:textId="6EDD715C" w:rsidR="00F67E44" w:rsidRPr="00F67E44" w:rsidRDefault="00F67E44" w:rsidP="00694177">
      <w:r w:rsidRPr="00F67E44">
        <w:t xml:space="preserve">Alle belangrijkste functionaliteiten van de applicatie </w:t>
      </w:r>
      <w:proofErr w:type="spellStart"/>
      <w:r w:rsidRPr="00F67E44">
        <w:t>StatJam</w:t>
      </w:r>
      <w:proofErr w:type="spellEnd"/>
      <w:r w:rsidRPr="00F67E44">
        <w:t xml:space="preserve"> zijn getest. De applicatie werkt </w:t>
      </w:r>
      <w:r>
        <w:t>goed</w:t>
      </w:r>
      <w:r w:rsidRPr="00F67E44">
        <w:t xml:space="preserve"> en verwerkt data correct in de database. De tests bevestigen dat de functionaliteiten voldoen aan de eisen uit de opdracht.</w:t>
      </w:r>
    </w:p>
    <w:sectPr w:rsidR="00F67E44" w:rsidRPr="00F67E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D2D26"/>
    <w:multiLevelType w:val="hybridMultilevel"/>
    <w:tmpl w:val="E5882184"/>
    <w:lvl w:ilvl="0" w:tplc="448E772A">
      <w:start w:val="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91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93"/>
    <w:rsid w:val="00150280"/>
    <w:rsid w:val="004E2613"/>
    <w:rsid w:val="00694177"/>
    <w:rsid w:val="00B74BF4"/>
    <w:rsid w:val="00BC5B93"/>
    <w:rsid w:val="00F05E3A"/>
    <w:rsid w:val="00F6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9B90F"/>
  <w15:chartTrackingRefBased/>
  <w15:docId w15:val="{1A0BC0FE-D073-4503-AD0C-9942F2FB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C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C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C5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C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C5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C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C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C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C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C5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C5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C5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C5B9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C5B9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C5B9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C5B9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C5B9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C5B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C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C5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C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C5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C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C5B9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C5B9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C5B9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C5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C5B9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C5B93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694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542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Schoonen</dc:creator>
  <cp:keywords/>
  <dc:description/>
  <cp:lastModifiedBy>Melvin Schoonen</cp:lastModifiedBy>
  <cp:revision>2</cp:revision>
  <dcterms:created xsi:type="dcterms:W3CDTF">2026-06-18T12:13:00Z</dcterms:created>
  <dcterms:modified xsi:type="dcterms:W3CDTF">2026-06-18T12:38:00Z</dcterms:modified>
</cp:coreProperties>
</file>