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508F9" w14:textId="7CFE73C4" w:rsidR="004E2613" w:rsidRDefault="00226EF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Testrapport – </w:t>
      </w:r>
      <w:proofErr w:type="spellStart"/>
      <w:r>
        <w:rPr>
          <w:b/>
          <w:bCs/>
          <w:sz w:val="40"/>
          <w:szCs w:val="40"/>
        </w:rPr>
        <w:t>StatJam</w:t>
      </w:r>
      <w:proofErr w:type="spellEnd"/>
    </w:p>
    <w:p w14:paraId="143236F3" w14:textId="77777777" w:rsidR="00226EF0" w:rsidRDefault="00226EF0"/>
    <w:p w14:paraId="0E13C380" w14:textId="5AC84F28" w:rsidR="00226EF0" w:rsidRDefault="00226EF0">
      <w:pPr>
        <w:rPr>
          <w:b/>
          <w:bCs/>
        </w:rPr>
      </w:pPr>
      <w:r>
        <w:rPr>
          <w:b/>
          <w:bCs/>
        </w:rPr>
        <w:t>Inleiding</w:t>
      </w:r>
    </w:p>
    <w:p w14:paraId="57F8890B" w14:textId="33BC58D0" w:rsidR="00226EF0" w:rsidRDefault="00226EF0">
      <w:r w:rsidRPr="00226EF0">
        <w:t xml:space="preserve">Dit testrapport beschrijft de uitgevoerde tests van de webapplicatie </w:t>
      </w:r>
      <w:proofErr w:type="spellStart"/>
      <w:r w:rsidRPr="00226EF0">
        <w:t>StatJam</w:t>
      </w:r>
      <w:proofErr w:type="spellEnd"/>
      <w:r w:rsidRPr="00226EF0">
        <w:t xml:space="preserve">. De tests zijn uitgevoerd om te controleren of alle functionaliteiten correct werken volgens het testplan. Tijdens het testen is gekeken naar werking, dataopslag, gebruiksvriendelijkheid en dynamische updates zonder pagina </w:t>
      </w:r>
      <w:proofErr w:type="spellStart"/>
      <w:r w:rsidRPr="00226EF0">
        <w:t>refresh</w:t>
      </w:r>
      <w:proofErr w:type="spellEnd"/>
      <w:r w:rsidRPr="00226EF0">
        <w:t>.</w:t>
      </w:r>
    </w:p>
    <w:p w14:paraId="50F552AA" w14:textId="77777777" w:rsidR="00226EF0" w:rsidRDefault="00226EF0"/>
    <w:p w14:paraId="0521A167" w14:textId="35EEB0D7" w:rsidR="00226EF0" w:rsidRDefault="00226EF0">
      <w:pPr>
        <w:rPr>
          <w:b/>
          <w:bCs/>
        </w:rPr>
      </w:pPr>
      <w:r>
        <w:rPr>
          <w:b/>
          <w:bCs/>
        </w:rPr>
        <w:t>Testomgeving</w:t>
      </w:r>
    </w:p>
    <w:p w14:paraId="5AA7FFB5" w14:textId="77777777" w:rsidR="00226EF0" w:rsidRPr="00226EF0" w:rsidRDefault="00226EF0" w:rsidP="00226EF0">
      <w:r w:rsidRPr="00226EF0">
        <w:t>De tests zijn uitgevoerd in de volgende omgeving:</w:t>
      </w:r>
    </w:p>
    <w:p w14:paraId="7A09BB29" w14:textId="77777777" w:rsidR="00226EF0" w:rsidRPr="00226EF0" w:rsidRDefault="00226EF0" w:rsidP="00226EF0">
      <w:pPr>
        <w:numPr>
          <w:ilvl w:val="0"/>
          <w:numId w:val="1"/>
        </w:numPr>
      </w:pPr>
      <w:r w:rsidRPr="00226EF0">
        <w:t xml:space="preserve">Browser: Firefox Developer Edition </w:t>
      </w:r>
    </w:p>
    <w:p w14:paraId="625E1020" w14:textId="77777777" w:rsidR="00226EF0" w:rsidRPr="00226EF0" w:rsidRDefault="00226EF0" w:rsidP="00226EF0">
      <w:pPr>
        <w:numPr>
          <w:ilvl w:val="0"/>
          <w:numId w:val="1"/>
        </w:numPr>
      </w:pPr>
      <w:r w:rsidRPr="00226EF0">
        <w:t xml:space="preserve">Server: </w:t>
      </w:r>
      <w:proofErr w:type="spellStart"/>
      <w:r w:rsidRPr="00226EF0">
        <w:t>Localhost</w:t>
      </w:r>
      <w:proofErr w:type="spellEnd"/>
      <w:r w:rsidRPr="00226EF0">
        <w:t xml:space="preserve"> (MAMP) </w:t>
      </w:r>
    </w:p>
    <w:p w14:paraId="4D9D7BC2" w14:textId="77777777" w:rsidR="00226EF0" w:rsidRPr="00226EF0" w:rsidRDefault="00226EF0" w:rsidP="00226EF0">
      <w:pPr>
        <w:numPr>
          <w:ilvl w:val="0"/>
          <w:numId w:val="1"/>
        </w:numPr>
      </w:pPr>
      <w:r w:rsidRPr="00226EF0">
        <w:t xml:space="preserve">Database: </w:t>
      </w:r>
      <w:proofErr w:type="spellStart"/>
      <w:r w:rsidRPr="00226EF0">
        <w:t>MySQL</w:t>
      </w:r>
      <w:proofErr w:type="spellEnd"/>
      <w:r w:rsidRPr="00226EF0">
        <w:t xml:space="preserve"> </w:t>
      </w:r>
    </w:p>
    <w:p w14:paraId="2DA19D0A" w14:textId="77777777" w:rsidR="00226EF0" w:rsidRPr="00226EF0" w:rsidRDefault="00226EF0" w:rsidP="00226EF0">
      <w:pPr>
        <w:numPr>
          <w:ilvl w:val="0"/>
          <w:numId w:val="1"/>
        </w:numPr>
      </w:pPr>
      <w:r w:rsidRPr="00226EF0">
        <w:t xml:space="preserve">Talen: HTML, CSS, PHP, </w:t>
      </w:r>
      <w:proofErr w:type="spellStart"/>
      <w:r w:rsidRPr="00226EF0">
        <w:t>JavaScript</w:t>
      </w:r>
      <w:proofErr w:type="spellEnd"/>
    </w:p>
    <w:p w14:paraId="0A68DE5C" w14:textId="77777777" w:rsidR="00226EF0" w:rsidRDefault="00226EF0"/>
    <w:p w14:paraId="63AE9800" w14:textId="0911C8DA" w:rsidR="00226EF0" w:rsidRDefault="00226EF0">
      <w:pPr>
        <w:rPr>
          <w:b/>
          <w:bCs/>
        </w:rPr>
      </w:pPr>
      <w:r>
        <w:rPr>
          <w:b/>
          <w:bCs/>
        </w:rPr>
        <w:t>Uitgevoerde tests en resultaten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094"/>
        <w:gridCol w:w="2573"/>
        <w:gridCol w:w="5395"/>
      </w:tblGrid>
      <w:tr w:rsidR="00226EF0" w:rsidRPr="00226EF0" w14:paraId="48B988DE" w14:textId="77777777" w:rsidTr="00226EF0">
        <w:tc>
          <w:tcPr>
            <w:tcW w:w="0" w:type="auto"/>
            <w:hideMark/>
          </w:tcPr>
          <w:p w14:paraId="2C7DEAF2" w14:textId="77777777" w:rsidR="00226EF0" w:rsidRPr="00226EF0" w:rsidRDefault="00226EF0" w:rsidP="00226EF0">
            <w:pPr>
              <w:spacing w:after="160" w:line="259" w:lineRule="auto"/>
              <w:rPr>
                <w:b/>
                <w:bCs/>
              </w:rPr>
            </w:pPr>
            <w:r w:rsidRPr="00226EF0">
              <w:rPr>
                <w:b/>
                <w:bCs/>
              </w:rPr>
              <w:t>Testcase</w:t>
            </w:r>
          </w:p>
        </w:tc>
        <w:tc>
          <w:tcPr>
            <w:tcW w:w="0" w:type="auto"/>
            <w:hideMark/>
          </w:tcPr>
          <w:p w14:paraId="75AB1A0E" w14:textId="77777777" w:rsidR="00226EF0" w:rsidRPr="00226EF0" w:rsidRDefault="00226EF0" w:rsidP="00226EF0">
            <w:pPr>
              <w:spacing w:after="160" w:line="259" w:lineRule="auto"/>
              <w:rPr>
                <w:b/>
                <w:bCs/>
              </w:rPr>
            </w:pPr>
            <w:r w:rsidRPr="00226EF0">
              <w:rPr>
                <w:b/>
                <w:bCs/>
              </w:rPr>
              <w:t>Beschrijving</w:t>
            </w:r>
          </w:p>
        </w:tc>
        <w:tc>
          <w:tcPr>
            <w:tcW w:w="0" w:type="auto"/>
            <w:hideMark/>
          </w:tcPr>
          <w:p w14:paraId="40138A9D" w14:textId="77777777" w:rsidR="00226EF0" w:rsidRPr="00226EF0" w:rsidRDefault="00226EF0" w:rsidP="00226EF0">
            <w:pPr>
              <w:spacing w:after="160" w:line="259" w:lineRule="auto"/>
              <w:rPr>
                <w:b/>
                <w:bCs/>
              </w:rPr>
            </w:pPr>
            <w:r w:rsidRPr="00226EF0">
              <w:rPr>
                <w:b/>
                <w:bCs/>
              </w:rPr>
              <w:t>Resultaat</w:t>
            </w:r>
          </w:p>
        </w:tc>
      </w:tr>
      <w:tr w:rsidR="00226EF0" w:rsidRPr="00226EF0" w14:paraId="01B39519" w14:textId="77777777" w:rsidTr="00226EF0">
        <w:tc>
          <w:tcPr>
            <w:tcW w:w="0" w:type="auto"/>
            <w:hideMark/>
          </w:tcPr>
          <w:p w14:paraId="10C492B4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T01</w:t>
            </w:r>
          </w:p>
        </w:tc>
        <w:tc>
          <w:tcPr>
            <w:tcW w:w="0" w:type="auto"/>
            <w:hideMark/>
          </w:tcPr>
          <w:p w14:paraId="603CC600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Registreren van gebruiker</w:t>
            </w:r>
          </w:p>
        </w:tc>
        <w:tc>
          <w:tcPr>
            <w:tcW w:w="0" w:type="auto"/>
            <w:hideMark/>
          </w:tcPr>
          <w:p w14:paraId="1684DA33" w14:textId="45F4356F" w:rsidR="00226EF0" w:rsidRPr="00226EF0" w:rsidRDefault="00226EF0" w:rsidP="00226EF0">
            <w:pPr>
              <w:spacing w:after="160" w:line="259" w:lineRule="auto"/>
            </w:pPr>
            <w:r w:rsidRPr="00226EF0">
              <w:t>Geslaagd – gebruiker wordt opgeslagen en doorgestuurd</w:t>
            </w:r>
          </w:p>
        </w:tc>
      </w:tr>
      <w:tr w:rsidR="00226EF0" w:rsidRPr="00226EF0" w14:paraId="717D5B7F" w14:textId="77777777" w:rsidTr="00226EF0">
        <w:tc>
          <w:tcPr>
            <w:tcW w:w="0" w:type="auto"/>
            <w:hideMark/>
          </w:tcPr>
          <w:p w14:paraId="616B86E5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T02</w:t>
            </w:r>
          </w:p>
        </w:tc>
        <w:tc>
          <w:tcPr>
            <w:tcW w:w="0" w:type="auto"/>
            <w:hideMark/>
          </w:tcPr>
          <w:p w14:paraId="7522DC7A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Inloggen</w:t>
            </w:r>
          </w:p>
        </w:tc>
        <w:tc>
          <w:tcPr>
            <w:tcW w:w="0" w:type="auto"/>
            <w:hideMark/>
          </w:tcPr>
          <w:p w14:paraId="55712AA2" w14:textId="1A88297B" w:rsidR="00226EF0" w:rsidRPr="00226EF0" w:rsidRDefault="00226EF0" w:rsidP="00226EF0">
            <w:pPr>
              <w:spacing w:after="160" w:line="259" w:lineRule="auto"/>
            </w:pPr>
            <w:r w:rsidRPr="00226EF0">
              <w:t>Geslaagd – sessie wordt correct aangemaakt</w:t>
            </w:r>
          </w:p>
        </w:tc>
      </w:tr>
      <w:tr w:rsidR="00226EF0" w:rsidRPr="00226EF0" w14:paraId="6146086E" w14:textId="77777777" w:rsidTr="00226EF0">
        <w:tc>
          <w:tcPr>
            <w:tcW w:w="0" w:type="auto"/>
            <w:hideMark/>
          </w:tcPr>
          <w:p w14:paraId="712BFE63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T03</w:t>
            </w:r>
          </w:p>
        </w:tc>
        <w:tc>
          <w:tcPr>
            <w:tcW w:w="0" w:type="auto"/>
            <w:hideMark/>
          </w:tcPr>
          <w:p w14:paraId="3FCB017E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Uitloggen</w:t>
            </w:r>
          </w:p>
        </w:tc>
        <w:tc>
          <w:tcPr>
            <w:tcW w:w="0" w:type="auto"/>
            <w:hideMark/>
          </w:tcPr>
          <w:p w14:paraId="6A051D68" w14:textId="08A6AA08" w:rsidR="00226EF0" w:rsidRPr="00226EF0" w:rsidRDefault="00226EF0" w:rsidP="00226EF0">
            <w:pPr>
              <w:spacing w:after="160" w:line="259" w:lineRule="auto"/>
            </w:pPr>
            <w:r w:rsidRPr="00226EF0">
              <w:t>Geslaagd – sessie wordt beëindigd</w:t>
            </w:r>
          </w:p>
        </w:tc>
      </w:tr>
      <w:tr w:rsidR="00226EF0" w:rsidRPr="00226EF0" w14:paraId="736DC45D" w14:textId="77777777" w:rsidTr="00226EF0">
        <w:tc>
          <w:tcPr>
            <w:tcW w:w="0" w:type="auto"/>
            <w:hideMark/>
          </w:tcPr>
          <w:p w14:paraId="56BE4225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T04</w:t>
            </w:r>
          </w:p>
        </w:tc>
        <w:tc>
          <w:tcPr>
            <w:tcW w:w="0" w:type="auto"/>
            <w:hideMark/>
          </w:tcPr>
          <w:p w14:paraId="5BFC6BA4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Team toevoegen</w:t>
            </w:r>
          </w:p>
        </w:tc>
        <w:tc>
          <w:tcPr>
            <w:tcW w:w="0" w:type="auto"/>
            <w:hideMark/>
          </w:tcPr>
          <w:p w14:paraId="7DBA697C" w14:textId="2E2D6C4E" w:rsidR="00226EF0" w:rsidRPr="00226EF0" w:rsidRDefault="00226EF0" w:rsidP="00226EF0">
            <w:pPr>
              <w:spacing w:after="160" w:line="259" w:lineRule="auto"/>
            </w:pPr>
            <w:r w:rsidRPr="00226EF0">
              <w:t>Geslaagd – team verschijnt direct in overzicht</w:t>
            </w:r>
          </w:p>
        </w:tc>
      </w:tr>
      <w:tr w:rsidR="00226EF0" w:rsidRPr="00226EF0" w14:paraId="5E89BA0F" w14:textId="77777777" w:rsidTr="00226EF0">
        <w:tc>
          <w:tcPr>
            <w:tcW w:w="0" w:type="auto"/>
            <w:hideMark/>
          </w:tcPr>
          <w:p w14:paraId="5513099D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T05</w:t>
            </w:r>
          </w:p>
        </w:tc>
        <w:tc>
          <w:tcPr>
            <w:tcW w:w="0" w:type="auto"/>
            <w:hideMark/>
          </w:tcPr>
          <w:p w14:paraId="5664A02E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Teams bekijken</w:t>
            </w:r>
          </w:p>
        </w:tc>
        <w:tc>
          <w:tcPr>
            <w:tcW w:w="0" w:type="auto"/>
            <w:hideMark/>
          </w:tcPr>
          <w:p w14:paraId="6D61DDE0" w14:textId="757802AC" w:rsidR="00226EF0" w:rsidRPr="00226EF0" w:rsidRDefault="00226EF0" w:rsidP="00226EF0">
            <w:pPr>
              <w:spacing w:after="160" w:line="259" w:lineRule="auto"/>
            </w:pPr>
            <w:r w:rsidRPr="00226EF0">
              <w:t>Geslaagd – alleen eigen teams zichtbaar</w:t>
            </w:r>
          </w:p>
        </w:tc>
      </w:tr>
      <w:tr w:rsidR="00226EF0" w:rsidRPr="00226EF0" w14:paraId="08F07F97" w14:textId="77777777" w:rsidTr="00226EF0">
        <w:tc>
          <w:tcPr>
            <w:tcW w:w="0" w:type="auto"/>
            <w:hideMark/>
          </w:tcPr>
          <w:p w14:paraId="64B3A9A3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T06</w:t>
            </w:r>
          </w:p>
        </w:tc>
        <w:tc>
          <w:tcPr>
            <w:tcW w:w="0" w:type="auto"/>
            <w:hideMark/>
          </w:tcPr>
          <w:p w14:paraId="5B7FCA66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Speler toevoegen</w:t>
            </w:r>
          </w:p>
        </w:tc>
        <w:tc>
          <w:tcPr>
            <w:tcW w:w="0" w:type="auto"/>
            <w:hideMark/>
          </w:tcPr>
          <w:p w14:paraId="50849261" w14:textId="0B7FFB42" w:rsidR="00226EF0" w:rsidRPr="00226EF0" w:rsidRDefault="00226EF0" w:rsidP="00226EF0">
            <w:pPr>
              <w:spacing w:after="160" w:line="259" w:lineRule="auto"/>
            </w:pPr>
            <w:r w:rsidRPr="00226EF0">
              <w:t>Geslaagd – speler wordt opgeslagen en zichtbaar</w:t>
            </w:r>
          </w:p>
        </w:tc>
      </w:tr>
      <w:tr w:rsidR="00226EF0" w:rsidRPr="00226EF0" w14:paraId="1A30342C" w14:textId="77777777" w:rsidTr="00226EF0">
        <w:tc>
          <w:tcPr>
            <w:tcW w:w="0" w:type="auto"/>
            <w:hideMark/>
          </w:tcPr>
          <w:p w14:paraId="0D5B69FF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T07</w:t>
            </w:r>
          </w:p>
        </w:tc>
        <w:tc>
          <w:tcPr>
            <w:tcW w:w="0" w:type="auto"/>
            <w:hideMark/>
          </w:tcPr>
          <w:p w14:paraId="06FE2093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Spelers bekijken</w:t>
            </w:r>
          </w:p>
        </w:tc>
        <w:tc>
          <w:tcPr>
            <w:tcW w:w="0" w:type="auto"/>
            <w:hideMark/>
          </w:tcPr>
          <w:p w14:paraId="5E345F13" w14:textId="163779ED" w:rsidR="00226EF0" w:rsidRPr="00226EF0" w:rsidRDefault="00226EF0" w:rsidP="00226EF0">
            <w:pPr>
              <w:spacing w:after="160" w:line="259" w:lineRule="auto"/>
            </w:pPr>
            <w:r w:rsidRPr="00226EF0">
              <w:t>Geslaagd – spelers worden correct gefilterd per team</w:t>
            </w:r>
          </w:p>
        </w:tc>
      </w:tr>
      <w:tr w:rsidR="00226EF0" w:rsidRPr="00226EF0" w14:paraId="42DDF611" w14:textId="77777777" w:rsidTr="00226EF0">
        <w:tc>
          <w:tcPr>
            <w:tcW w:w="0" w:type="auto"/>
            <w:hideMark/>
          </w:tcPr>
          <w:p w14:paraId="464E2E69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T08</w:t>
            </w:r>
          </w:p>
        </w:tc>
        <w:tc>
          <w:tcPr>
            <w:tcW w:w="0" w:type="auto"/>
            <w:hideMark/>
          </w:tcPr>
          <w:p w14:paraId="4057555A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Wedstrijd toevoegen</w:t>
            </w:r>
          </w:p>
        </w:tc>
        <w:tc>
          <w:tcPr>
            <w:tcW w:w="0" w:type="auto"/>
            <w:hideMark/>
          </w:tcPr>
          <w:p w14:paraId="7172240D" w14:textId="5334D83C" w:rsidR="00226EF0" w:rsidRPr="00226EF0" w:rsidRDefault="00226EF0" w:rsidP="00226EF0">
            <w:pPr>
              <w:spacing w:after="160" w:line="259" w:lineRule="auto"/>
            </w:pPr>
            <w:r w:rsidRPr="00226EF0">
              <w:t>Geslaagd – wedstrijd wordt opgeslagen</w:t>
            </w:r>
          </w:p>
        </w:tc>
      </w:tr>
      <w:tr w:rsidR="00226EF0" w:rsidRPr="00226EF0" w14:paraId="4BBCA791" w14:textId="77777777" w:rsidTr="00226EF0">
        <w:tc>
          <w:tcPr>
            <w:tcW w:w="0" w:type="auto"/>
            <w:hideMark/>
          </w:tcPr>
          <w:p w14:paraId="5835C104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T09</w:t>
            </w:r>
          </w:p>
        </w:tc>
        <w:tc>
          <w:tcPr>
            <w:tcW w:w="0" w:type="auto"/>
            <w:hideMark/>
          </w:tcPr>
          <w:p w14:paraId="213AA44D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Wedstrijd verwijderen</w:t>
            </w:r>
          </w:p>
        </w:tc>
        <w:tc>
          <w:tcPr>
            <w:tcW w:w="0" w:type="auto"/>
            <w:hideMark/>
          </w:tcPr>
          <w:p w14:paraId="61BDDC63" w14:textId="3024CFB0" w:rsidR="00226EF0" w:rsidRPr="00226EF0" w:rsidRDefault="00226EF0" w:rsidP="00226EF0">
            <w:pPr>
              <w:spacing w:after="160" w:line="259" w:lineRule="auto"/>
            </w:pPr>
            <w:r w:rsidRPr="00226EF0">
              <w:t>Geslaagd – verwijdering werkt correct</w:t>
            </w:r>
          </w:p>
        </w:tc>
      </w:tr>
      <w:tr w:rsidR="00226EF0" w:rsidRPr="00226EF0" w14:paraId="196378E3" w14:textId="77777777" w:rsidTr="00226EF0">
        <w:tc>
          <w:tcPr>
            <w:tcW w:w="0" w:type="auto"/>
            <w:hideMark/>
          </w:tcPr>
          <w:p w14:paraId="1F754B35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T10</w:t>
            </w:r>
          </w:p>
        </w:tc>
        <w:tc>
          <w:tcPr>
            <w:tcW w:w="0" w:type="auto"/>
            <w:hideMark/>
          </w:tcPr>
          <w:p w14:paraId="71D2E873" w14:textId="77777777" w:rsidR="00226EF0" w:rsidRPr="00226EF0" w:rsidRDefault="00226EF0" w:rsidP="00226EF0">
            <w:pPr>
              <w:spacing w:after="160" w:line="259" w:lineRule="auto"/>
            </w:pPr>
            <w:r w:rsidRPr="00226EF0">
              <w:t>Dashboard updates</w:t>
            </w:r>
          </w:p>
        </w:tc>
        <w:tc>
          <w:tcPr>
            <w:tcW w:w="0" w:type="auto"/>
            <w:hideMark/>
          </w:tcPr>
          <w:p w14:paraId="432C6675" w14:textId="3688753B" w:rsidR="00226EF0" w:rsidRPr="00226EF0" w:rsidRDefault="00226EF0" w:rsidP="00226EF0">
            <w:pPr>
              <w:spacing w:after="160" w:line="259" w:lineRule="auto"/>
            </w:pPr>
            <w:r w:rsidRPr="00226EF0">
              <w:t>Geslaagd – statistieken updaten dynamisch</w:t>
            </w:r>
          </w:p>
        </w:tc>
      </w:tr>
    </w:tbl>
    <w:p w14:paraId="30A38A18" w14:textId="77777777" w:rsidR="00226EF0" w:rsidRDefault="00226EF0"/>
    <w:p w14:paraId="052DD452" w14:textId="15244FF1" w:rsidR="00226EF0" w:rsidRDefault="00226EF0">
      <w:pPr>
        <w:rPr>
          <w:b/>
          <w:bCs/>
        </w:rPr>
      </w:pPr>
      <w:r>
        <w:rPr>
          <w:b/>
          <w:bCs/>
        </w:rPr>
        <w:t>Conclusie</w:t>
      </w:r>
    </w:p>
    <w:p w14:paraId="12A21DDB" w14:textId="3EA26A21" w:rsidR="00226EF0" w:rsidRPr="00226EF0" w:rsidRDefault="00226EF0">
      <w:r>
        <w:t>De applicatie werkt goed en zoals verwacht. Ik ben nergens tegen aangelopen tijdens het testen. De applicatie voldoet aan de eisen uit het testplan en de opdracht.</w:t>
      </w:r>
    </w:p>
    <w:sectPr w:rsidR="00226EF0" w:rsidRPr="00226E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31CD0"/>
    <w:multiLevelType w:val="multilevel"/>
    <w:tmpl w:val="FB54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265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EF0"/>
    <w:rsid w:val="00150280"/>
    <w:rsid w:val="00226EF0"/>
    <w:rsid w:val="004E2613"/>
    <w:rsid w:val="00B7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9C4EA"/>
  <w15:chartTrackingRefBased/>
  <w15:docId w15:val="{C14F3391-C1EB-4D68-B963-FBE4E900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26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26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26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26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26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26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26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26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26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26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26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26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26EF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26EF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26EF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26EF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26EF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26E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26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26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26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26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26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26EF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26EF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26EF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26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26EF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26EF0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226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217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 Schoonen</dc:creator>
  <cp:keywords/>
  <dc:description/>
  <cp:lastModifiedBy>Melvin Schoonen</cp:lastModifiedBy>
  <cp:revision>1</cp:revision>
  <dcterms:created xsi:type="dcterms:W3CDTF">2026-06-18T12:38:00Z</dcterms:created>
  <dcterms:modified xsi:type="dcterms:W3CDTF">2026-06-18T12:42:00Z</dcterms:modified>
</cp:coreProperties>
</file>