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AD8" w:rsidRDefault="00D20AD8"/>
    <w:p w:rsidR="008968A2" w:rsidRDefault="008968A2"/>
    <w:p w:rsidR="008968A2" w:rsidRDefault="000E68DD">
      <w:r>
        <w:t>#1</w:t>
      </w:r>
    </w:p>
    <w:p w:rsidR="008968A2" w:rsidRDefault="008968A2">
      <w:r>
        <w:t>Click on Worker button:</w:t>
      </w:r>
    </w:p>
    <w:p w:rsidR="008968A2" w:rsidRDefault="008968A2">
      <w:r w:rsidRPr="008968A2">
        <w:drawing>
          <wp:inline distT="0" distB="0" distL="0" distR="0" wp14:anchorId="62F6ABA3" wp14:editId="0AC26785">
            <wp:extent cx="6858000" cy="2488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8A2" w:rsidRDefault="008968A2"/>
    <w:p w:rsidR="008968A2" w:rsidRDefault="00091E06">
      <w:r>
        <w:t>#2</w:t>
      </w:r>
    </w:p>
    <w:p w:rsidR="008968A2" w:rsidRDefault="008968A2">
      <w:r>
        <w:t xml:space="preserve">Form size </w:t>
      </w:r>
      <w:proofErr w:type="gramStart"/>
      <w:r>
        <w:t>issue..</w:t>
      </w:r>
      <w:proofErr w:type="gramEnd"/>
      <w:r>
        <w:t xml:space="preserve"> vertical scrolling</w:t>
      </w:r>
      <w:r w:rsidR="00091E06">
        <w:t xml:space="preserve"> is not </w:t>
      </w:r>
      <w:proofErr w:type="gramStart"/>
      <w:r w:rsidR="00091E06">
        <w:t>required..</w:t>
      </w:r>
      <w:proofErr w:type="gramEnd"/>
      <w:r w:rsidR="00091E06">
        <w:t xml:space="preserve">  it was not in original file</w:t>
      </w:r>
    </w:p>
    <w:p w:rsidR="00091E06" w:rsidRDefault="00006E2B">
      <w:r w:rsidRPr="00006E2B">
        <w:drawing>
          <wp:inline distT="0" distB="0" distL="0" distR="0" wp14:anchorId="5DEDCD19" wp14:editId="7E7A2DF2">
            <wp:extent cx="6858000" cy="30016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E2B" w:rsidRDefault="00006E2B"/>
    <w:p w:rsidR="00006E2B" w:rsidRDefault="00006E2B"/>
    <w:p w:rsidR="00006E2B" w:rsidRDefault="00006E2B"/>
    <w:p w:rsidR="00006E2B" w:rsidRDefault="00006E2B"/>
    <w:p w:rsidR="00006E2B" w:rsidRDefault="00006E2B"/>
    <w:p w:rsidR="00091E06" w:rsidRDefault="00091E06">
      <w:r>
        <w:lastRenderedPageBreak/>
        <w:t>#3</w:t>
      </w:r>
    </w:p>
    <w:p w:rsidR="00091E06" w:rsidRDefault="00091E06">
      <w:r>
        <w:t xml:space="preserve">Click on next button on bottom: </w:t>
      </w:r>
    </w:p>
    <w:p w:rsidR="00091E06" w:rsidRDefault="00091E06">
      <w:r w:rsidRPr="00091E06">
        <w:drawing>
          <wp:inline distT="0" distB="0" distL="0" distR="0" wp14:anchorId="601C4A09" wp14:editId="62ED6C65">
            <wp:extent cx="6858000" cy="3590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75A" w:rsidRDefault="0063275A"/>
    <w:p w:rsidR="0063275A" w:rsidRDefault="0063275A">
      <w:r>
        <w:t>#4</w:t>
      </w:r>
    </w:p>
    <w:p w:rsidR="0063275A" w:rsidRDefault="00F823C2">
      <w:r>
        <w:t>Set value of</w:t>
      </w:r>
      <w:r w:rsidR="000E68DD">
        <w:t xml:space="preserve"> both new fields </w:t>
      </w:r>
      <w:proofErr w:type="gramStart"/>
      <w:r w:rsidR="000E68DD">
        <w:t>(</w:t>
      </w:r>
      <w:r w:rsidR="0063275A">
        <w:t xml:space="preserve"> Arr.</w:t>
      </w:r>
      <w:proofErr w:type="gramEnd"/>
      <w:r w:rsidR="0063275A">
        <w:t xml:space="preserve"> EOBI</w:t>
      </w:r>
      <w:r w:rsidR="000E68DD">
        <w:t>)</w:t>
      </w:r>
      <w:r w:rsidR="0063275A">
        <w:t xml:space="preserve"> </w:t>
      </w:r>
      <w:bookmarkStart w:id="0" w:name="_GoBack"/>
      <w:bookmarkEnd w:id="0"/>
      <w:r w:rsidR="000E68DD">
        <w:t xml:space="preserve">to 0. They will add manually if they want. </w:t>
      </w:r>
    </w:p>
    <w:p w:rsidR="000E68DD" w:rsidRDefault="000E68DD"/>
    <w:p w:rsidR="000E68DD" w:rsidRDefault="000E68DD"/>
    <w:p w:rsidR="000E68DD" w:rsidRDefault="000E68DD"/>
    <w:p w:rsidR="0063275A" w:rsidRDefault="0063275A"/>
    <w:p w:rsidR="0063275A" w:rsidRDefault="0063275A"/>
    <w:p w:rsidR="0063275A" w:rsidRDefault="0063275A"/>
    <w:p w:rsidR="0063275A" w:rsidRDefault="0063275A"/>
    <w:sectPr w:rsidR="0063275A" w:rsidSect="008968A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A2"/>
    <w:rsid w:val="00006E2B"/>
    <w:rsid w:val="00091E06"/>
    <w:rsid w:val="000E68DD"/>
    <w:rsid w:val="00415CF3"/>
    <w:rsid w:val="0063275A"/>
    <w:rsid w:val="008968A2"/>
    <w:rsid w:val="00D20AD8"/>
    <w:rsid w:val="00F8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863C47"/>
  <w15:chartTrackingRefBased/>
  <w15:docId w15:val="{8DAD0A64-7826-4AB5-9F6F-12B1D06F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50</Words>
  <Characters>211</Characters>
  <Application>Microsoft Office Word</Application>
  <DocSecurity>0</DocSecurity>
  <Lines>26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(Visiomate)</dc:creator>
  <cp:keywords/>
  <dc:description/>
  <cp:lastModifiedBy>Hasan (Visiomate)</cp:lastModifiedBy>
  <cp:revision>5</cp:revision>
  <dcterms:created xsi:type="dcterms:W3CDTF">2024-10-01T11:29:00Z</dcterms:created>
  <dcterms:modified xsi:type="dcterms:W3CDTF">2024-10-01T12:23:00Z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45dddcd6-7905-4503-aee6-5f5a40352550</vt:lpwstr>
  </property>
</Properties>
</file>