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0EA04" w14:textId="2830482C" w:rsidR="0051764F" w:rsidRDefault="0051764F" w:rsidP="40B16C4D">
      <w:pPr>
        <w:pStyle w:val="Heading1"/>
        <w:jc w:val="center"/>
        <w:rPr>
          <w:rFonts w:cs="Times"/>
          <w:sz w:val="56"/>
          <w:szCs w:val="56"/>
        </w:rPr>
      </w:pPr>
      <w:bookmarkStart w:id="0" w:name="_Toc49775716"/>
      <w:r w:rsidRPr="0622272B">
        <w:rPr>
          <w:rFonts w:cs="Times"/>
          <w:sz w:val="56"/>
          <w:szCs w:val="56"/>
        </w:rPr>
        <w:t xml:space="preserve">Lab </w:t>
      </w:r>
      <w:r w:rsidR="00527881" w:rsidRPr="0622272B">
        <w:rPr>
          <w:rFonts w:cs="Times"/>
          <w:sz w:val="56"/>
          <w:szCs w:val="56"/>
        </w:rPr>
        <w:t>0</w:t>
      </w:r>
      <w:r w:rsidR="1D259C55" w:rsidRPr="0622272B">
        <w:rPr>
          <w:rFonts w:cs="Times"/>
          <w:sz w:val="56"/>
          <w:szCs w:val="56"/>
        </w:rPr>
        <w:t>3</w:t>
      </w:r>
      <w:r w:rsidRPr="0622272B">
        <w:rPr>
          <w:rFonts w:cs="Times"/>
          <w:sz w:val="56"/>
          <w:szCs w:val="56"/>
        </w:rPr>
        <w:t xml:space="preserve"> – </w:t>
      </w:r>
      <w:bookmarkEnd w:id="0"/>
      <w:r w:rsidR="00A335FB" w:rsidRPr="0622272B">
        <w:rPr>
          <w:rFonts w:cs="Times"/>
          <w:sz w:val="56"/>
          <w:szCs w:val="56"/>
        </w:rPr>
        <w:t>Worksheet</w:t>
      </w:r>
      <w:r w:rsidRPr="0622272B">
        <w:rPr>
          <w:rFonts w:cs="Times"/>
          <w:sz w:val="56"/>
          <w:szCs w:val="56"/>
        </w:rPr>
        <w:t xml:space="preserve"> </w:t>
      </w:r>
    </w:p>
    <w:p w14:paraId="0F0E6051" w14:textId="77777777" w:rsidR="0051764F" w:rsidRDefault="0051764F" w:rsidP="0051764F">
      <w:pPr>
        <w:rPr>
          <w:rFonts w:ascii="Times" w:hAnsi="Times" w:cs="Times"/>
        </w:rPr>
      </w:pPr>
    </w:p>
    <w:p w14:paraId="3591B421" w14:textId="77777777" w:rsidR="0051764F" w:rsidRDefault="0051764F" w:rsidP="0051764F">
      <w:pPr>
        <w:rPr>
          <w:rFonts w:ascii="Times" w:hAnsi="Times" w:cs="Time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135"/>
        <w:gridCol w:w="1803"/>
        <w:gridCol w:w="2078"/>
      </w:tblGrid>
      <w:tr w:rsidR="0051764F" w14:paraId="000271A4" w14:textId="77777777" w:rsidTr="0051764F"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6C3C4272" w:rsidR="0051764F" w:rsidRDefault="0051764F" w:rsidP="00304D8B">
            <w:pPr>
              <w:spacing w:after="240"/>
            </w:pPr>
            <w:r>
              <w:t>Name:</w:t>
            </w:r>
            <w:r w:rsidR="00E020F2">
              <w:t xml:space="preserve"> M. Shees Abbas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654B" w14:textId="329B438D" w:rsidR="0051764F" w:rsidRDefault="0051764F">
            <w:r>
              <w:t>ID:</w:t>
            </w:r>
            <w:r w:rsidR="00E020F2">
              <w:t xml:space="preserve"> ma11212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571762E5" w:rsidR="0051764F" w:rsidRDefault="0051764F">
            <w:r>
              <w:t>Section:</w:t>
            </w:r>
            <w:r w:rsidR="00E020F2">
              <w:t>T4</w:t>
            </w:r>
          </w:p>
        </w:tc>
      </w:tr>
    </w:tbl>
    <w:p w14:paraId="06CFD4CE" w14:textId="61120A55" w:rsidR="005520D7" w:rsidRDefault="005520D7" w:rsidP="00021D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63176" w:rsidRPr="00763176" w14:paraId="4D535069" w14:textId="77777777" w:rsidTr="00763176">
        <w:tc>
          <w:tcPr>
            <w:tcW w:w="9016" w:type="dxa"/>
            <w:tcBorders>
              <w:top w:val="single" w:sz="12" w:space="0" w:color="auto"/>
            </w:tcBorders>
          </w:tcPr>
          <w:p w14:paraId="552A2827" w14:textId="39D5C518" w:rsidR="00763176" w:rsidRPr="00763176" w:rsidRDefault="00763176" w:rsidP="00021D7C">
            <w:r w:rsidRPr="00763176">
              <w:rPr>
                <w:b/>
                <w:bCs/>
              </w:rPr>
              <w:t>Note:</w:t>
            </w:r>
            <w:r w:rsidRPr="00763176">
              <w:t xml:space="preserve"> Assumptions and logic</w:t>
            </w:r>
            <w:r w:rsidR="003D40FA">
              <w:t>s</w:t>
            </w:r>
            <w:r w:rsidRPr="00763176">
              <w:t xml:space="preserve"> should be explained separately in tasks after the task results.</w:t>
            </w:r>
          </w:p>
        </w:tc>
      </w:tr>
    </w:tbl>
    <w:p w14:paraId="5A2602F7" w14:textId="344C7508" w:rsidR="007B0C8A" w:rsidRPr="00763176" w:rsidRDefault="007B0C8A" w:rsidP="00021D7C"/>
    <w:p w14:paraId="743284C0" w14:textId="77777777" w:rsidR="00763176" w:rsidRDefault="00763176" w:rsidP="00021D7C"/>
    <w:p w14:paraId="6E017844" w14:textId="3D21CCA4" w:rsidR="003D1F49" w:rsidRPr="007329DA" w:rsidRDefault="00330A9E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00584F12" w:rsidRPr="0622272B">
        <w:rPr>
          <w:rFonts w:cs="Times"/>
        </w:rPr>
        <w:t xml:space="preserve">1 </w:t>
      </w:r>
    </w:p>
    <w:p w14:paraId="0CC3F67E" w14:textId="369E8343" w:rsidR="0079123C" w:rsidRDefault="0079123C" w:rsidP="00021D7C"/>
    <w:p w14:paraId="3FE300F2" w14:textId="77973ED1" w:rsidR="00FB037B" w:rsidRPr="00994497" w:rsidRDefault="00FB037B" w:rsidP="00FB037B">
      <w:pPr>
        <w:jc w:val="both"/>
        <w:rPr>
          <w:i/>
        </w:rPr>
      </w:pPr>
      <w:bookmarkStart w:id="1" w:name="_Hlk115686917"/>
      <w:r w:rsidRPr="00495941">
        <w:rPr>
          <w:i/>
        </w:rPr>
        <w:t>Provide appropriately commented code</w:t>
      </w:r>
      <w:r w:rsidR="00F94006">
        <w:rPr>
          <w:i/>
        </w:rPr>
        <w:t>s (Mention question part before each part)</w:t>
      </w:r>
    </w:p>
    <w:bookmarkEnd w:id="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B037B" w14:paraId="05BB501A" w14:textId="77777777" w:rsidTr="00584F12">
        <w:trPr>
          <w:trHeight w:val="8693"/>
        </w:trPr>
        <w:tc>
          <w:tcPr>
            <w:tcW w:w="9016" w:type="dxa"/>
          </w:tcPr>
          <w:p w14:paraId="2C78AE0E" w14:textId="77777777" w:rsidR="00FB037B" w:rsidRDefault="00FB037B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B057604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FF7B72"/>
                <w:sz w:val="21"/>
                <w:szCs w:val="21"/>
              </w:rPr>
              <w:t>.text</w:t>
            </w:r>
          </w:p>
          <w:p w14:paraId="1B8D709D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.globl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main</w:t>
            </w:r>
          </w:p>
          <w:p w14:paraId="1C2605F0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main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79BE85ED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</w:p>
          <w:p w14:paraId="1D24C8B7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</w:p>
          <w:p w14:paraId="2734D273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 sum</w:t>
            </w:r>
          </w:p>
          <w:p w14:paraId="307A4192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</w:p>
          <w:p w14:paraId="5D3255EE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</w:p>
          <w:p w14:paraId="6F1767C5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ecall</w:t>
            </w:r>
          </w:p>
          <w:p w14:paraId="6FF4E860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Exit</w:t>
            </w:r>
          </w:p>
          <w:p w14:paraId="218395CD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sum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501694BE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</w:p>
          <w:p w14:paraId="0D550A81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jalr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1280A34D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6C05696E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Exit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26AAA476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7B741450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end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2F3C2BE9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end   </w:t>
            </w:r>
          </w:p>
          <w:p w14:paraId="07DF2BEC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E823EE2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57F9E73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6EC617B3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3305617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E03C233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56F7B9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1707D94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7D9FC3E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11E8E6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4B8795B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D1E150B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C37AD55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961C09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042162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2A8185D" w14:textId="5391088B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3C1E0186" w14:textId="59ED8DED" w:rsidR="00584F12" w:rsidRDefault="00584F12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096AA8B3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5A0EB16E" w14:textId="4E1B5E55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0AFED2D3" w14:textId="77777777" w:rsidR="007329DA" w:rsidRDefault="007329DA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2A1A9A37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30E2E983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2ED512CE" w14:textId="3D1A3152" w:rsidR="00584F12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  <w:r>
        <w:rPr>
          <w:rFonts w:ascii="Times" w:eastAsia="Times New Roman" w:hAnsi="Times"/>
          <w:i/>
          <w:iCs/>
          <w:color w:val="000000"/>
          <w:szCs w:val="26"/>
        </w:rPr>
        <w:t>Add screenshot of your results (register)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94006" w14:paraId="1CD8BDF7" w14:textId="77777777" w:rsidTr="00F94006">
        <w:tc>
          <w:tcPr>
            <w:tcW w:w="9016" w:type="dxa"/>
          </w:tcPr>
          <w:p w14:paraId="3860A1EA" w14:textId="63C2BC4D" w:rsidR="00F94006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PC before and after procedure call:</w:t>
            </w:r>
          </w:p>
          <w:p w14:paraId="40BEBBBA" w14:textId="3018742C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355B0DD7" wp14:editId="012EBB97">
                  <wp:extent cx="1171739" cy="219106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739" cy="2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 </w:t>
            </w: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2F0DD17A" wp14:editId="402A0EC9">
                  <wp:extent cx="1095528" cy="228632"/>
                  <wp:effectExtent l="0" t="0" r="952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228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2D98F9" w14:textId="5A8331D0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PC before and after procedure return:</w:t>
            </w:r>
          </w:p>
          <w:p w14:paraId="761AE368" w14:textId="7DD03307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79B73DE4" wp14:editId="05CE3A7C">
                  <wp:extent cx="1114581" cy="200053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581" cy="20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  </w:t>
            </w: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051A1517" wp14:editId="54A7C375">
                  <wp:extent cx="1152686" cy="161948"/>
                  <wp:effectExtent l="0" t="0" r="0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686" cy="161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29D1D" w14:textId="0F181AAD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Terminal output from ecall:</w:t>
            </w:r>
          </w:p>
          <w:p w14:paraId="2AC41001" w14:textId="01DC0BDB" w:rsidR="00EF5F01" w:rsidRP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71BF8142" wp14:editId="5ACEC3BA">
                  <wp:extent cx="5058481" cy="943107"/>
                  <wp:effectExtent l="0" t="0" r="0" b="952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8481" cy="943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367310" w14:textId="379A7214" w:rsidR="00F94006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anchor distT="0" distB="0" distL="114300" distR="114300" simplePos="0" relativeHeight="251658240" behindDoc="0" locked="0" layoutInCell="1" allowOverlap="1" wp14:anchorId="646342EF" wp14:editId="799EE1F1">
                  <wp:simplePos x="0" y="0"/>
                  <wp:positionH relativeFrom="column">
                    <wp:posOffset>1804670</wp:posOffset>
                  </wp:positionH>
                  <wp:positionV relativeFrom="paragraph">
                    <wp:posOffset>165100</wp:posOffset>
                  </wp:positionV>
                  <wp:extent cx="1809750" cy="3152775"/>
                  <wp:effectExtent l="0" t="0" r="0" b="9525"/>
                  <wp:wrapNone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31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>The final values of registers:</w:t>
            </w:r>
          </w:p>
          <w:p w14:paraId="4DDF02BF" w14:textId="4672A7C1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6C9C49BA" wp14:editId="105231A8">
                  <wp:extent cx="1676634" cy="354379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634" cy="354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98FCC" w14:textId="77777777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8AAD5CD" w14:textId="34E71FBE" w:rsidR="00EF5F01" w:rsidRP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189BD788" w14:textId="7E14887D" w:rsidR="007329DA" w:rsidRDefault="007329DA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74C517FF" w14:textId="77FEF61E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0B34DF94" w14:textId="1B43A9E5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0DD96A0C" w14:textId="40335196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0BCDC12F" w14:textId="175E6F87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1CE95680" w14:textId="7729D8A9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1B69C71B" w14:textId="5DCC1858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0CFD980A" w14:textId="77777777" w:rsidR="00EF5F01" w:rsidRPr="007329DA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1B26D78F" w14:textId="142BD7F0" w:rsidR="007329DA" w:rsidRPr="007329DA" w:rsidRDefault="007329DA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26AD9A70" w:rsidRPr="0622272B">
        <w:rPr>
          <w:rFonts w:cs="Times"/>
        </w:rPr>
        <w:t>2</w:t>
      </w:r>
    </w:p>
    <w:p w14:paraId="3C284006" w14:textId="77777777" w:rsidR="007329DA" w:rsidRDefault="007329DA" w:rsidP="007329DA"/>
    <w:p w14:paraId="6F2CED0F" w14:textId="5DB4A34D" w:rsidR="007329DA" w:rsidRDefault="007329DA" w:rsidP="007329DA">
      <w:pPr>
        <w:jc w:val="both"/>
        <w:rPr>
          <w:i/>
        </w:rPr>
      </w:pPr>
      <w:bookmarkStart w:id="2" w:name="_Hlk125319071"/>
      <w:r w:rsidRPr="00495941">
        <w:rPr>
          <w:i/>
        </w:rPr>
        <w:t>Provide appropriately commented code</w:t>
      </w:r>
      <w:r>
        <w:rPr>
          <w:i/>
        </w:rPr>
        <w:t>s (Mention question part before each part)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9DA" w14:paraId="32186FEE" w14:textId="77777777" w:rsidTr="007329DA">
        <w:tc>
          <w:tcPr>
            <w:tcW w:w="9016" w:type="dxa"/>
          </w:tcPr>
          <w:bookmarkEnd w:id="2"/>
          <w:p w14:paraId="6C7DCA02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FF7B72"/>
                <w:sz w:val="21"/>
                <w:szCs w:val="21"/>
              </w:rPr>
              <w:t>.text</w:t>
            </w:r>
          </w:p>
          <w:p w14:paraId="30BB93F5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.globl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main</w:t>
            </w:r>
          </w:p>
          <w:p w14:paraId="2727E0C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main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3FE692F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</w:p>
          <w:p w14:paraId="0BA13726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lastRenderedPageBreak/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</w:t>
            </w:r>
          </w:p>
          <w:p w14:paraId="42CD545E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x12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</w:p>
          <w:p w14:paraId="5A2A706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x13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</w:p>
          <w:p w14:paraId="292688CB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465A8CC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</w:t>
            </w:r>
          </w:p>
          <w:p w14:paraId="1AD71DD0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20</w:t>
            </w:r>
          </w:p>
          <w:p w14:paraId="499F698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30</w:t>
            </w:r>
          </w:p>
          <w:p w14:paraId="03A096B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42C2E48A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 leaf</w:t>
            </w:r>
          </w:p>
          <w:p w14:paraId="49C657DA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Exit</w:t>
            </w:r>
          </w:p>
          <w:p w14:paraId="5925183E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7F1FD863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leaf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03BD5451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 -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</w:p>
          <w:p w14:paraId="11584EC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03D2768B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3C1A74F5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5E05B943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</w:p>
          <w:p w14:paraId="1CA12C83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</w:p>
          <w:p w14:paraId="6E356A0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x12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x13</w:t>
            </w:r>
          </w:p>
          <w:p w14:paraId="1230FFC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sub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</w:p>
          <w:p w14:paraId="7CD17DE2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mv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</w:p>
          <w:p w14:paraId="0BD74C5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5D97E47E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2725958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67E6617D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</w:p>
          <w:p w14:paraId="0C36E582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jalr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310F71B0" w14:textId="77777777" w:rsidR="000B44A0" w:rsidRPr="000B44A0" w:rsidRDefault="000B44A0" w:rsidP="000B44A0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8892F06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Exit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01DDDAF7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725EAC8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end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44ACC536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end   </w:t>
            </w:r>
          </w:p>
          <w:p w14:paraId="31084E0C" w14:textId="377B1ADA" w:rsidR="00EF5F01" w:rsidRDefault="00EF5F01" w:rsidP="007329DA">
            <w:pPr>
              <w:jc w:val="both"/>
              <w:rPr>
                <w:iCs/>
              </w:rPr>
            </w:pPr>
          </w:p>
          <w:p w14:paraId="08C1E355" w14:textId="76710C3B" w:rsidR="000B44A0" w:rsidRDefault="000B44A0" w:rsidP="007329DA">
            <w:pPr>
              <w:jc w:val="both"/>
              <w:rPr>
                <w:iCs/>
              </w:rPr>
            </w:pPr>
          </w:p>
          <w:p w14:paraId="69EF227A" w14:textId="77777777" w:rsidR="000B44A0" w:rsidRDefault="000B44A0" w:rsidP="007329DA">
            <w:pPr>
              <w:jc w:val="both"/>
              <w:rPr>
                <w:iCs/>
              </w:rPr>
            </w:pPr>
          </w:p>
          <w:p w14:paraId="5A887A68" w14:textId="77777777" w:rsidR="00EF5F01" w:rsidRDefault="00EF5F01" w:rsidP="007329DA">
            <w:pPr>
              <w:jc w:val="both"/>
              <w:rPr>
                <w:iCs/>
              </w:rPr>
            </w:pPr>
          </w:p>
          <w:p w14:paraId="432184F3" w14:textId="77777777" w:rsidR="00EF5F01" w:rsidRDefault="00EF5F01" w:rsidP="007329DA">
            <w:pPr>
              <w:jc w:val="both"/>
              <w:rPr>
                <w:iCs/>
              </w:rPr>
            </w:pPr>
          </w:p>
          <w:p w14:paraId="6AE36EA4" w14:textId="367F0CF9" w:rsidR="00EF5F01" w:rsidRPr="00EF5F01" w:rsidRDefault="00EF5F01" w:rsidP="007329DA">
            <w:pPr>
              <w:jc w:val="both"/>
              <w:rPr>
                <w:iCs/>
              </w:rPr>
            </w:pPr>
          </w:p>
        </w:tc>
      </w:tr>
    </w:tbl>
    <w:p w14:paraId="75E9B7CE" w14:textId="77777777" w:rsidR="007329DA" w:rsidRPr="00994497" w:rsidRDefault="007329DA" w:rsidP="007329DA">
      <w:pPr>
        <w:jc w:val="both"/>
        <w:rPr>
          <w:i/>
        </w:rPr>
      </w:pPr>
    </w:p>
    <w:p w14:paraId="07049AF3" w14:textId="46216A61" w:rsidR="00FB037B" w:rsidRDefault="00FB037B" w:rsidP="00FB037B">
      <w:pPr>
        <w:jc w:val="both"/>
        <w:rPr>
          <w:i/>
        </w:rPr>
      </w:pPr>
    </w:p>
    <w:p w14:paraId="0AFADF9C" w14:textId="77777777" w:rsidR="007329DA" w:rsidRPr="00994497" w:rsidRDefault="007329DA" w:rsidP="00FB037B">
      <w:pPr>
        <w:jc w:val="both"/>
        <w:rPr>
          <w:i/>
        </w:rPr>
      </w:pPr>
    </w:p>
    <w:p w14:paraId="675A9A7D" w14:textId="3A599793" w:rsidR="007329DA" w:rsidRDefault="007329DA" w:rsidP="0622272B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rPr>
          <w:rFonts w:ascii="Times" w:eastAsia="Times New Roman" w:hAnsi="Times"/>
          <w:i/>
          <w:iCs/>
          <w:color w:val="000000"/>
        </w:rPr>
      </w:pPr>
      <w:bookmarkStart w:id="3" w:name="_Hlk114486643"/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9DA" w14:paraId="740EA78E" w14:textId="77777777" w:rsidTr="00E872EF">
        <w:tc>
          <w:tcPr>
            <w:tcW w:w="9016" w:type="dxa"/>
          </w:tcPr>
          <w:p w14:paraId="2D46D4F5" w14:textId="6A86904A" w:rsidR="007329DA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PC before and after procedure call:</w:t>
            </w:r>
          </w:p>
          <w:p w14:paraId="475A5600" w14:textId="58CE3668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2B131B98" wp14:editId="17166199">
                  <wp:extent cx="1162212" cy="209579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209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 </w:t>
            </w: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7A0A14F6" wp14:editId="6FD311C2">
                  <wp:extent cx="1095528" cy="2476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517A24" w14:textId="57B17346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Sp after storing registers in stack and after loading from stack:</w:t>
            </w:r>
          </w:p>
          <w:p w14:paraId="4DA01D85" w14:textId="5A0CB937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07011F7F" wp14:editId="5121F792">
                  <wp:extent cx="1648055" cy="209579"/>
                  <wp:effectExtent l="0" t="0" r="9525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8055" cy="209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</w:t>
            </w: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7DD2E2D9" wp14:editId="1E55AA6D">
                  <wp:extent cx="1695687" cy="209579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687" cy="209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2A475A" w14:textId="663355BB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Memory values:</w:t>
            </w:r>
          </w:p>
          <w:p w14:paraId="5A6CCD6F" w14:textId="0EA44D5A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lastRenderedPageBreak/>
              <w:drawing>
                <wp:inline distT="0" distB="0" distL="0" distR="0" wp14:anchorId="50381F21" wp14:editId="3ADFD509">
                  <wp:extent cx="5572125" cy="101491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495" cy="1015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5AC6E4" w14:textId="5D6445D5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 xml:space="preserve">Final register </w:t>
            </w:r>
          </w:p>
          <w:p w14:paraId="6AD7E8B9" w14:textId="0947148B" w:rsidR="000E2532" w:rsidRDefault="000E2532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 w:rsidRPr="000E2532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6272F9E4" wp14:editId="6FE98E45">
                  <wp:extent cx="1762371" cy="3524742"/>
                  <wp:effectExtent l="0" t="0" r="952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371" cy="3524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E2532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06EBCA7A" wp14:editId="1EC363B8">
                  <wp:extent cx="1733792" cy="3143689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792" cy="3143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21D5A9" w14:textId="399C61A5" w:rsidR="000B44A0" w:rsidRP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5670B7F9" w14:textId="77777777" w:rsidR="0038177D" w:rsidRDefault="0038177D" w:rsidP="00584F12">
      <w:pPr>
        <w:pStyle w:val="Heading2"/>
      </w:pPr>
    </w:p>
    <w:p w14:paraId="25E9FCE8" w14:textId="681A4C0F" w:rsidR="0038177D" w:rsidRPr="00B35E80" w:rsidRDefault="0038177D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</w:t>
      </w:r>
      <w:r w:rsidR="0E980A4F">
        <w:t>3</w:t>
      </w:r>
      <w:r w:rsidR="00527881">
        <w:t xml:space="preserve"> </w:t>
      </w:r>
      <w:r w:rsidR="00527881" w:rsidRPr="0622272B">
        <w:rPr>
          <w:b w:val="0"/>
          <w:sz w:val="24"/>
          <w:szCs w:val="24"/>
        </w:rPr>
        <w:t>Provide appropriately commented codes (Mention question part before each part)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177D" w14:paraId="2E456A02" w14:textId="77777777" w:rsidTr="00E872EF">
        <w:tc>
          <w:tcPr>
            <w:tcW w:w="9900" w:type="dxa"/>
          </w:tcPr>
          <w:p w14:paraId="6578D2A9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FF7B72"/>
                <w:sz w:val="21"/>
                <w:szCs w:val="21"/>
              </w:rPr>
              <w:t>.text</w:t>
            </w:r>
          </w:p>
          <w:p w14:paraId="67369D4C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.globl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main</w:t>
            </w:r>
          </w:p>
          <w:p w14:paraId="353D48C6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0B1D9772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main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094796C8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0x100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a0 = base address of v</w:t>
            </w:r>
          </w:p>
          <w:p w14:paraId="1A702A22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a1 = k = 0</w:t>
            </w:r>
          </w:p>
          <w:p w14:paraId="5C0D2C06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005EBB93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Populate only the two elements the swap uses</w:t>
            </w:r>
          </w:p>
          <w:p w14:paraId="4D4E9E44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</w:t>
            </w:r>
          </w:p>
          <w:p w14:paraId="5C1A627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20</w:t>
            </w:r>
          </w:p>
          <w:p w14:paraId="7B3FFCDD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v[0] = 10</w:t>
            </w:r>
          </w:p>
          <w:p w14:paraId="60D4ACBC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v[1] = 20</w:t>
            </w:r>
          </w:p>
          <w:p w14:paraId="59F38B47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6F32FA9B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ra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swap  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call swap(v, k)</w:t>
            </w:r>
          </w:p>
          <w:p w14:paraId="11C5080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4ED15718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s0 = v[0], should now be 20</w:t>
            </w:r>
          </w:p>
          <w:p w14:paraId="50072529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s1 = v[1], should now be 10</w:t>
            </w:r>
          </w:p>
          <w:p w14:paraId="3D296FE2" w14:textId="3E22F0CF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end      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 xml:space="preserve"> </w:t>
            </w:r>
          </w:p>
          <w:p w14:paraId="79B610B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58ABE743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swap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55D3EAC0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slli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t1 = k * 4 (each long is 4 bytes)</w:t>
            </w:r>
          </w:p>
          <w:p w14:paraId="3DE1B9CB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lastRenderedPageBreak/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t1 = address of v[k]</w:t>
            </w:r>
          </w:p>
          <w:p w14:paraId="17A165C2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temp = v[k]</w:t>
            </w:r>
          </w:p>
          <w:p w14:paraId="25C9821E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t2 = v[k+1]</w:t>
            </w:r>
          </w:p>
          <w:p w14:paraId="3E918D0B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v[k] = v[k+1]</w:t>
            </w:r>
          </w:p>
          <w:p w14:paraId="70DCB828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v[k+1] = temp</w:t>
            </w:r>
          </w:p>
          <w:p w14:paraId="5E91DC94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jalr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ra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return to caller</w:t>
            </w:r>
          </w:p>
          <w:p w14:paraId="1CC7F1F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D9A15D3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end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5B4426FA" w14:textId="11E0C7ED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end               </w:t>
            </w:r>
          </w:p>
          <w:p w14:paraId="7DF1548C" w14:textId="790D74E0" w:rsidR="00A304E2" w:rsidRPr="00A304E2" w:rsidRDefault="00A304E2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</w:tc>
      </w:tr>
    </w:tbl>
    <w:p w14:paraId="17F32E67" w14:textId="2169347B" w:rsidR="0057172B" w:rsidRPr="002664F1" w:rsidRDefault="0057172B" w:rsidP="0057172B">
      <w:pPr>
        <w:spacing w:before="90"/>
        <w:ind w:right="70"/>
        <w:contextualSpacing/>
        <w:jc w:val="both"/>
        <w:rPr>
          <w:i/>
        </w:rPr>
      </w:pPr>
    </w:p>
    <w:p w14:paraId="4A80C1FA" w14:textId="18EDAE40" w:rsidR="0038177D" w:rsidRDefault="0038177D" w:rsidP="0622272B">
      <w:pPr>
        <w:rPr>
          <w:rFonts w:ascii="Times" w:eastAsia="Times New Roman" w:hAnsi="Times"/>
          <w:i/>
          <w:iCs/>
          <w:color w:val="000000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screenshots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177D" w14:paraId="47244660" w14:textId="77777777" w:rsidTr="00E872EF">
        <w:tc>
          <w:tcPr>
            <w:tcW w:w="9016" w:type="dxa"/>
          </w:tcPr>
          <w:p w14:paraId="489E6F28" w14:textId="4186DA07" w:rsidR="0038177D" w:rsidRDefault="002248BB" w:rsidP="00E872EF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PC before and after function call</w:t>
            </w:r>
          </w:p>
          <w:p w14:paraId="6D670845" w14:textId="73BDEAF1" w:rsidR="002248BB" w:rsidRDefault="002248BB" w:rsidP="00E872EF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2248BB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6B5AA301" wp14:editId="0F2C4897">
                  <wp:extent cx="1130358" cy="23496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358" cy="234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</w:t>
            </w:r>
            <w:r w:rsidRPr="002248BB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6A4FB910" wp14:editId="0F7B8DE8">
                  <wp:extent cx="1066855" cy="196860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55" cy="196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EB26A5" w14:textId="26F23695" w:rsidR="002248BB" w:rsidRDefault="002248BB" w:rsidP="00E872EF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Memory before and after function call</w:t>
            </w:r>
          </w:p>
          <w:p w14:paraId="0CC5B162" w14:textId="574C9A94" w:rsidR="0038177D" w:rsidRDefault="002248BB" w:rsidP="002248BB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2248BB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2004A363" wp14:editId="6CFCCE4D">
                  <wp:extent cx="3206915" cy="406421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6915" cy="4064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D3031F" w14:textId="6EB5E8C2" w:rsidR="002248BB" w:rsidRPr="002248BB" w:rsidRDefault="002248BB" w:rsidP="002248BB">
            <w:pPr>
              <w:rPr>
                <w:rFonts w:ascii="Times" w:eastAsia="Times New Roman" w:hAnsi="Times"/>
                <w:color w:val="000000"/>
                <w:sz w:val="18"/>
                <w:szCs w:val="20"/>
              </w:rPr>
            </w:pPr>
          </w:p>
          <w:p w14:paraId="1732ABF6" w14:textId="7240A4EA" w:rsidR="0038177D" w:rsidRDefault="002248BB" w:rsidP="002248BB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2248BB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1E595390" wp14:editId="63E78899">
                  <wp:extent cx="3435527" cy="558829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5527" cy="558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03A390" w14:textId="32EA4758" w:rsidR="002248BB" w:rsidRDefault="002248BB" w:rsidP="002248BB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Final register values</w:t>
            </w:r>
          </w:p>
          <w:p w14:paraId="60BFC0CD" w14:textId="680E75DE" w:rsidR="002248BB" w:rsidRPr="002248BB" w:rsidRDefault="002248BB" w:rsidP="002248BB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2248BB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4BB2CF02" wp14:editId="25BC5DC3">
                  <wp:extent cx="1949550" cy="3740342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9550" cy="3740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248BB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0DCCA27D" wp14:editId="340FF55C">
                  <wp:extent cx="2108255" cy="3632200"/>
                  <wp:effectExtent l="0" t="0" r="6350" b="635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707" cy="3639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FBB38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C240CB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E098F0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FC1ECDB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270AA1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7399560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5BE66630" w14:textId="4439821D" w:rsidR="0057172B" w:rsidRDefault="0057172B" w:rsidP="0057172B">
      <w:pPr>
        <w:spacing w:before="90"/>
        <w:ind w:right="70"/>
        <w:contextualSpacing/>
        <w:jc w:val="both"/>
      </w:pPr>
    </w:p>
    <w:p w14:paraId="6181EB0E" w14:textId="47656DB6" w:rsidR="311E23B0" w:rsidRDefault="311E23B0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lastRenderedPageBreak/>
        <w:t xml:space="preserve">Task 4 </w:t>
      </w:r>
      <w:r w:rsidRPr="584FBB48">
        <w:rPr>
          <w:b w:val="0"/>
          <w:sz w:val="24"/>
          <w:szCs w:val="24"/>
        </w:rPr>
        <w:t xml:space="preserve">Provide appropriately commented codes </w:t>
      </w:r>
    </w:p>
    <w:p w14:paraId="74617D8B" w14:textId="77777777" w:rsidR="0622272B" w:rsidRDefault="0622272B"/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622272B" w14:paraId="35817EA0" w14:textId="77777777" w:rsidTr="0622272B">
        <w:trPr>
          <w:trHeight w:val="7200"/>
        </w:trPr>
        <w:tc>
          <w:tcPr>
            <w:tcW w:w="9015" w:type="dxa"/>
          </w:tcPr>
          <w:p w14:paraId="22D94B2B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FF7B72"/>
                <w:sz w:val="21"/>
                <w:szCs w:val="21"/>
              </w:rPr>
              <w:t>.text</w:t>
            </w:r>
          </w:p>
          <w:p w14:paraId="052583F2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.globl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main</w:t>
            </w:r>
          </w:p>
          <w:p w14:paraId="0B438DCB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9A36509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main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4C67DE44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0x200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a0 = base address of x (destination)</w:t>
            </w:r>
          </w:p>
          <w:p w14:paraId="47C6A1EE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0x100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a1 = base address of y (source)</w:t>
            </w:r>
          </w:p>
          <w:p w14:paraId="2A3F0F63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503E205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Populate y with the string "Hi!" and the null terminator</w:t>
            </w:r>
          </w:p>
          <w:p w14:paraId="7A6B2EC6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72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'H'</w:t>
            </w:r>
          </w:p>
          <w:p w14:paraId="7CEE5039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105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'i'</w:t>
            </w:r>
          </w:p>
          <w:p w14:paraId="5D8882EE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33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'!'</w:t>
            </w:r>
          </w:p>
          <w:p w14:paraId="5913D7C6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sb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y[0] = 'H'</w:t>
            </w:r>
          </w:p>
          <w:p w14:paraId="6949B5AC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sb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y[1] = 'i'</w:t>
            </w:r>
          </w:p>
          <w:p w14:paraId="4BCB7328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sb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y[2] = '!'</w:t>
            </w:r>
          </w:p>
          <w:p w14:paraId="570DA00B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sb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zero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y[3] = '\0'</w:t>
            </w:r>
          </w:p>
          <w:p w14:paraId="40C1B00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618A8A7A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ra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strcpy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call strcpy(x, y)</w:t>
            </w:r>
          </w:p>
          <w:p w14:paraId="1AEF6248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6C9A3693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lbu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s0 = x[0], should be 72 ('H')</w:t>
            </w:r>
          </w:p>
          <w:p w14:paraId="732C9E1C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lbu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s1 = x[1], should be 105 ('i')</w:t>
            </w:r>
          </w:p>
          <w:p w14:paraId="11BA89FE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lbu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s2 = x[2], should be 33 ('!')</w:t>
            </w:r>
          </w:p>
          <w:p w14:paraId="3C4C8574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lbu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s3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s3 = x[3], should be 0 ('\0')</w:t>
            </w:r>
          </w:p>
          <w:p w14:paraId="5EA8851C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end      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done</w:t>
            </w:r>
          </w:p>
          <w:p w14:paraId="02077870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73A41E6D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strcpy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7A302F36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i = 0</w:t>
            </w:r>
          </w:p>
          <w:p w14:paraId="259025E0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loop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2609D493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t1 = address of y[i]</w:t>
            </w:r>
          </w:p>
          <w:p w14:paraId="622CC8D7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lbu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t2 = y[i]</w:t>
            </w:r>
          </w:p>
          <w:p w14:paraId="6B21DE35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t3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a0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t3 = address of x[i]</w:t>
            </w:r>
          </w:p>
          <w:p w14:paraId="0D568BFF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sb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t3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x[i] = y[i]</w:t>
            </w:r>
          </w:p>
          <w:p w14:paraId="4C45691D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beq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t2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zero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done     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if y[i] == '\0', exit loop</w:t>
            </w:r>
          </w:p>
          <w:p w14:paraId="1DDE4F36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t0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      </w:t>
            </w:r>
            <w:r w:rsidRPr="002248BB">
              <w:rPr>
                <w:rFonts w:ascii="Consolas" w:eastAsia="Times New Roman" w:hAnsi="Consolas" w:cs="Times New Roman"/>
                <w:color w:val="8B949E"/>
                <w:sz w:val="21"/>
                <w:szCs w:val="21"/>
              </w:rPr>
              <w:t># i += 1</w:t>
            </w:r>
          </w:p>
          <w:p w14:paraId="74917DA4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loop               </w:t>
            </w:r>
          </w:p>
          <w:p w14:paraId="0C8DF12C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done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3C69CA60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jalr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2248BB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2248BB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ra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)         </w:t>
            </w:r>
          </w:p>
          <w:p w14:paraId="418590DA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C12DC14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end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3A91BFC9" w14:textId="77777777" w:rsidR="002248BB" w:rsidRPr="002248BB" w:rsidRDefault="002248BB" w:rsidP="002248BB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2248BB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2248BB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   end</w:t>
            </w:r>
          </w:p>
          <w:p w14:paraId="3D2B1F66" w14:textId="12F63735" w:rsidR="0622272B" w:rsidRDefault="0622272B" w:rsidP="0622272B"/>
        </w:tc>
      </w:tr>
    </w:tbl>
    <w:p w14:paraId="142C4859" w14:textId="77777777" w:rsidR="0622272B" w:rsidRDefault="0622272B"/>
    <w:p w14:paraId="1A496433" w14:textId="6C3D7C1B" w:rsidR="311E23B0" w:rsidRDefault="311E23B0" w:rsidP="584FBB48">
      <w:pPr>
        <w:spacing w:before="90"/>
        <w:contextualSpacing/>
      </w:pPr>
    </w:p>
    <w:p w14:paraId="729B983E" w14:textId="0E22AE28" w:rsidR="584FBB48" w:rsidRDefault="584FBB48" w:rsidP="584FBB48"/>
    <w:p w14:paraId="637FDA85" w14:textId="088547C6" w:rsidR="007C0E83" w:rsidRDefault="007C0E83" w:rsidP="584FBB48"/>
    <w:p w14:paraId="7C1F2036" w14:textId="24667B82" w:rsidR="007C0E83" w:rsidRDefault="007C0E83" w:rsidP="584FBB48"/>
    <w:p w14:paraId="0A9CEC8B" w14:textId="2D2FCEC0" w:rsidR="007C0E83" w:rsidRDefault="007C0E83" w:rsidP="584FBB48"/>
    <w:p w14:paraId="1E1B5B71" w14:textId="34A1D3BE" w:rsidR="007C0E83" w:rsidRDefault="007C0E83" w:rsidP="584FBB48"/>
    <w:p w14:paraId="3F450002" w14:textId="77777777" w:rsidR="007C0E83" w:rsidRDefault="007C0E83" w:rsidP="584FBB48"/>
    <w:p w14:paraId="51B47A35" w14:textId="7F21A4F7" w:rsidR="584FBB48" w:rsidRDefault="584FBB48" w:rsidP="584FBB48"/>
    <w:p w14:paraId="1A952F07" w14:textId="18EDAE40" w:rsidR="311E23B0" w:rsidRDefault="311E23B0" w:rsidP="0622272B">
      <w:pPr>
        <w:rPr>
          <w:rFonts w:ascii="Times" w:eastAsia="Times New Roman" w:hAnsi="Times"/>
          <w:i/>
          <w:iCs/>
          <w:color w:val="000000" w:themeColor="text1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lastRenderedPageBreak/>
        <w:t xml:space="preserve">Add screenshots of your results 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622272B" w14:paraId="403E9E70" w14:textId="77777777" w:rsidTr="007C0E83">
        <w:trPr>
          <w:trHeight w:val="6110"/>
        </w:trPr>
        <w:tc>
          <w:tcPr>
            <w:tcW w:w="9015" w:type="dxa"/>
          </w:tcPr>
          <w:p w14:paraId="4AE2C555" w14:textId="2C9644FC" w:rsidR="0622272B" w:rsidRDefault="007C0E83" w:rsidP="0622272B">
            <w:pPr>
              <w:rPr>
                <w:rFonts w:ascii="Times" w:eastAsia="Times New Roman" w:hAnsi="Times"/>
                <w:color w:val="000000" w:themeColor="text1"/>
              </w:rPr>
            </w:pPr>
            <w:r>
              <w:rPr>
                <w:rFonts w:ascii="Times" w:eastAsia="Times New Roman" w:hAnsi="Times"/>
                <w:color w:val="000000" w:themeColor="text1"/>
              </w:rPr>
              <w:t>Memory value before and after function call</w:t>
            </w:r>
          </w:p>
          <w:p w14:paraId="7918EAE4" w14:textId="77777777" w:rsidR="007C0E83" w:rsidRDefault="007C0E83" w:rsidP="007C0E83">
            <w:pPr>
              <w:rPr>
                <w:rFonts w:ascii="Times" w:eastAsia="Times New Roman" w:hAnsi="Times"/>
                <w:color w:val="000000" w:themeColor="text1"/>
              </w:rPr>
            </w:pPr>
            <w:r w:rsidRPr="007C0E83">
              <w:rPr>
                <w:rFonts w:ascii="Times" w:eastAsia="Times New Roman" w:hAnsi="Times"/>
                <w:noProof/>
                <w:color w:val="000000" w:themeColor="text1"/>
              </w:rPr>
              <w:drawing>
                <wp:inline distT="0" distB="0" distL="0" distR="0" wp14:anchorId="77D55C66" wp14:editId="4F469D6E">
                  <wp:extent cx="2476627" cy="615982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627" cy="615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C0E83">
              <w:rPr>
                <w:rFonts w:ascii="Times" w:eastAsia="Times New Roman" w:hAnsi="Times"/>
                <w:noProof/>
                <w:color w:val="000000" w:themeColor="text1"/>
              </w:rPr>
              <w:drawing>
                <wp:inline distT="0" distB="0" distL="0" distR="0" wp14:anchorId="620BEA09" wp14:editId="38828385">
                  <wp:extent cx="2520950" cy="64770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32"/>
                          <a:srcRect t="13246" b="19205"/>
                          <a:stretch/>
                        </pic:blipFill>
                        <pic:spPr bwMode="auto">
                          <a:xfrm>
                            <a:off x="0" y="0"/>
                            <a:ext cx="2521080" cy="6477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E615142" w14:textId="77777777" w:rsidR="007C0E83" w:rsidRDefault="007C0E83" w:rsidP="007C0E83">
            <w:pPr>
              <w:rPr>
                <w:rFonts w:ascii="Times" w:eastAsia="Times New Roman" w:hAnsi="Times"/>
                <w:color w:val="000000" w:themeColor="text1"/>
              </w:rPr>
            </w:pPr>
            <w:r>
              <w:rPr>
                <w:rFonts w:ascii="Times" w:eastAsia="Times New Roman" w:hAnsi="Times"/>
                <w:color w:val="000000" w:themeColor="text1"/>
              </w:rPr>
              <w:t>After:</w:t>
            </w:r>
          </w:p>
          <w:p w14:paraId="726F2369" w14:textId="77777777" w:rsidR="007C0E83" w:rsidRDefault="007C0E83" w:rsidP="007C0E83">
            <w:pPr>
              <w:rPr>
                <w:rFonts w:ascii="Times" w:eastAsia="Times New Roman" w:hAnsi="Times"/>
                <w:color w:val="000000" w:themeColor="text1"/>
              </w:rPr>
            </w:pPr>
            <w:r w:rsidRPr="007C0E83">
              <w:rPr>
                <w:rFonts w:ascii="Times" w:eastAsia="Times New Roman" w:hAnsi="Times"/>
                <w:noProof/>
                <w:color w:val="000000" w:themeColor="text1"/>
              </w:rPr>
              <w:drawing>
                <wp:inline distT="0" distB="0" distL="0" distR="0" wp14:anchorId="78CF8BAB" wp14:editId="4D2E2850">
                  <wp:extent cx="2463927" cy="615982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927" cy="615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C0E83">
              <w:rPr>
                <w:rFonts w:ascii="Times" w:eastAsia="Times New Roman" w:hAnsi="Times"/>
                <w:noProof/>
                <w:color w:val="000000" w:themeColor="text1"/>
              </w:rPr>
              <w:drawing>
                <wp:inline distT="0" distB="0" distL="0" distR="0" wp14:anchorId="391611B0" wp14:editId="1EB16A60">
                  <wp:extent cx="2552831" cy="67313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831" cy="673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B5C40F" w14:textId="77777777" w:rsidR="007C0E83" w:rsidRDefault="007C0E83" w:rsidP="007C0E83">
            <w:pPr>
              <w:rPr>
                <w:rFonts w:ascii="Times" w:eastAsia="Times New Roman" w:hAnsi="Times"/>
                <w:color w:val="000000" w:themeColor="text1"/>
              </w:rPr>
            </w:pPr>
            <w:r>
              <w:rPr>
                <w:rFonts w:ascii="Times" w:eastAsia="Times New Roman" w:hAnsi="Times"/>
                <w:color w:val="000000" w:themeColor="text1"/>
              </w:rPr>
              <w:t>Final register values:</w:t>
            </w:r>
          </w:p>
          <w:p w14:paraId="0F06B029" w14:textId="06C766D6" w:rsidR="007C0E83" w:rsidRPr="007C0E83" w:rsidRDefault="007C0E83" w:rsidP="007C0E83">
            <w:pPr>
              <w:rPr>
                <w:rFonts w:ascii="Times" w:eastAsia="Times New Roman" w:hAnsi="Times"/>
                <w:color w:val="000000" w:themeColor="text1"/>
              </w:rPr>
            </w:pPr>
            <w:r w:rsidRPr="007C0E83">
              <w:rPr>
                <w:rFonts w:ascii="Times" w:eastAsia="Times New Roman" w:hAnsi="Times"/>
                <w:noProof/>
                <w:color w:val="000000" w:themeColor="text1"/>
              </w:rPr>
              <w:drawing>
                <wp:inline distT="0" distB="0" distL="0" distR="0" wp14:anchorId="12C7C1BA" wp14:editId="145FBF42">
                  <wp:extent cx="1905098" cy="3759393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98" cy="3759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C0E83">
              <w:rPr>
                <w:rFonts w:ascii="Times" w:eastAsia="Times New Roman" w:hAnsi="Times"/>
                <w:noProof/>
                <w:color w:val="000000" w:themeColor="text1"/>
              </w:rPr>
              <w:drawing>
                <wp:inline distT="0" distB="0" distL="0" distR="0" wp14:anchorId="2AC0C2A9" wp14:editId="7F935663">
                  <wp:extent cx="2271932" cy="3733035"/>
                  <wp:effectExtent l="0" t="0" r="0" b="127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9291" cy="37451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5500E1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236B35B2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17A99929" w14:textId="37F2DA34" w:rsidR="311E23B0" w:rsidRDefault="311E23B0" w:rsidP="0622272B">
      <w:r w:rsidRPr="0622272B">
        <w:rPr>
          <w:rFonts w:eastAsia="Times New Roman" w:cs="Times New Roman"/>
          <w:color w:val="000000" w:themeColor="text1"/>
        </w:rPr>
        <w:t xml:space="preserve"> </w:t>
      </w:r>
      <w:r w:rsidRPr="0622272B">
        <w:rPr>
          <w:rFonts w:ascii="Times" w:eastAsia="Times" w:hAnsi="Times" w:cs="Times"/>
        </w:rPr>
        <w:t xml:space="preserve"> </w:t>
      </w:r>
    </w:p>
    <w:p w14:paraId="4239AEA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21A55B7C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AD2EF6D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2140A4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794B406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508D13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D371E31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E945E23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556408E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bookmarkEnd w:id="3"/>
    <w:p w14:paraId="201A7308" w14:textId="77777777" w:rsidR="007C0E83" w:rsidRDefault="007C0E83" w:rsidP="75EC87A2">
      <w:pPr>
        <w:pStyle w:val="Heading1"/>
        <w:widowControl w:val="0"/>
        <w:spacing w:before="89"/>
        <w:jc w:val="center"/>
        <w:rPr>
          <w:sz w:val="28"/>
          <w:szCs w:val="28"/>
        </w:rPr>
      </w:pPr>
    </w:p>
    <w:p w14:paraId="4808369F" w14:textId="77777777" w:rsidR="007C0E83" w:rsidRDefault="007C0E83" w:rsidP="75EC87A2">
      <w:pPr>
        <w:pStyle w:val="Heading1"/>
        <w:widowControl w:val="0"/>
        <w:spacing w:before="89"/>
        <w:jc w:val="center"/>
        <w:rPr>
          <w:sz w:val="28"/>
          <w:szCs w:val="28"/>
        </w:rPr>
      </w:pPr>
    </w:p>
    <w:p w14:paraId="1F9812B9" w14:textId="77777777" w:rsidR="007C0E83" w:rsidRDefault="007C0E83" w:rsidP="75EC87A2">
      <w:pPr>
        <w:pStyle w:val="Heading1"/>
        <w:widowControl w:val="0"/>
        <w:spacing w:before="89"/>
        <w:jc w:val="center"/>
        <w:rPr>
          <w:sz w:val="28"/>
          <w:szCs w:val="28"/>
        </w:rPr>
      </w:pPr>
    </w:p>
    <w:p w14:paraId="003690E0" w14:textId="77777777" w:rsidR="007C0E83" w:rsidRDefault="007C0E83" w:rsidP="75EC87A2">
      <w:pPr>
        <w:pStyle w:val="Heading1"/>
        <w:widowControl w:val="0"/>
        <w:spacing w:before="89"/>
        <w:jc w:val="center"/>
        <w:rPr>
          <w:sz w:val="28"/>
          <w:szCs w:val="28"/>
        </w:rPr>
      </w:pPr>
    </w:p>
    <w:p w14:paraId="4AFA607D" w14:textId="70B09089" w:rsidR="007C0E83" w:rsidRDefault="007C0E83" w:rsidP="75EC87A2">
      <w:pPr>
        <w:pStyle w:val="Heading1"/>
        <w:widowControl w:val="0"/>
        <w:spacing w:before="89"/>
        <w:jc w:val="center"/>
        <w:rPr>
          <w:sz w:val="28"/>
          <w:szCs w:val="28"/>
        </w:rPr>
      </w:pPr>
    </w:p>
    <w:p w14:paraId="40A5C5B1" w14:textId="5B24501E" w:rsidR="007C0E83" w:rsidRDefault="007C0E83" w:rsidP="007C0E83"/>
    <w:p w14:paraId="1B228583" w14:textId="77777777" w:rsidR="007C0E83" w:rsidRPr="007C0E83" w:rsidRDefault="007C0E83" w:rsidP="007C0E83"/>
    <w:p w14:paraId="21D9045B" w14:textId="77777777" w:rsidR="007C0E83" w:rsidRDefault="007C0E83" w:rsidP="75EC87A2">
      <w:pPr>
        <w:pStyle w:val="Heading1"/>
        <w:widowControl w:val="0"/>
        <w:spacing w:before="89"/>
        <w:jc w:val="center"/>
        <w:rPr>
          <w:sz w:val="28"/>
          <w:szCs w:val="28"/>
        </w:rPr>
      </w:pPr>
    </w:p>
    <w:p w14:paraId="7DFDC582" w14:textId="52FBD2F6" w:rsidR="7AF86F89" w:rsidRDefault="7AF86F89" w:rsidP="75EC87A2">
      <w:pPr>
        <w:pStyle w:val="Heading1"/>
        <w:widowControl w:val="0"/>
        <w:spacing w:before="89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75EC87A2">
        <w:rPr>
          <w:sz w:val="28"/>
          <w:szCs w:val="28"/>
        </w:rPr>
        <w:t>Lab 0</w:t>
      </w:r>
      <w:r w:rsidR="073A9788" w:rsidRPr="75EC87A2">
        <w:rPr>
          <w:sz w:val="28"/>
          <w:szCs w:val="28"/>
        </w:rPr>
        <w:t>3</w:t>
      </w:r>
      <w:r w:rsidRPr="75EC87A2">
        <w:rPr>
          <w:sz w:val="28"/>
          <w:szCs w:val="28"/>
        </w:rPr>
        <w:t xml:space="preserve"> – </w:t>
      </w:r>
      <w:r w:rsidR="75607A5B" w:rsidRPr="75EC87A2">
        <w:rPr>
          <w:sz w:val="28"/>
          <w:szCs w:val="28"/>
        </w:rPr>
        <w:t xml:space="preserve">Introduction to RISC V Assembly (Jumps and Returns)  </w:t>
      </w:r>
      <w:r w:rsidRPr="75EC87A2">
        <w:rPr>
          <w:sz w:val="28"/>
          <w:szCs w:val="28"/>
        </w:rPr>
        <w:t xml:space="preserve"> </w:t>
      </w:r>
    </w:p>
    <w:p w14:paraId="1A0BBC92" w14:textId="19BDDE4D" w:rsidR="7AF86F89" w:rsidRDefault="7AF86F89" w:rsidP="40B16C4D">
      <w:pPr>
        <w:pStyle w:val="Heading1"/>
        <w:widowControl w:val="0"/>
        <w:spacing w:before="89"/>
        <w:ind w:left="420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40B16C4D">
        <w:rPr>
          <w:sz w:val="28"/>
          <w:szCs w:val="28"/>
        </w:rPr>
        <w:t>Assessment Rubrics</w:t>
      </w:r>
    </w:p>
    <w:p w14:paraId="5C62FE4B" w14:textId="2B2B0CF1" w:rsidR="7AF86F89" w:rsidRDefault="7AF86F89" w:rsidP="40B16C4D">
      <w:pPr>
        <w:pStyle w:val="Heading1"/>
        <w:widowControl w:val="0"/>
        <w:spacing w:before="89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u w:val="single"/>
        </w:rPr>
      </w:pPr>
      <w:r w:rsidRPr="40B16C4D">
        <w:rPr>
          <w:rFonts w:ascii="Times New Roman" w:eastAsia="Times New Roman" w:hAnsi="Times New Roman" w:cs="Times New Roman"/>
          <w:sz w:val="28"/>
          <w:szCs w:val="28"/>
          <w:u w:val="single"/>
        </w:rPr>
        <w:t>Points Distribution</w:t>
      </w:r>
    </w:p>
    <w:tbl>
      <w:tblPr>
        <w:tblStyle w:val="TableGrid"/>
        <w:tblW w:w="898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95"/>
        <w:gridCol w:w="1967"/>
        <w:gridCol w:w="2140"/>
        <w:gridCol w:w="2580"/>
      </w:tblGrid>
      <w:tr w:rsidR="40B16C4D" w14:paraId="43EDAA10" w14:textId="77777777" w:rsidTr="584FBB48">
        <w:trPr>
          <w:trHeight w:val="111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370B977" w14:textId="552887AF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No.</w:t>
            </w:r>
          </w:p>
        </w:tc>
        <w:tc>
          <w:tcPr>
            <w:tcW w:w="1967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B62CFC6" w14:textId="075959BF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LR2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Code</w:t>
            </w:r>
          </w:p>
        </w:tc>
        <w:tc>
          <w:tcPr>
            <w:tcW w:w="214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41AC125" w14:textId="663F0644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LR5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Results</w:t>
            </w:r>
          </w:p>
        </w:tc>
        <w:tc>
          <w:tcPr>
            <w:tcW w:w="258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404EDEB" w14:textId="52095E35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AR7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Report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Submission</w:t>
            </w:r>
            <w:r w:rsidR="008525A1">
              <w:rPr>
                <w:rFonts w:eastAsia="Times New Roman" w:cs="Times New Roman"/>
                <w:b/>
                <w:bCs/>
                <w:color w:val="000000" w:themeColor="text1"/>
              </w:rPr>
              <w:t xml:space="preserve"> and Git Upload</w:t>
            </w:r>
          </w:p>
        </w:tc>
      </w:tr>
      <w:tr w:rsidR="40B16C4D" w14:paraId="24D6D110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2727323" w14:textId="03483BDB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1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1F554500" w14:textId="1F574756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18D41372" w14:textId="38CC9067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/05</w:t>
            </w:r>
          </w:p>
        </w:tc>
        <w:tc>
          <w:tcPr>
            <w:tcW w:w="2580" w:type="dxa"/>
            <w:vMerge w:val="restart"/>
            <w:tcMar>
              <w:left w:w="105" w:type="dxa"/>
              <w:right w:w="105" w:type="dxa"/>
            </w:tcMar>
            <w:vAlign w:val="center"/>
          </w:tcPr>
          <w:p w14:paraId="343BDA7E" w14:textId="3B7756FA" w:rsidR="584FBB48" w:rsidRDefault="584FBB48" w:rsidP="584FBB48">
            <w:pPr>
              <w:widowControl w:val="0"/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 &amp; /10 </w:t>
            </w:r>
          </w:p>
        </w:tc>
      </w:tr>
      <w:tr w:rsidR="40B16C4D" w14:paraId="154BB9E5" w14:textId="77777777" w:rsidTr="584FBB48">
        <w:trPr>
          <w:trHeight w:val="375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DD380D9" w14:textId="67593506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Task 2 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7E31356E" w14:textId="146A9AA8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7A36B3B0" w14:textId="673FCB49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5AF7397E" w14:textId="77777777" w:rsidR="00A2733B" w:rsidRDefault="00A2733B"/>
        </w:tc>
      </w:tr>
      <w:tr w:rsidR="40B16C4D" w14:paraId="749DFF8A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FE42CE8" w14:textId="6FB88BDD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3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7B0ED808" w14:textId="32413BCB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3ED911C8" w14:textId="0C5E9598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6347D9BA" w14:textId="77777777" w:rsidR="00A2733B" w:rsidRDefault="00A2733B"/>
        </w:tc>
      </w:tr>
      <w:tr w:rsidR="40B16C4D" w14:paraId="16B46893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45F6655" w14:textId="08F89368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4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1E596CCC" w14:textId="086DAC6D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/15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42D4A573" w14:textId="4ED070EA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5CEF4A4C" w14:textId="77777777" w:rsidR="00A2733B" w:rsidRDefault="00A2733B"/>
        </w:tc>
      </w:tr>
      <w:tr w:rsidR="40B16C4D" w14:paraId="4FF049E6" w14:textId="77777777" w:rsidTr="584FBB48">
        <w:trPr>
          <w:trHeight w:val="525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9195FDC" w14:textId="504BFAD3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Total Points </w:t>
            </w:r>
          </w:p>
        </w:tc>
        <w:tc>
          <w:tcPr>
            <w:tcW w:w="6687" w:type="dxa"/>
            <w:gridSpan w:val="3"/>
            <w:tcMar>
              <w:left w:w="105" w:type="dxa"/>
              <w:right w:w="105" w:type="dxa"/>
            </w:tcMar>
            <w:vAlign w:val="center"/>
          </w:tcPr>
          <w:p w14:paraId="3014A533" w14:textId="1C625E5A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/100 Points </w:t>
            </w:r>
          </w:p>
        </w:tc>
      </w:tr>
      <w:tr w:rsidR="40B16C4D" w14:paraId="25D6A7F9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AB60D60" w14:textId="38866CDB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CLO Mapped</w:t>
            </w:r>
          </w:p>
        </w:tc>
        <w:tc>
          <w:tcPr>
            <w:tcW w:w="6687" w:type="dxa"/>
            <w:gridSpan w:val="3"/>
            <w:tcMar>
              <w:left w:w="105" w:type="dxa"/>
              <w:right w:w="105" w:type="dxa"/>
            </w:tcMar>
            <w:vAlign w:val="center"/>
          </w:tcPr>
          <w:p w14:paraId="4FADE267" w14:textId="6CC4301A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CLO 2</w:t>
            </w:r>
          </w:p>
        </w:tc>
      </w:tr>
    </w:tbl>
    <w:p w14:paraId="0503347F" w14:textId="54E47EFD" w:rsidR="7AF86F89" w:rsidRDefault="7AF86F89" w:rsidP="584FBB48">
      <w:pPr>
        <w:widowControl w:val="0"/>
        <w:spacing w:line="264" w:lineRule="auto"/>
        <w:jc w:val="both"/>
        <w:rPr>
          <w:rFonts w:eastAsia="Times New Roman" w:cs="Times New Roman"/>
          <w:color w:val="000000" w:themeColor="text1"/>
          <w:sz w:val="22"/>
          <w:szCs w:val="22"/>
        </w:rPr>
      </w:pPr>
      <w:r w:rsidRPr="584FBB48">
        <w:rPr>
          <w:rFonts w:eastAsia="Times New Roman" w:cs="Times New Roman"/>
          <w:i/>
          <w:iCs/>
          <w:color w:val="000000" w:themeColor="text1"/>
          <w:sz w:val="22"/>
          <w:szCs w:val="22"/>
        </w:rPr>
        <w:t>For description of different levels of the mapped rubrics, please refer the provided Lab Evaluation Assessment Rubrics and Affective Domain Assessment Rubrics.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45"/>
        <w:gridCol w:w="1097"/>
        <w:gridCol w:w="1705"/>
        <w:gridCol w:w="1720"/>
        <w:gridCol w:w="1942"/>
        <w:gridCol w:w="2105"/>
      </w:tblGrid>
      <w:tr w:rsidR="40B16C4D" w14:paraId="32B6187F" w14:textId="77777777" w:rsidTr="40B16C4D">
        <w:trPr>
          <w:trHeight w:val="45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35EAE0" w14:textId="44E18245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44FD1" w14:textId="7F56ECB6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Assessment Elements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259C3" w14:textId="671C4E0D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1: Unsatisfactory</w:t>
            </w:r>
          </w:p>
          <w:p w14:paraId="33DFC598" w14:textId="5B93D65E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0-1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C69FD2" w14:textId="02C98BB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2: Developing</w:t>
            </w:r>
          </w:p>
          <w:p w14:paraId="7502F3BC" w14:textId="56BF3E58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2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D6CBEF" w14:textId="44181742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3:Good</w:t>
            </w:r>
          </w:p>
          <w:p w14:paraId="6EAF7E58" w14:textId="4804B82B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3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56290" w14:textId="64C01BF3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4:Exemplary</w:t>
            </w:r>
          </w:p>
          <w:p w14:paraId="16EAC1CF" w14:textId="4D67FAC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4</w:t>
            </w:r>
          </w:p>
        </w:tc>
      </w:tr>
      <w:tr w:rsidR="40B16C4D" w14:paraId="22968A97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7088D" w14:textId="03F5801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LR2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8119B" w14:textId="3D75D46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Program/Code/ Simulation Model/ Network Model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58C353" w14:textId="113B7F5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does not implement the required functionality and has several errors. The student is not able to utilize even the basic tools of the software.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F283A3" w14:textId="1E382E3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has some errors and does not produce completely accurate results. Student has limited command on the basic tools of the software.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8CCC6B" w14:textId="4A0EDF7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gives correct output but not efficiently implemented or implemented by computationally complex routine.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EDD998" w14:textId="3134D34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/network model is efficiently implemented and gives correct output. Student has full command on the basic tools of the software.</w:t>
            </w:r>
          </w:p>
        </w:tc>
      </w:tr>
      <w:tr w:rsidR="40B16C4D" w14:paraId="4AF4E9B6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B0A279" w14:textId="78110CB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LR5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9D7118" w14:textId="0560D1DB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20"/>
                <w:szCs w:val="20"/>
              </w:rPr>
              <w:t>Results &amp; Plots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3881A7" w14:textId="7A61F5E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Figures/ graphs / tables are not developed or are poorly constructed with erroneous results. Titles, captions, units are not mentioned. Data is presented in an obscure manner.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79FA72" w14:textId="35BEFC7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Figures, graphs and tables are drawn but contain errors. Titles, captions, units are not accurate. Data presentation is not too clear.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DEAB5" w14:textId="7DF8B011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 xml:space="preserve">All figures, graphs, tables are correctly drawn but contain minor errors or some of the details are missing.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9D6206" w14:textId="4AA06225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 / graphs / tables are correctly drawn and appropriate titles/captions and proper units are mentioned. Data presentation is systematic.</w:t>
            </w:r>
          </w:p>
        </w:tc>
      </w:tr>
      <w:tr w:rsidR="40B16C4D" w14:paraId="5A27A364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486AD5" w14:textId="05B95A5C" w:rsidR="0EE70943" w:rsidRDefault="0EE70943" w:rsidP="40B16C4D">
            <w:pPr>
              <w:spacing w:line="274" w:lineRule="auto"/>
              <w:jc w:val="both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AR9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C40E3" w14:textId="1A40FAE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Report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A1ECCE" w14:textId="5A3AB27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the in-lab tasks are not included in report and / or the report is submitted too late.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7F0B2" w14:textId="0E3EF7B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Most of the tasks are included in report but are not well explained. All the necessary figures / plots are not included. Report is submitted after due date.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527F7" w14:textId="566FD627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Good summary of most the in-lab tasks is included in report. The work is supported by figures and plots with explanations. The report is submitted timely.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38A913" w14:textId="72D6256A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Detailed summary of the in-lab tasks is provided. All tasks are included and explained well. Data is presented clearly including all the necessary figures, plots and tables.  </w:t>
            </w:r>
          </w:p>
        </w:tc>
      </w:tr>
    </w:tbl>
    <w:p w14:paraId="60E02702" w14:textId="284B18D5" w:rsidR="40B16C4D" w:rsidRDefault="40B16C4D" w:rsidP="40B16C4D">
      <w:pPr>
        <w:widowControl w:val="0"/>
        <w:spacing w:line="264" w:lineRule="auto"/>
        <w:jc w:val="both"/>
        <w:rPr>
          <w:rFonts w:eastAsia="Times New Roman" w:cs="Times New Roman"/>
          <w:i/>
          <w:iCs/>
          <w:color w:val="000000" w:themeColor="text1"/>
          <w:sz w:val="22"/>
          <w:szCs w:val="22"/>
        </w:rPr>
      </w:pPr>
    </w:p>
    <w:p w14:paraId="64047EDD" w14:textId="63FC15DB" w:rsidR="00151220" w:rsidRPr="00151220" w:rsidRDefault="00151220" w:rsidP="40B16C4D">
      <w:pPr>
        <w:widowControl w:val="0"/>
        <w:spacing w:line="264" w:lineRule="auto"/>
        <w:jc w:val="both"/>
        <w:rPr>
          <w:rFonts w:eastAsia="Times New Roman" w:cs="Times New Roman"/>
          <w:color w:val="000000" w:themeColor="text1"/>
          <w:sz w:val="22"/>
          <w:szCs w:val="22"/>
        </w:rPr>
      </w:pPr>
      <w:r>
        <w:rPr>
          <w:rFonts w:eastAsia="Times New Roman" w:cs="Times New Roman"/>
          <w:color w:val="000000" w:themeColor="text1"/>
          <w:sz w:val="22"/>
          <w:szCs w:val="22"/>
        </w:rPr>
        <w:lastRenderedPageBreak/>
        <w:t xml:space="preserve">Repo github: </w:t>
      </w:r>
      <w:r w:rsidRPr="00151220">
        <w:rPr>
          <w:rFonts w:eastAsia="Times New Roman" w:cs="Times New Roman"/>
          <w:color w:val="000000" w:themeColor="text1"/>
          <w:sz w:val="22"/>
          <w:szCs w:val="22"/>
        </w:rPr>
        <w:t>https://github.com/M-Shees-Abbas/CA-labs.git</w:t>
      </w:r>
    </w:p>
    <w:sectPr w:rsidR="00151220" w:rsidRPr="00151220" w:rsidSect="007C0E83">
      <w:headerReference w:type="default" r:id="rId37"/>
      <w:headerReference w:type="first" r:id="rId38"/>
      <w:pgSz w:w="11906" w:h="16838" w:code="9"/>
      <w:pgMar w:top="1440" w:right="1440" w:bottom="540" w:left="1440" w:header="720" w:footer="10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D49F07" w14:textId="77777777" w:rsidR="00D740C9" w:rsidRDefault="00D740C9" w:rsidP="00615FCA">
      <w:r>
        <w:separator/>
      </w:r>
    </w:p>
  </w:endnote>
  <w:endnote w:type="continuationSeparator" w:id="0">
    <w:p w14:paraId="7060D4A0" w14:textId="77777777" w:rsidR="00D740C9" w:rsidRDefault="00D740C9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2D4DEE" w14:textId="77777777" w:rsidR="00D740C9" w:rsidRDefault="00D740C9" w:rsidP="00615FCA">
      <w:r>
        <w:separator/>
      </w:r>
    </w:p>
  </w:footnote>
  <w:footnote w:type="continuationSeparator" w:id="0">
    <w:p w14:paraId="7BACE7D1" w14:textId="77777777" w:rsidR="00D740C9" w:rsidRDefault="00D740C9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25821" w14:textId="2CB27021" w:rsidR="00A63E12" w:rsidRPr="008D7FDD" w:rsidRDefault="00A63E12" w:rsidP="006A4DFC">
    <w:pPr>
      <w:pStyle w:val="TOC4"/>
    </w:pPr>
    <w:r w:rsidRPr="000E791F">
      <w:rPr>
        <w:rFonts w:ascii="Arial" w:hAnsi="Arial"/>
        <w:b/>
        <w:szCs w:val="20"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6B863939" wp14:editId="174E2217">
              <wp:simplePos x="0" y="0"/>
              <wp:positionH relativeFrom="column">
                <wp:posOffset>0</wp:posOffset>
              </wp:positionH>
              <wp:positionV relativeFrom="paragraph">
                <wp:posOffset>148887</wp:posOffset>
              </wp:positionV>
              <wp:extent cx="5965825" cy="0"/>
              <wp:effectExtent l="0" t="12700" r="15875" b="1270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65825" cy="0"/>
                      </a:xfrm>
                      <a:prstGeom prst="line">
                        <a:avLst/>
                      </a:prstGeom>
                      <a:ln w="28575" cmpd="sng">
                        <a:solidFill>
                          <a:srgbClr val="672269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<w:pict w14:anchorId="41058D53">
            <v:line id="Straight Connector 8" style="position:absolute;z-index:251683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672269" strokeweight="2.25pt" from="0,11.7pt" to="469.75pt,11.7pt" w14:anchorId="21524FB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">
              <v:stroke joinstyle="miter"/>
            </v:line>
          </w:pict>
        </mc:Fallback>
      </mc:AlternateContent>
    </w:r>
    <w:r w:rsidR="006C38F1">
      <w:fldChar w:fldCharType="begin"/>
    </w:r>
    <w:r w:rsidR="006C38F1">
      <w:instrText>STYLEREF "Heading 1" \* MERGEFORMAT</w:instrText>
    </w:r>
    <w:r w:rsidR="006C38F1">
      <w:fldChar w:fldCharType="end"/>
    </w:r>
    <w:r w:rsidRPr="008D7FDD">
      <w:rPr>
        <w:rFonts w:ascii="Arial" w:hAnsi="Arial"/>
        <w:szCs w:val="20"/>
      </w:rPr>
      <w:t xml:space="preserve"> </w:t>
    </w:r>
  </w:p>
  <w:tbl>
    <w:tblPr>
      <w:tblW w:w="0" w:type="auto"/>
      <w:jc w:val="right"/>
      <w:tblLook w:val="04A0" w:firstRow="1" w:lastRow="0" w:firstColumn="1" w:lastColumn="0" w:noHBand="0" w:noVBand="1"/>
    </w:tblPr>
    <w:tblGrid>
      <w:gridCol w:w="8610"/>
      <w:gridCol w:w="416"/>
    </w:tblGrid>
    <w:tr w:rsidR="00A63E12" w14:paraId="5C82274E" w14:textId="77777777" w:rsidTr="006A4DFC">
      <w:trPr>
        <w:jc w:val="right"/>
      </w:trPr>
      <w:tc>
        <w:tcPr>
          <w:tcW w:w="8931" w:type="dxa"/>
        </w:tcPr>
        <w:p w14:paraId="2F6BB990" w14:textId="7619ED84" w:rsidR="00A63E12" w:rsidRPr="00F1138E" w:rsidRDefault="00D740C9" w:rsidP="006A4DFC">
          <w:pPr>
            <w:pStyle w:val="TOC4"/>
            <w:jc w:val="right"/>
          </w:pPr>
          <w:r>
            <w:fldChar w:fldCharType="begin"/>
          </w:r>
          <w:r>
            <w:instrText>STYLEREF "Heading 2" \* MERGEFORMAT</w:instrText>
          </w:r>
          <w:r w:rsidR="001A44F7">
            <w:fldChar w:fldCharType="separate"/>
          </w:r>
          <w:r w:rsidR="001A44F7">
            <w:t>Task 4 Provide appropriately commented codes</w:t>
          </w:r>
          <w:r>
            <w:fldChar w:fldCharType="end"/>
          </w:r>
        </w:p>
      </w:tc>
      <w:tc>
        <w:tcPr>
          <w:tcW w:w="424" w:type="dxa"/>
        </w:tcPr>
        <w:p w14:paraId="52BA9F67" w14:textId="5F7A91D5" w:rsidR="00A63E12" w:rsidRPr="000E791F" w:rsidRDefault="00A63E12" w:rsidP="00C26276">
          <w:pPr>
            <w:rPr>
              <w:i/>
              <w:sz w:val="20"/>
              <w:szCs w:val="20"/>
            </w:rPr>
          </w:pPr>
        </w:p>
      </w:tc>
    </w:tr>
  </w:tbl>
  <w:p w14:paraId="082AC2F7" w14:textId="77777777" w:rsidR="00A63E12" w:rsidRPr="00C26276" w:rsidRDefault="00A63E12" w:rsidP="006A4DFC">
    <w:pPr>
      <w:pStyle w:val="TOC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B7BA2" w14:textId="448913E9" w:rsidR="00A63E12" w:rsidRPr="006A4DFC" w:rsidRDefault="00A63E12" w:rsidP="006A4DFC">
    <w:pPr>
      <w:pStyle w:val="TOC4"/>
    </w:pPr>
    <w:r w:rsidRPr="006A4DFC">
      <w:rPr>
        <w:rFonts w:ascii="Arial" w:hAnsi="Arial"/>
        <w:b/>
        <w:szCs w:val="20"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598CC3C0" wp14:editId="083E9503">
              <wp:simplePos x="0" y="0"/>
              <wp:positionH relativeFrom="column">
                <wp:posOffset>0</wp:posOffset>
              </wp:positionH>
              <wp:positionV relativeFrom="paragraph">
                <wp:posOffset>148887</wp:posOffset>
              </wp:positionV>
              <wp:extent cx="5965825" cy="0"/>
              <wp:effectExtent l="0" t="12700" r="15875" b="1270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65825" cy="0"/>
                      </a:xfrm>
                      <a:prstGeom prst="line">
                        <a:avLst/>
                      </a:prstGeom>
                      <a:ln w="28575" cmpd="sng">
                        <a:solidFill>
                          <a:srgbClr val="672269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<w:pict w14:anchorId="58B395BA">
            <v:line id="Straight Connector 6" style="position:absolute;z-index:251681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672269" strokeweight="2.25pt" from="0,11.7pt" to="469.75pt,11.7pt" w14:anchorId="2F63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">
              <v:stroke joinstyle="miter"/>
            </v:line>
          </w:pict>
        </mc:Fallback>
      </mc:AlternateContent>
    </w:r>
    <w:r w:rsidR="00D740C9">
      <w:fldChar w:fldCharType="begin"/>
    </w:r>
    <w:r w:rsidR="00D740C9">
      <w:instrText>STYLEREF "Heading 1" \* MERGEFORMAT</w:instrText>
    </w:r>
    <w:r w:rsidR="00D740C9">
      <w:fldChar w:fldCharType="separate"/>
    </w:r>
    <w:r w:rsidR="001A44F7">
      <w:t>Lab 03 – Worksheet</w:t>
    </w:r>
    <w:r w:rsidR="00D740C9">
      <w:fldChar w:fldCharType="end"/>
    </w:r>
    <w:r w:rsidRPr="006A4DFC">
      <w:rPr>
        <w:b/>
        <w:szCs w:val="20"/>
      </w:rPr>
      <w:t xml:space="preserve"> </w:t>
    </w:r>
  </w:p>
  <w:tbl>
    <w:tblPr>
      <w:tblW w:w="9468" w:type="dxa"/>
      <w:tblLook w:val="04A0" w:firstRow="1" w:lastRow="0" w:firstColumn="1" w:lastColumn="0" w:noHBand="0" w:noVBand="1"/>
    </w:tblPr>
    <w:tblGrid>
      <w:gridCol w:w="8931"/>
      <w:gridCol w:w="537"/>
    </w:tblGrid>
    <w:tr w:rsidR="00A63E12" w14:paraId="39916FFB" w14:textId="77777777" w:rsidTr="0056710E">
      <w:tc>
        <w:tcPr>
          <w:tcW w:w="8931" w:type="dxa"/>
        </w:tcPr>
        <w:p w14:paraId="08E2BDC9" w14:textId="4418901F" w:rsidR="00A63E12" w:rsidRPr="006A4DFC" w:rsidRDefault="00A63E12" w:rsidP="006A4DFC">
          <w:pPr>
            <w:pStyle w:val="TOC4"/>
            <w:jc w:val="right"/>
            <w:rPr>
              <w:i/>
            </w:rPr>
          </w:pPr>
          <w:r w:rsidRPr="006A4DFC">
            <w:rPr>
              <w:i/>
            </w:rPr>
            <w:t xml:space="preserve">                                                                                                          </w:t>
          </w:r>
          <w:r w:rsidRPr="006A4DFC">
            <w:rPr>
              <w:i/>
            </w:rPr>
            <w:fldChar w:fldCharType="begin"/>
          </w:r>
          <w:r w:rsidRPr="006A4DFC">
            <w:rPr>
              <w:i/>
            </w:rPr>
            <w:instrText xml:space="preserve"> STYLEREF "Heading 2" \* MERGEFORMAT </w:instrText>
          </w:r>
          <w:r w:rsidRPr="006A4DFC">
            <w:rPr>
              <w:i/>
            </w:rPr>
            <w:fldChar w:fldCharType="separate"/>
          </w:r>
          <w:r w:rsidR="001A44F7">
            <w:rPr>
              <w:i/>
            </w:rPr>
            <w:t>Task 1</w:t>
          </w:r>
          <w:r w:rsidRPr="006A4DFC">
            <w:rPr>
              <w:i/>
            </w:rPr>
            <w:fldChar w:fldCharType="end"/>
          </w:r>
        </w:p>
      </w:tc>
      <w:tc>
        <w:tcPr>
          <w:tcW w:w="537" w:type="dxa"/>
        </w:tcPr>
        <w:p w14:paraId="7D9789E1" w14:textId="2F77CCCB" w:rsidR="00A63E12" w:rsidRPr="000E791F" w:rsidRDefault="00A63E12" w:rsidP="0042283C">
          <w:pPr>
            <w:rPr>
              <w:i/>
              <w:sz w:val="20"/>
              <w:szCs w:val="20"/>
            </w:rPr>
          </w:pPr>
        </w:p>
      </w:tc>
    </w:tr>
  </w:tbl>
  <w:p w14:paraId="1B81B1C0" w14:textId="77777777" w:rsidR="00A63E12" w:rsidRDefault="00A63E12" w:rsidP="006A4DFC">
    <w:pPr>
      <w:pStyle w:val="TOC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9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17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8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0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4"/>
  </w:num>
  <w:num w:numId="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4"/>
  </w:num>
  <w:num w:numId="14">
    <w:abstractNumId w:val="13"/>
  </w:num>
  <w:num w:numId="15">
    <w:abstractNumId w:val="0"/>
  </w:num>
  <w:num w:numId="16">
    <w:abstractNumId w:val="12"/>
  </w:num>
  <w:num w:numId="17">
    <w:abstractNumId w:val="1"/>
  </w:num>
  <w:num w:numId="18">
    <w:abstractNumId w:val="6"/>
  </w:num>
  <w:num w:numId="19">
    <w:abstractNumId w:val="5"/>
  </w:num>
  <w:num w:numId="20">
    <w:abstractNumId w:val="18"/>
  </w:num>
  <w:num w:numId="21">
    <w:abstractNumId w:val="4"/>
  </w:num>
  <w:num w:numId="22">
    <w:abstractNumId w:val="9"/>
  </w:num>
  <w:num w:numId="23">
    <w:abstractNumId w:val="17"/>
  </w:num>
  <w:num w:numId="24">
    <w:abstractNumId w:val="20"/>
  </w:num>
  <w:num w:numId="25">
    <w:abstractNumId w:val="10"/>
  </w:num>
  <w:num w:numId="26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3C6B"/>
    <w:rsid w:val="000141B7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47BE"/>
    <w:rsid w:val="00034F51"/>
    <w:rsid w:val="000350FA"/>
    <w:rsid w:val="0003733D"/>
    <w:rsid w:val="000373B3"/>
    <w:rsid w:val="00037DA8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34AB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4A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532"/>
    <w:rsid w:val="000E2AEB"/>
    <w:rsid w:val="000E5208"/>
    <w:rsid w:val="000E534D"/>
    <w:rsid w:val="000E7356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32CF"/>
    <w:rsid w:val="0014665D"/>
    <w:rsid w:val="00146945"/>
    <w:rsid w:val="00150F90"/>
    <w:rsid w:val="00151220"/>
    <w:rsid w:val="00153277"/>
    <w:rsid w:val="00155825"/>
    <w:rsid w:val="00157754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1A15"/>
    <w:rsid w:val="00191D05"/>
    <w:rsid w:val="0019380A"/>
    <w:rsid w:val="00193F26"/>
    <w:rsid w:val="001A0C54"/>
    <w:rsid w:val="001A199A"/>
    <w:rsid w:val="001A1B70"/>
    <w:rsid w:val="001A1E9C"/>
    <w:rsid w:val="001A268C"/>
    <w:rsid w:val="001A44F7"/>
    <w:rsid w:val="001A4728"/>
    <w:rsid w:val="001B1C0E"/>
    <w:rsid w:val="001B214F"/>
    <w:rsid w:val="001B308B"/>
    <w:rsid w:val="001B3B3D"/>
    <w:rsid w:val="001B5B75"/>
    <w:rsid w:val="001B612A"/>
    <w:rsid w:val="001B63BF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50CD"/>
    <w:rsid w:val="00206658"/>
    <w:rsid w:val="002115E8"/>
    <w:rsid w:val="002121F4"/>
    <w:rsid w:val="00213555"/>
    <w:rsid w:val="00214588"/>
    <w:rsid w:val="0022227B"/>
    <w:rsid w:val="0022423C"/>
    <w:rsid w:val="002248BB"/>
    <w:rsid w:val="00224F59"/>
    <w:rsid w:val="002260FD"/>
    <w:rsid w:val="00226D61"/>
    <w:rsid w:val="00230327"/>
    <w:rsid w:val="00230B66"/>
    <w:rsid w:val="00231196"/>
    <w:rsid w:val="0023143E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61FD"/>
    <w:rsid w:val="00286F5A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10D0"/>
    <w:rsid w:val="002D2B0B"/>
    <w:rsid w:val="002D4C5C"/>
    <w:rsid w:val="002D52A9"/>
    <w:rsid w:val="002D684D"/>
    <w:rsid w:val="002E1C31"/>
    <w:rsid w:val="002E1C52"/>
    <w:rsid w:val="002E2BD0"/>
    <w:rsid w:val="002F0ABF"/>
    <w:rsid w:val="002F0C74"/>
    <w:rsid w:val="002F106D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3711"/>
    <w:rsid w:val="003541D9"/>
    <w:rsid w:val="00354684"/>
    <w:rsid w:val="00355B80"/>
    <w:rsid w:val="00356362"/>
    <w:rsid w:val="00362EDF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30BC"/>
    <w:rsid w:val="0039639B"/>
    <w:rsid w:val="003A0246"/>
    <w:rsid w:val="003A047D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6754"/>
    <w:rsid w:val="004079E9"/>
    <w:rsid w:val="004108AB"/>
    <w:rsid w:val="00410D0A"/>
    <w:rsid w:val="00411B90"/>
    <w:rsid w:val="00413316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2E88"/>
    <w:rsid w:val="00443536"/>
    <w:rsid w:val="004447DC"/>
    <w:rsid w:val="00444EC6"/>
    <w:rsid w:val="0044610C"/>
    <w:rsid w:val="004462BA"/>
    <w:rsid w:val="00450037"/>
    <w:rsid w:val="00451313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66B"/>
    <w:rsid w:val="004A128B"/>
    <w:rsid w:val="004A23C0"/>
    <w:rsid w:val="004A38B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E41"/>
    <w:rsid w:val="004F1D70"/>
    <w:rsid w:val="004F3855"/>
    <w:rsid w:val="004F6282"/>
    <w:rsid w:val="004F682A"/>
    <w:rsid w:val="00500BF8"/>
    <w:rsid w:val="00502D31"/>
    <w:rsid w:val="0050347A"/>
    <w:rsid w:val="005049E6"/>
    <w:rsid w:val="0050503E"/>
    <w:rsid w:val="00506B40"/>
    <w:rsid w:val="00507A8D"/>
    <w:rsid w:val="005122B8"/>
    <w:rsid w:val="00514159"/>
    <w:rsid w:val="00515FB0"/>
    <w:rsid w:val="005171CC"/>
    <w:rsid w:val="0051764F"/>
    <w:rsid w:val="00520796"/>
    <w:rsid w:val="00521A7F"/>
    <w:rsid w:val="00522B8C"/>
    <w:rsid w:val="00524E8D"/>
    <w:rsid w:val="00526A20"/>
    <w:rsid w:val="00526BC9"/>
    <w:rsid w:val="00526E33"/>
    <w:rsid w:val="00527881"/>
    <w:rsid w:val="00530D11"/>
    <w:rsid w:val="005344AC"/>
    <w:rsid w:val="00535690"/>
    <w:rsid w:val="0053573C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72B"/>
    <w:rsid w:val="00571F65"/>
    <w:rsid w:val="00572E26"/>
    <w:rsid w:val="0057443D"/>
    <w:rsid w:val="00574647"/>
    <w:rsid w:val="00576413"/>
    <w:rsid w:val="0058156C"/>
    <w:rsid w:val="0058159A"/>
    <w:rsid w:val="00583BA9"/>
    <w:rsid w:val="00584F12"/>
    <w:rsid w:val="00585777"/>
    <w:rsid w:val="00590252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D163E"/>
    <w:rsid w:val="005D1B2E"/>
    <w:rsid w:val="005D2563"/>
    <w:rsid w:val="005D5675"/>
    <w:rsid w:val="005D6274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25AC"/>
    <w:rsid w:val="006429D9"/>
    <w:rsid w:val="006443FB"/>
    <w:rsid w:val="0064470A"/>
    <w:rsid w:val="00645336"/>
    <w:rsid w:val="00645FDB"/>
    <w:rsid w:val="00646878"/>
    <w:rsid w:val="00646881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ECA"/>
    <w:rsid w:val="006A3EC4"/>
    <w:rsid w:val="006A4705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38F1"/>
    <w:rsid w:val="006C4175"/>
    <w:rsid w:val="006C624B"/>
    <w:rsid w:val="006C6493"/>
    <w:rsid w:val="006C6D3E"/>
    <w:rsid w:val="006D01DE"/>
    <w:rsid w:val="006D1290"/>
    <w:rsid w:val="006D309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42BB"/>
    <w:rsid w:val="00745A1A"/>
    <w:rsid w:val="00750062"/>
    <w:rsid w:val="0075030E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6674"/>
    <w:rsid w:val="00782755"/>
    <w:rsid w:val="00783B01"/>
    <w:rsid w:val="0078486B"/>
    <w:rsid w:val="00786ACC"/>
    <w:rsid w:val="0079123C"/>
    <w:rsid w:val="00791DCA"/>
    <w:rsid w:val="0079719E"/>
    <w:rsid w:val="007A4216"/>
    <w:rsid w:val="007A5FCD"/>
    <w:rsid w:val="007A6EFF"/>
    <w:rsid w:val="007A74E7"/>
    <w:rsid w:val="007A78CE"/>
    <w:rsid w:val="007A7FB2"/>
    <w:rsid w:val="007B0C8A"/>
    <w:rsid w:val="007C0E83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43A2F"/>
    <w:rsid w:val="00844D1C"/>
    <w:rsid w:val="0084531C"/>
    <w:rsid w:val="00845448"/>
    <w:rsid w:val="00845650"/>
    <w:rsid w:val="0085145D"/>
    <w:rsid w:val="008525A1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6255"/>
    <w:rsid w:val="008B152B"/>
    <w:rsid w:val="008B2C53"/>
    <w:rsid w:val="008B4148"/>
    <w:rsid w:val="008B43B0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82C"/>
    <w:rsid w:val="00985CFF"/>
    <w:rsid w:val="00991B1A"/>
    <w:rsid w:val="00992485"/>
    <w:rsid w:val="00993916"/>
    <w:rsid w:val="009947A6"/>
    <w:rsid w:val="00994A87"/>
    <w:rsid w:val="00995158"/>
    <w:rsid w:val="00996245"/>
    <w:rsid w:val="00996E17"/>
    <w:rsid w:val="0099711B"/>
    <w:rsid w:val="00997165"/>
    <w:rsid w:val="009A0640"/>
    <w:rsid w:val="009A270C"/>
    <w:rsid w:val="009A2E0F"/>
    <w:rsid w:val="009A35E7"/>
    <w:rsid w:val="009A6CBD"/>
    <w:rsid w:val="009B1AAF"/>
    <w:rsid w:val="009B4134"/>
    <w:rsid w:val="009B554F"/>
    <w:rsid w:val="009B5733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2734"/>
    <w:rsid w:val="00A0546D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66EE"/>
    <w:rsid w:val="00A2733B"/>
    <w:rsid w:val="00A27755"/>
    <w:rsid w:val="00A27DAB"/>
    <w:rsid w:val="00A304E2"/>
    <w:rsid w:val="00A309C5"/>
    <w:rsid w:val="00A31A68"/>
    <w:rsid w:val="00A335FB"/>
    <w:rsid w:val="00A33BBB"/>
    <w:rsid w:val="00A342F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2898"/>
    <w:rsid w:val="00A52985"/>
    <w:rsid w:val="00A541E7"/>
    <w:rsid w:val="00A548F0"/>
    <w:rsid w:val="00A54F89"/>
    <w:rsid w:val="00A56C2D"/>
    <w:rsid w:val="00A56ED3"/>
    <w:rsid w:val="00A62C66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2019"/>
    <w:rsid w:val="00AD2190"/>
    <w:rsid w:val="00AD2D58"/>
    <w:rsid w:val="00AD2E59"/>
    <w:rsid w:val="00AD4A27"/>
    <w:rsid w:val="00AD4F40"/>
    <w:rsid w:val="00AD68E0"/>
    <w:rsid w:val="00AD795C"/>
    <w:rsid w:val="00AE117B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7D5"/>
    <w:rsid w:val="00B36984"/>
    <w:rsid w:val="00B415B6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63E3"/>
    <w:rsid w:val="00BD1FEE"/>
    <w:rsid w:val="00BD3C12"/>
    <w:rsid w:val="00BD4B8D"/>
    <w:rsid w:val="00BE380E"/>
    <w:rsid w:val="00BE447B"/>
    <w:rsid w:val="00BE66DD"/>
    <w:rsid w:val="00BE76AD"/>
    <w:rsid w:val="00BF25AF"/>
    <w:rsid w:val="00BF2C9C"/>
    <w:rsid w:val="00BF4065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40E9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18BF"/>
    <w:rsid w:val="00C62084"/>
    <w:rsid w:val="00C66AAD"/>
    <w:rsid w:val="00C70329"/>
    <w:rsid w:val="00C71038"/>
    <w:rsid w:val="00C71E3A"/>
    <w:rsid w:val="00C736D8"/>
    <w:rsid w:val="00C747C4"/>
    <w:rsid w:val="00C74C4E"/>
    <w:rsid w:val="00C767EA"/>
    <w:rsid w:val="00C844ED"/>
    <w:rsid w:val="00C8680A"/>
    <w:rsid w:val="00C90570"/>
    <w:rsid w:val="00C91D8E"/>
    <w:rsid w:val="00C93064"/>
    <w:rsid w:val="00C944C4"/>
    <w:rsid w:val="00CA044A"/>
    <w:rsid w:val="00CA37F8"/>
    <w:rsid w:val="00CA5722"/>
    <w:rsid w:val="00CA6406"/>
    <w:rsid w:val="00CA6805"/>
    <w:rsid w:val="00CB032D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3247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2C8C"/>
    <w:rsid w:val="00D12D0C"/>
    <w:rsid w:val="00D1400A"/>
    <w:rsid w:val="00D14E9D"/>
    <w:rsid w:val="00D14FB8"/>
    <w:rsid w:val="00D15D66"/>
    <w:rsid w:val="00D22727"/>
    <w:rsid w:val="00D24A2B"/>
    <w:rsid w:val="00D250E5"/>
    <w:rsid w:val="00D25820"/>
    <w:rsid w:val="00D270DE"/>
    <w:rsid w:val="00D279F0"/>
    <w:rsid w:val="00D315D5"/>
    <w:rsid w:val="00D326FF"/>
    <w:rsid w:val="00D32810"/>
    <w:rsid w:val="00D3348C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4C38"/>
    <w:rsid w:val="00D56C1E"/>
    <w:rsid w:val="00D572A1"/>
    <w:rsid w:val="00D6100D"/>
    <w:rsid w:val="00D6141C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0C9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649B"/>
    <w:rsid w:val="00DD6CD6"/>
    <w:rsid w:val="00DE0549"/>
    <w:rsid w:val="00DE1ACE"/>
    <w:rsid w:val="00DE2F1D"/>
    <w:rsid w:val="00DE6911"/>
    <w:rsid w:val="00DE6A3A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20F2"/>
    <w:rsid w:val="00E04939"/>
    <w:rsid w:val="00E06834"/>
    <w:rsid w:val="00E073EF"/>
    <w:rsid w:val="00E1283F"/>
    <w:rsid w:val="00E1350C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7C12"/>
    <w:rsid w:val="00E613B7"/>
    <w:rsid w:val="00E6185D"/>
    <w:rsid w:val="00E618B2"/>
    <w:rsid w:val="00E632E3"/>
    <w:rsid w:val="00E663D6"/>
    <w:rsid w:val="00E71BC5"/>
    <w:rsid w:val="00E72103"/>
    <w:rsid w:val="00E7349E"/>
    <w:rsid w:val="00E73DE1"/>
    <w:rsid w:val="00E758B5"/>
    <w:rsid w:val="00E76AFC"/>
    <w:rsid w:val="00E7746B"/>
    <w:rsid w:val="00E81E57"/>
    <w:rsid w:val="00E81F64"/>
    <w:rsid w:val="00E83711"/>
    <w:rsid w:val="00E839F2"/>
    <w:rsid w:val="00E83D4E"/>
    <w:rsid w:val="00E8410E"/>
    <w:rsid w:val="00E84A6D"/>
    <w:rsid w:val="00E85242"/>
    <w:rsid w:val="00E85D02"/>
    <w:rsid w:val="00E90B7A"/>
    <w:rsid w:val="00E90F4B"/>
    <w:rsid w:val="00E936BE"/>
    <w:rsid w:val="00E956AE"/>
    <w:rsid w:val="00E957F2"/>
    <w:rsid w:val="00EA0F85"/>
    <w:rsid w:val="00EA15EB"/>
    <w:rsid w:val="00EA2993"/>
    <w:rsid w:val="00EA3BC4"/>
    <w:rsid w:val="00EA485C"/>
    <w:rsid w:val="00EA48FD"/>
    <w:rsid w:val="00EB007F"/>
    <w:rsid w:val="00EB19EB"/>
    <w:rsid w:val="00EB49D7"/>
    <w:rsid w:val="00EB559F"/>
    <w:rsid w:val="00EC3DA9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F106F"/>
    <w:rsid w:val="00EF1F88"/>
    <w:rsid w:val="00EF2D14"/>
    <w:rsid w:val="00EF3E77"/>
    <w:rsid w:val="00EF45E4"/>
    <w:rsid w:val="00EF4DFC"/>
    <w:rsid w:val="00EF5D01"/>
    <w:rsid w:val="00EF5F01"/>
    <w:rsid w:val="00F00EB0"/>
    <w:rsid w:val="00F01A91"/>
    <w:rsid w:val="00F023A9"/>
    <w:rsid w:val="00F02B7F"/>
    <w:rsid w:val="00F05E1C"/>
    <w:rsid w:val="00F1138E"/>
    <w:rsid w:val="00F13771"/>
    <w:rsid w:val="00F1395B"/>
    <w:rsid w:val="00F14679"/>
    <w:rsid w:val="00F15068"/>
    <w:rsid w:val="00F155DC"/>
    <w:rsid w:val="00F165A1"/>
    <w:rsid w:val="00F203D7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505D1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183F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1262"/>
    <w:rsid w:val="00F91CCD"/>
    <w:rsid w:val="00F92711"/>
    <w:rsid w:val="00F94006"/>
    <w:rsid w:val="00F94EAE"/>
    <w:rsid w:val="00F95615"/>
    <w:rsid w:val="00F962D0"/>
    <w:rsid w:val="00FA070D"/>
    <w:rsid w:val="00FA1A7B"/>
    <w:rsid w:val="00FA33EC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F30B2"/>
    <w:rsid w:val="00FF6B4E"/>
    <w:rsid w:val="00FF6C69"/>
    <w:rsid w:val="0622272B"/>
    <w:rsid w:val="06E43B63"/>
    <w:rsid w:val="073A9788"/>
    <w:rsid w:val="07B763D8"/>
    <w:rsid w:val="0A1BDC25"/>
    <w:rsid w:val="0B9E8429"/>
    <w:rsid w:val="0BB7AC86"/>
    <w:rsid w:val="0E980A4F"/>
    <w:rsid w:val="0EE70943"/>
    <w:rsid w:val="1BE8E75F"/>
    <w:rsid w:val="1D259C55"/>
    <w:rsid w:val="263624CF"/>
    <w:rsid w:val="26AD9A70"/>
    <w:rsid w:val="2C42334D"/>
    <w:rsid w:val="311E23B0"/>
    <w:rsid w:val="33708001"/>
    <w:rsid w:val="35BD6388"/>
    <w:rsid w:val="374086F1"/>
    <w:rsid w:val="38DC5752"/>
    <w:rsid w:val="3DA5FEC4"/>
    <w:rsid w:val="40B16C4D"/>
    <w:rsid w:val="50EBD6C5"/>
    <w:rsid w:val="584FBB48"/>
    <w:rsid w:val="6EBB182D"/>
    <w:rsid w:val="6F976507"/>
    <w:rsid w:val="7056E88E"/>
    <w:rsid w:val="738E8950"/>
    <w:rsid w:val="75607A5B"/>
    <w:rsid w:val="75EC87A2"/>
    <w:rsid w:val="7861FA73"/>
    <w:rsid w:val="7AF86F89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551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7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669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72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80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6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3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ntTable" Target="fontTable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</Pages>
  <Words>972</Words>
  <Characters>5541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Shees Abbas</cp:lastModifiedBy>
  <cp:revision>23</cp:revision>
  <cp:lastPrinted>2026-09-20T17:57:00Z</cp:lastPrinted>
  <dcterms:created xsi:type="dcterms:W3CDTF">2023-01-06T09:09:00Z</dcterms:created>
  <dcterms:modified xsi:type="dcterms:W3CDTF">2026-09-20T17:59:00Z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