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0EA04" w14:textId="2830482C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0622272B">
        <w:rPr>
          <w:rFonts w:cs="Times"/>
          <w:sz w:val="56"/>
          <w:szCs w:val="56"/>
        </w:rPr>
        <w:t xml:space="preserve">Lab </w:t>
      </w:r>
      <w:r w:rsidR="00527881" w:rsidRPr="0622272B">
        <w:rPr>
          <w:rFonts w:cs="Times"/>
          <w:sz w:val="56"/>
          <w:szCs w:val="56"/>
        </w:rPr>
        <w:t>0</w:t>
      </w:r>
      <w:r w:rsidR="1D259C55" w:rsidRPr="0622272B">
        <w:rPr>
          <w:rFonts w:cs="Times"/>
          <w:sz w:val="56"/>
          <w:szCs w:val="56"/>
        </w:rPr>
        <w:t>3</w:t>
      </w:r>
      <w:r w:rsidRPr="0622272B">
        <w:rPr>
          <w:rFonts w:cs="Times"/>
          <w:sz w:val="56"/>
          <w:szCs w:val="56"/>
        </w:rPr>
        <w:t xml:space="preserve"> – </w:t>
      </w:r>
      <w:bookmarkEnd w:id="0"/>
      <w:r w:rsidR="00A335FB" w:rsidRPr="0622272B">
        <w:rPr>
          <w:rFonts w:cs="Times"/>
          <w:sz w:val="56"/>
          <w:szCs w:val="56"/>
        </w:rPr>
        <w:t>Worksheet</w:t>
      </w:r>
      <w:r w:rsidRPr="0622272B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135"/>
        <w:gridCol w:w="1803"/>
        <w:gridCol w:w="2078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6C3C4272" w:rsidR="0051764F" w:rsidRDefault="0051764F" w:rsidP="00304D8B">
            <w:pPr>
              <w:spacing w:after="240"/>
            </w:pPr>
            <w:r>
              <w:t>Name:</w:t>
            </w:r>
            <w:r w:rsidR="00E020F2">
              <w:t xml:space="preserve"> M. Shees Abbas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329B438D" w:rsidR="0051764F" w:rsidRDefault="0051764F">
            <w:r>
              <w:t>ID:</w:t>
            </w:r>
            <w:r w:rsidR="00E020F2">
              <w:t xml:space="preserve"> ma11212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571762E5" w:rsidR="0051764F" w:rsidRDefault="0051764F">
            <w:r>
              <w:t>Section:</w:t>
            </w:r>
            <w:r w:rsidR="00E020F2">
              <w:t>T4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14:paraId="5A2602F7" w14:textId="344C7508" w:rsidR="007B0C8A" w:rsidRPr="00763176" w:rsidRDefault="007B0C8A" w:rsidP="00021D7C"/>
    <w:p w14:paraId="743284C0" w14:textId="77777777" w:rsidR="00763176" w:rsidRDefault="00763176" w:rsidP="00021D7C"/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0CC3F67E" w14:textId="369E8343" w:rsidR="0079123C" w:rsidRDefault="0079123C" w:rsidP="00021D7C"/>
    <w:p w14:paraId="3FE300F2" w14:textId="77973ED1" w:rsidR="00FB037B" w:rsidRPr="00994497" w:rsidRDefault="00FB037B" w:rsidP="00FB037B">
      <w:pPr>
        <w:jc w:val="both"/>
        <w:rPr>
          <w:i/>
        </w:rPr>
      </w:pPr>
      <w:bookmarkStart w:id="1" w:name="_Hlk115686917"/>
      <w:r w:rsidRPr="00495941">
        <w:rPr>
          <w:i/>
        </w:rPr>
        <w:t>Provide appropriately commented code</w:t>
      </w:r>
      <w:r w:rsidR="00F94006">
        <w:rPr>
          <w:i/>
        </w:rPr>
        <w:t>s (Mention question part before each part)</w:t>
      </w:r>
    </w:p>
    <w:bookmarkEnd w:id="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B037B" w14:paraId="05BB501A" w14:textId="77777777" w:rsidTr="00584F12">
        <w:trPr>
          <w:trHeight w:val="8693"/>
        </w:trPr>
        <w:tc>
          <w:tcPr>
            <w:tcW w:w="9016" w:type="dxa"/>
          </w:tcPr>
          <w:p w14:paraId="2C78AE0E" w14:textId="77777777" w:rsidR="00FB037B" w:rsidRDefault="00FB037B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B057604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1B8D709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1C2605F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79BE85E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1D24C8B7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2734D273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sum</w:t>
            </w:r>
          </w:p>
          <w:p w14:paraId="307A4192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</w:p>
          <w:p w14:paraId="5D3255E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6F1767C5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ecall</w:t>
            </w:r>
          </w:p>
          <w:p w14:paraId="6FF4E86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Exit</w:t>
            </w:r>
          </w:p>
          <w:p w14:paraId="218395C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sum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501694B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</w:p>
          <w:p w14:paraId="0D550A81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1280A34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C05696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Exit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6AAA476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7B74145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F3C2BE9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end   </w:t>
            </w:r>
          </w:p>
          <w:p w14:paraId="07DF2BEC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E823EE2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57F9E73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EC617B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3305617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E03C23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56F7B9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1707D94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7D9FC3E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11E8E6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4B8795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D1E150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C37AD55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961C09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042162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2A8185D" w14:textId="5391088B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3C1E0186" w14:textId="59ED8DED" w:rsidR="00584F12" w:rsidRDefault="00584F12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96AA8B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5A0EB16E" w14:textId="4E1B5E55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AFED2D3" w14:textId="77777777" w:rsidR="007329DA" w:rsidRDefault="007329DA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A1A9A37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30E2E98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ED512CE" w14:textId="3D1A3152" w:rsidR="00584F12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  <w:r>
        <w:rPr>
          <w:rFonts w:ascii="Times" w:eastAsia="Times New Roman" w:hAnsi="Times"/>
          <w:i/>
          <w:iCs/>
          <w:color w:val="000000"/>
          <w:szCs w:val="26"/>
        </w:rPr>
        <w:t>Add screenshot of your results (register)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94006" w14:paraId="1CD8BDF7" w14:textId="77777777" w:rsidTr="00F94006">
        <w:tc>
          <w:tcPr>
            <w:tcW w:w="9016" w:type="dxa"/>
          </w:tcPr>
          <w:p w14:paraId="3860A1EA" w14:textId="63C2BC4D" w:rsidR="00F94006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call:</w:t>
            </w:r>
          </w:p>
          <w:p w14:paraId="40BEBBBA" w14:textId="3018742C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355B0DD7" wp14:editId="012EBB97">
                  <wp:extent cx="1171739" cy="219106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</w:t>
            </w: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2F0DD17A" wp14:editId="402A0EC9">
                  <wp:extent cx="1095528" cy="228632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2D98F9" w14:textId="5A8331D0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return:</w:t>
            </w:r>
          </w:p>
          <w:p w14:paraId="761AE368" w14:textId="7DD03307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9B73DE4" wp14:editId="05CE3A7C">
                  <wp:extent cx="1114581" cy="200053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581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 </w:t>
            </w: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51A1517" wp14:editId="54A7C375">
                  <wp:extent cx="1152686" cy="161948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61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29D1D" w14:textId="0F181AAD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Terminal output from ecall:</w:t>
            </w:r>
          </w:p>
          <w:p w14:paraId="2AC41001" w14:textId="01DC0BDB" w:rsidR="00EF5F01" w:rsidRP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1BF8142" wp14:editId="5ACEC3BA">
                  <wp:extent cx="5058481" cy="943107"/>
                  <wp:effectExtent l="0" t="0" r="0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8481" cy="943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367310" w14:textId="379A7214" w:rsidR="00F94006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anchor distT="0" distB="0" distL="114300" distR="114300" simplePos="0" relativeHeight="251658240" behindDoc="0" locked="0" layoutInCell="1" allowOverlap="1" wp14:anchorId="646342EF" wp14:editId="799EE1F1">
                  <wp:simplePos x="0" y="0"/>
                  <wp:positionH relativeFrom="column">
                    <wp:posOffset>1804670</wp:posOffset>
                  </wp:positionH>
                  <wp:positionV relativeFrom="paragraph">
                    <wp:posOffset>165100</wp:posOffset>
                  </wp:positionV>
                  <wp:extent cx="1809750" cy="3152775"/>
                  <wp:effectExtent l="0" t="0" r="0" b="9525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>The final values of registers:</w:t>
            </w:r>
          </w:p>
          <w:p w14:paraId="4DDF02BF" w14:textId="4672A7C1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C9C49BA" wp14:editId="105231A8">
                  <wp:extent cx="1676634" cy="354379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634" cy="354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98FCC" w14:textId="77777777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8AAD5CD" w14:textId="34E71FBE" w:rsidR="00EF5F01" w:rsidRP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189BD788" w14:textId="7E14887D" w:rsidR="007329DA" w:rsidRDefault="007329DA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74C517FF" w14:textId="77FEF61E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B34DF94" w14:textId="1B43A9E5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DD96A0C" w14:textId="40335196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BCDC12F" w14:textId="175E6F87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CE95680" w14:textId="7729D8A9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B69C71B" w14:textId="5DCC1858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CFD980A" w14:textId="77777777" w:rsidR="00EF5F01" w:rsidRPr="007329DA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B26D78F" w14:textId="142BD7F0" w:rsidR="007329DA" w:rsidRPr="007329DA" w:rsidRDefault="007329DA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26AD9A70" w:rsidRPr="0622272B">
        <w:rPr>
          <w:rFonts w:cs="Times"/>
        </w:rPr>
        <w:t>2</w:t>
      </w:r>
    </w:p>
    <w:p w14:paraId="3C284006" w14:textId="77777777" w:rsidR="007329DA" w:rsidRDefault="007329DA" w:rsidP="007329DA"/>
    <w:p w14:paraId="6F2CED0F" w14:textId="5DB4A34D" w:rsidR="007329DA" w:rsidRDefault="007329DA" w:rsidP="007329DA">
      <w:pPr>
        <w:jc w:val="both"/>
        <w:rPr>
          <w:i/>
        </w:rPr>
      </w:pPr>
      <w:bookmarkStart w:id="2" w:name="_Hlk125319071"/>
      <w:r w:rsidRPr="00495941">
        <w:rPr>
          <w:i/>
        </w:rPr>
        <w:t>Provide appropriately commented code</w:t>
      </w:r>
      <w:r>
        <w:rPr>
          <w:i/>
        </w:rPr>
        <w:t>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32186FEE" w14:textId="77777777" w:rsidTr="007329DA">
        <w:tc>
          <w:tcPr>
            <w:tcW w:w="9016" w:type="dxa"/>
          </w:tcPr>
          <w:bookmarkEnd w:id="2"/>
          <w:p w14:paraId="6C7DCA0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30BB93F5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2727E0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3FE692F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</w:p>
          <w:p w14:paraId="0BA1372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lastRenderedPageBreak/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</w:p>
          <w:p w14:paraId="42CD545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x12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</w:p>
          <w:p w14:paraId="5A2A706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x13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292688CB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465A8C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</w:t>
            </w:r>
          </w:p>
          <w:p w14:paraId="1AD71DD0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20</w:t>
            </w:r>
          </w:p>
          <w:p w14:paraId="499F698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30</w:t>
            </w:r>
          </w:p>
          <w:p w14:paraId="03A096B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42C2E48A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leaf</w:t>
            </w:r>
          </w:p>
          <w:p w14:paraId="49C657DA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Exit</w:t>
            </w:r>
          </w:p>
          <w:p w14:paraId="5925183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7F1FD86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leaf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03BD5451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-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11584E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03D2768B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3C1A74F5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5E05B94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</w:p>
          <w:p w14:paraId="1CA12C8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</w:p>
          <w:p w14:paraId="6E356A0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x12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x13</w:t>
            </w:r>
          </w:p>
          <w:p w14:paraId="1230FFC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sub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</w:p>
          <w:p w14:paraId="7CD17DE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mv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</w:p>
          <w:p w14:paraId="0BD74C5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5D97E47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2725958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67E6617D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0C36E58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310F71B0" w14:textId="77777777" w:rsidR="000B44A0" w:rsidRPr="000B44A0" w:rsidRDefault="000B44A0" w:rsidP="000B44A0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8892F0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Exit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01DDDAF7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725EAC8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44ACC53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end   </w:t>
            </w:r>
          </w:p>
          <w:p w14:paraId="31084E0C" w14:textId="377B1ADA" w:rsidR="00EF5F01" w:rsidRDefault="00EF5F01" w:rsidP="007329DA">
            <w:pPr>
              <w:jc w:val="both"/>
              <w:rPr>
                <w:iCs/>
              </w:rPr>
            </w:pPr>
          </w:p>
          <w:p w14:paraId="08C1E355" w14:textId="76710C3B" w:rsidR="000B44A0" w:rsidRDefault="000B44A0" w:rsidP="007329DA">
            <w:pPr>
              <w:jc w:val="both"/>
              <w:rPr>
                <w:iCs/>
              </w:rPr>
            </w:pPr>
          </w:p>
          <w:p w14:paraId="69EF227A" w14:textId="77777777" w:rsidR="000B44A0" w:rsidRDefault="000B44A0" w:rsidP="007329DA">
            <w:pPr>
              <w:jc w:val="both"/>
              <w:rPr>
                <w:iCs/>
              </w:rPr>
            </w:pPr>
          </w:p>
          <w:p w14:paraId="5A887A68" w14:textId="77777777" w:rsidR="00EF5F01" w:rsidRDefault="00EF5F01" w:rsidP="007329DA">
            <w:pPr>
              <w:jc w:val="both"/>
              <w:rPr>
                <w:iCs/>
              </w:rPr>
            </w:pPr>
          </w:p>
          <w:p w14:paraId="432184F3" w14:textId="77777777" w:rsidR="00EF5F01" w:rsidRDefault="00EF5F01" w:rsidP="007329DA">
            <w:pPr>
              <w:jc w:val="both"/>
              <w:rPr>
                <w:iCs/>
              </w:rPr>
            </w:pPr>
          </w:p>
          <w:p w14:paraId="6AE36EA4" w14:textId="367F0CF9" w:rsidR="00EF5F01" w:rsidRPr="00EF5F01" w:rsidRDefault="00EF5F01" w:rsidP="007329DA">
            <w:pPr>
              <w:jc w:val="both"/>
              <w:rPr>
                <w:iCs/>
              </w:rPr>
            </w:pPr>
          </w:p>
        </w:tc>
      </w:tr>
    </w:tbl>
    <w:p w14:paraId="75E9B7CE" w14:textId="77777777" w:rsidR="007329DA" w:rsidRPr="00994497" w:rsidRDefault="007329DA" w:rsidP="007329DA">
      <w:pPr>
        <w:jc w:val="both"/>
        <w:rPr>
          <w:i/>
        </w:rPr>
      </w:pPr>
    </w:p>
    <w:p w14:paraId="07049AF3" w14:textId="46216A61" w:rsidR="00FB037B" w:rsidRDefault="00FB037B" w:rsidP="00FB037B">
      <w:pPr>
        <w:jc w:val="both"/>
        <w:rPr>
          <w:i/>
        </w:rPr>
      </w:pPr>
    </w:p>
    <w:p w14:paraId="0AFADF9C" w14:textId="77777777" w:rsidR="007329DA" w:rsidRPr="00994497" w:rsidRDefault="007329DA" w:rsidP="00FB037B">
      <w:pPr>
        <w:jc w:val="both"/>
        <w:rPr>
          <w:i/>
        </w:rPr>
      </w:pPr>
    </w:p>
    <w:p w14:paraId="675A9A7D" w14:textId="3A599793" w:rsidR="007329DA" w:rsidRDefault="007329DA" w:rsidP="0622272B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rPr>
          <w:rFonts w:ascii="Times" w:eastAsia="Times New Roman" w:hAnsi="Times"/>
          <w:i/>
          <w:iCs/>
          <w:color w:val="000000"/>
        </w:rPr>
      </w:pPr>
      <w:bookmarkStart w:id="3" w:name="_Hlk114486643"/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740EA78E" w14:textId="77777777" w:rsidTr="00E872EF">
        <w:tc>
          <w:tcPr>
            <w:tcW w:w="9016" w:type="dxa"/>
          </w:tcPr>
          <w:p w14:paraId="2D46D4F5" w14:textId="6A86904A" w:rsidR="007329DA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call:</w:t>
            </w:r>
          </w:p>
          <w:p w14:paraId="475A5600" w14:textId="58CE3668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2B131B98" wp14:editId="17166199">
                  <wp:extent cx="1162212" cy="209579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</w:t>
            </w: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A0A14F6" wp14:editId="6FD311C2">
                  <wp:extent cx="1095528" cy="2476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517A24" w14:textId="57B17346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Sp after storing registers in stack and after loading from stack:</w:t>
            </w:r>
          </w:p>
          <w:p w14:paraId="4DA01D85" w14:textId="5A0CB937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7011F7F" wp14:editId="5121F792">
                  <wp:extent cx="1648055" cy="209579"/>
                  <wp:effectExtent l="0" t="0" r="952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055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</w:t>
            </w: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DD2E2D9" wp14:editId="1E55AA6D">
                  <wp:extent cx="1695687" cy="209579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687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2A475A" w14:textId="663355BB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Memory values:</w:t>
            </w:r>
          </w:p>
          <w:p w14:paraId="5A6CCD6F" w14:textId="0EA44D5A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lastRenderedPageBreak/>
              <w:drawing>
                <wp:inline distT="0" distB="0" distL="0" distR="0" wp14:anchorId="50381F21" wp14:editId="3ADFD509">
                  <wp:extent cx="5572125" cy="101491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495" cy="1015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5AC6E4" w14:textId="5D6445D5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 xml:space="preserve">Final register </w:t>
            </w:r>
          </w:p>
          <w:p w14:paraId="6AD7E8B9" w14:textId="0947148B" w:rsidR="000E2532" w:rsidRDefault="000E2532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E2532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272F9E4" wp14:editId="6FE98E45">
                  <wp:extent cx="1762371" cy="3524742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371" cy="352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E2532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6EBCA7A" wp14:editId="1EC363B8">
                  <wp:extent cx="1733792" cy="3143689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3143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21D5A9" w14:textId="399C61A5" w:rsidR="000B44A0" w:rsidRP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5670B7F9" w14:textId="77777777" w:rsidR="0038177D" w:rsidRDefault="0038177D" w:rsidP="00584F12">
      <w:pPr>
        <w:pStyle w:val="Heading2"/>
      </w:pPr>
    </w:p>
    <w:p w14:paraId="25E9FCE8" w14:textId="681A4C0F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  <w:r w:rsidR="00527881">
        <w:t xml:space="preserve"> </w:t>
      </w:r>
      <w:r w:rsidR="00527881" w:rsidRPr="0622272B">
        <w:rPr>
          <w:b w:val="0"/>
          <w:sz w:val="24"/>
          <w:szCs w:val="24"/>
        </w:rPr>
        <w:t>Provide appropriately commented codes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2E456A02" w14:textId="77777777" w:rsidTr="00E872EF">
        <w:tc>
          <w:tcPr>
            <w:tcW w:w="9900" w:type="dxa"/>
          </w:tcPr>
          <w:p w14:paraId="6578D2A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67369D4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353D48C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0B1D9772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094796C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0x100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a0 = base address of v</w:t>
            </w:r>
          </w:p>
          <w:p w14:paraId="1A702A22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a1 = k = 0</w:t>
            </w:r>
          </w:p>
          <w:p w14:paraId="5C0D2C0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005EBB9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Populate only the two elements the swap uses</w:t>
            </w:r>
          </w:p>
          <w:p w14:paraId="4D4E9E4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</w:t>
            </w:r>
          </w:p>
          <w:p w14:paraId="5C1A627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20</w:t>
            </w:r>
          </w:p>
          <w:p w14:paraId="7B3FFCDD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v[0] = 10</w:t>
            </w:r>
          </w:p>
          <w:p w14:paraId="60D4ACB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v[1] = 20</w:t>
            </w:r>
          </w:p>
          <w:p w14:paraId="59F38B47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F32FA9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ra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swap  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call swap(v, k)</w:t>
            </w:r>
          </w:p>
          <w:p w14:paraId="11C5080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4ED1571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s0 = v[0], should now be 20</w:t>
            </w:r>
          </w:p>
          <w:p w14:paraId="5007252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s1 = v[1], should now be 10</w:t>
            </w:r>
          </w:p>
          <w:p w14:paraId="3D296FE2" w14:textId="3E22F0CF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end    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 xml:space="preserve"> </w:t>
            </w:r>
          </w:p>
          <w:p w14:paraId="79B610B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58ABE74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swap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55D3EAC0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slli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t1 = k * 4 (each long is 4 bytes)</w:t>
            </w:r>
          </w:p>
          <w:p w14:paraId="3DE1B9C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lastRenderedPageBreak/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t1 = address of v[k]</w:t>
            </w:r>
          </w:p>
          <w:p w14:paraId="17A165C2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temp = v[k]</w:t>
            </w:r>
          </w:p>
          <w:p w14:paraId="25C9821E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t2 = v[k+1]</w:t>
            </w:r>
          </w:p>
          <w:p w14:paraId="3E918D0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v[k] = v[k+1]</w:t>
            </w:r>
          </w:p>
          <w:p w14:paraId="70DCB82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v[k+1] = temp</w:t>
            </w:r>
          </w:p>
          <w:p w14:paraId="5E91DC9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ra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return to caller</w:t>
            </w:r>
          </w:p>
          <w:p w14:paraId="1CC7F1F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D9A15D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5B4426FA" w14:textId="11E0C7ED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end               </w:t>
            </w:r>
          </w:p>
          <w:p w14:paraId="7DF1548C" w14:textId="790D74E0" w:rsidR="00A304E2" w:rsidRPr="00A304E2" w:rsidRDefault="00A304E2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</w:tc>
      </w:tr>
    </w:tbl>
    <w:p w14:paraId="17F32E67" w14:textId="2169347B" w:rsidR="0057172B" w:rsidRPr="002664F1" w:rsidRDefault="0057172B" w:rsidP="0057172B">
      <w:pPr>
        <w:spacing w:before="90"/>
        <w:ind w:right="70"/>
        <w:contextualSpacing/>
        <w:jc w:val="both"/>
        <w:rPr>
          <w:i/>
        </w:rPr>
      </w:pPr>
    </w:p>
    <w:p w14:paraId="4A80C1FA" w14:textId="18EDAE40" w:rsidR="0038177D" w:rsidRDefault="0038177D" w:rsidP="0622272B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47244660" w14:textId="77777777" w:rsidTr="00E872EF">
        <w:tc>
          <w:tcPr>
            <w:tcW w:w="9016" w:type="dxa"/>
          </w:tcPr>
          <w:p w14:paraId="489E6F28" w14:textId="4186DA07" w:rsidR="0038177D" w:rsidRDefault="002248BB" w:rsidP="00E872EF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function call</w:t>
            </w:r>
          </w:p>
          <w:p w14:paraId="6D670845" w14:textId="73BDEAF1" w:rsidR="002248BB" w:rsidRDefault="002248BB" w:rsidP="00E872EF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B5AA301" wp14:editId="0F2C4897">
                  <wp:extent cx="1130358" cy="23496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58" cy="234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</w:t>
            </w: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A4FB910" wp14:editId="0F7B8DE8">
                  <wp:extent cx="1066855" cy="19686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55" cy="196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EB26A5" w14:textId="26F23695" w:rsidR="002248BB" w:rsidRDefault="002248BB" w:rsidP="00E872EF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Memory before and after function call</w:t>
            </w:r>
          </w:p>
          <w:p w14:paraId="0CC5B162" w14:textId="574C9A94" w:rsidR="0038177D" w:rsidRDefault="002248BB" w:rsidP="002248B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2004A363" wp14:editId="6CFCCE4D">
                  <wp:extent cx="3206915" cy="406421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6915" cy="406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3031F" w14:textId="6EB5E8C2" w:rsidR="002248BB" w:rsidRPr="002248BB" w:rsidRDefault="002248BB" w:rsidP="002248BB">
            <w:pPr>
              <w:rPr>
                <w:rFonts w:ascii="Times" w:eastAsia="Times New Roman" w:hAnsi="Times"/>
                <w:color w:val="000000"/>
                <w:sz w:val="18"/>
                <w:szCs w:val="20"/>
              </w:rPr>
            </w:pPr>
          </w:p>
          <w:p w14:paraId="1732ABF6" w14:textId="7240A4EA" w:rsidR="0038177D" w:rsidRDefault="002248BB" w:rsidP="002248B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1E595390" wp14:editId="63E78899">
                  <wp:extent cx="3435527" cy="558829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5527" cy="558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03A390" w14:textId="32EA4758" w:rsidR="002248BB" w:rsidRDefault="002248BB" w:rsidP="002248BB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Final register values</w:t>
            </w:r>
          </w:p>
          <w:p w14:paraId="60BFC0CD" w14:textId="680E75DE" w:rsidR="002248BB" w:rsidRPr="002248BB" w:rsidRDefault="002248BB" w:rsidP="002248B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4BB2CF02" wp14:editId="25BC5DC3">
                  <wp:extent cx="1949550" cy="3740342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9550" cy="3740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DCCA27D" wp14:editId="340FF55C">
                  <wp:extent cx="2108255" cy="3632200"/>
                  <wp:effectExtent l="0" t="0" r="6350" b="635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707" cy="3639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FBB38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240CB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098F0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C1ECD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70AA1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7399560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BE66630" w14:textId="4439821D" w:rsidR="0057172B" w:rsidRDefault="0057172B" w:rsidP="0057172B">
      <w:pPr>
        <w:spacing w:before="90"/>
        <w:ind w:right="70"/>
        <w:contextualSpacing/>
        <w:jc w:val="both"/>
      </w:pPr>
    </w:p>
    <w:p w14:paraId="6181EB0E" w14:textId="47656DB6" w:rsidR="311E23B0" w:rsidRDefault="311E23B0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lastRenderedPageBreak/>
        <w:t xml:space="preserve">Task 4 </w:t>
      </w:r>
      <w:r w:rsidRPr="584FBB48">
        <w:rPr>
          <w:b w:val="0"/>
          <w:sz w:val="24"/>
          <w:szCs w:val="24"/>
        </w:rPr>
        <w:t xml:space="preserve">Provide appropriately commented codes </w:t>
      </w:r>
    </w:p>
    <w:p w14:paraId="74617D8B" w14:textId="77777777" w:rsidR="0622272B" w:rsidRDefault="0622272B"/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35817EA0" w14:textId="77777777" w:rsidTr="0622272B">
        <w:trPr>
          <w:trHeight w:val="7200"/>
        </w:trPr>
        <w:tc>
          <w:tcPr>
            <w:tcW w:w="9015" w:type="dxa"/>
          </w:tcPr>
          <w:p w14:paraId="22D94B2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052583F2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0B438DC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9A3650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4C67DE4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0x200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a0 = base address of x (destination)</w:t>
            </w:r>
          </w:p>
          <w:p w14:paraId="47C6A1EE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0x100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a1 = base address of y (source)</w:t>
            </w:r>
          </w:p>
          <w:p w14:paraId="2A3F0F6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503E205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Populate y with the string "Hi!" and the null terminator</w:t>
            </w:r>
          </w:p>
          <w:p w14:paraId="7A6B2EC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72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'H'</w:t>
            </w:r>
          </w:p>
          <w:p w14:paraId="7CEE503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105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'i'</w:t>
            </w:r>
          </w:p>
          <w:p w14:paraId="5D8882EE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'!'</w:t>
            </w:r>
          </w:p>
          <w:p w14:paraId="5913D7C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y[0] = 'H'</w:t>
            </w:r>
          </w:p>
          <w:p w14:paraId="6949B5A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y[1] = 'i'</w:t>
            </w:r>
          </w:p>
          <w:p w14:paraId="4BCB732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y[2] = '!'</w:t>
            </w:r>
          </w:p>
          <w:p w14:paraId="570DA00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zero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y[3] = '\0'</w:t>
            </w:r>
          </w:p>
          <w:p w14:paraId="40C1B00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18A8A7A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ra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strcpy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call strcpy(x, y)</w:t>
            </w:r>
          </w:p>
          <w:p w14:paraId="1AEF624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C9A369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s0 = x[0], should be 72 ('H')</w:t>
            </w:r>
          </w:p>
          <w:p w14:paraId="732C9E1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s1 = x[1], should be 105 ('i')</w:t>
            </w:r>
          </w:p>
          <w:p w14:paraId="11BA89FE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s2 = x[2], should be 33 ('!')</w:t>
            </w:r>
          </w:p>
          <w:p w14:paraId="3C4C857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s3 = x[3], should be 0 ('\0')</w:t>
            </w:r>
          </w:p>
          <w:p w14:paraId="5EA8851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end    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done</w:t>
            </w:r>
          </w:p>
          <w:p w14:paraId="02077870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73A41E6D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strcpy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7A302F3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i = 0</w:t>
            </w:r>
          </w:p>
          <w:p w14:paraId="259025E0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loop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609D49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t1 = address of y[i]</w:t>
            </w:r>
          </w:p>
          <w:p w14:paraId="622CC8D7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t2 = y[i]</w:t>
            </w:r>
          </w:p>
          <w:p w14:paraId="6B21DE3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t3 = address of x[i]</w:t>
            </w:r>
          </w:p>
          <w:p w14:paraId="0D568BFF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x[i] = y[i]</w:t>
            </w:r>
          </w:p>
          <w:p w14:paraId="4C45691D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beq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zero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done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if y[i] == '\0', exit loop</w:t>
            </w:r>
          </w:p>
          <w:p w14:paraId="1DDE4F3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i += 1</w:t>
            </w:r>
          </w:p>
          <w:p w14:paraId="74917DA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loop               </w:t>
            </w:r>
          </w:p>
          <w:p w14:paraId="0C8DF12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done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3C69CA60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ra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)         </w:t>
            </w:r>
          </w:p>
          <w:p w14:paraId="418590DA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C12DC1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3A91BFC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end</w:t>
            </w:r>
          </w:p>
          <w:p w14:paraId="3D2B1F66" w14:textId="12F63735" w:rsidR="0622272B" w:rsidRDefault="0622272B" w:rsidP="0622272B"/>
        </w:tc>
      </w:tr>
    </w:tbl>
    <w:p w14:paraId="142C4859" w14:textId="77777777" w:rsidR="0622272B" w:rsidRDefault="0622272B"/>
    <w:p w14:paraId="1A496433" w14:textId="6C3D7C1B" w:rsidR="311E23B0" w:rsidRDefault="311E23B0" w:rsidP="584FBB48">
      <w:pPr>
        <w:spacing w:before="90"/>
        <w:contextualSpacing/>
      </w:pPr>
    </w:p>
    <w:p w14:paraId="729B983E" w14:textId="0E22AE28" w:rsidR="584FBB48" w:rsidRDefault="584FBB48" w:rsidP="584FBB48"/>
    <w:p w14:paraId="637FDA85" w14:textId="088547C6" w:rsidR="007C0E83" w:rsidRDefault="007C0E83" w:rsidP="584FBB48"/>
    <w:p w14:paraId="7C1F2036" w14:textId="24667B82" w:rsidR="007C0E83" w:rsidRDefault="007C0E83" w:rsidP="584FBB48"/>
    <w:p w14:paraId="0A9CEC8B" w14:textId="2D2FCEC0" w:rsidR="007C0E83" w:rsidRDefault="007C0E83" w:rsidP="584FBB48"/>
    <w:p w14:paraId="1E1B5B71" w14:textId="34A1D3BE" w:rsidR="007C0E83" w:rsidRDefault="007C0E83" w:rsidP="584FBB48"/>
    <w:p w14:paraId="3F450002" w14:textId="77777777" w:rsidR="007C0E83" w:rsidRDefault="007C0E83" w:rsidP="584FBB48"/>
    <w:p w14:paraId="51B47A35" w14:textId="7F21A4F7" w:rsidR="584FBB48" w:rsidRDefault="584FBB48" w:rsidP="584FBB48"/>
    <w:p w14:paraId="1A952F07" w14:textId="18EDAE40" w:rsidR="311E23B0" w:rsidRDefault="311E23B0" w:rsidP="0622272B">
      <w:pPr>
        <w:rPr>
          <w:rFonts w:ascii="Times" w:eastAsia="Times New Roman" w:hAnsi="Times"/>
          <w:i/>
          <w:iCs/>
          <w:color w:val="000000" w:themeColor="text1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lastRenderedPageBreak/>
        <w:t xml:space="preserve">Add screenshots of your results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403E9E70" w14:textId="77777777" w:rsidTr="007C0E83">
        <w:trPr>
          <w:trHeight w:val="6110"/>
        </w:trPr>
        <w:tc>
          <w:tcPr>
            <w:tcW w:w="9015" w:type="dxa"/>
          </w:tcPr>
          <w:p w14:paraId="4AE2C555" w14:textId="2C9644FC" w:rsidR="0622272B" w:rsidRDefault="007C0E83" w:rsidP="0622272B">
            <w:pPr>
              <w:rPr>
                <w:rFonts w:ascii="Times" w:eastAsia="Times New Roman" w:hAnsi="Times"/>
                <w:color w:val="000000" w:themeColor="text1"/>
              </w:rPr>
            </w:pPr>
            <w:r>
              <w:rPr>
                <w:rFonts w:ascii="Times" w:eastAsia="Times New Roman" w:hAnsi="Times"/>
                <w:color w:val="000000" w:themeColor="text1"/>
              </w:rPr>
              <w:t>Memory value before and after function call</w:t>
            </w:r>
          </w:p>
          <w:p w14:paraId="7918EAE4" w14:textId="77777777" w:rsid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77D55C66" wp14:editId="4F469D6E">
                  <wp:extent cx="2476627" cy="615982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627" cy="615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620BEA09" wp14:editId="38828385">
                  <wp:extent cx="2520950" cy="64770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2"/>
                          <a:srcRect t="13246" b="19205"/>
                          <a:stretch/>
                        </pic:blipFill>
                        <pic:spPr bwMode="auto">
                          <a:xfrm>
                            <a:off x="0" y="0"/>
                            <a:ext cx="2521080" cy="6477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615142" w14:textId="77777777" w:rsid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>
              <w:rPr>
                <w:rFonts w:ascii="Times" w:eastAsia="Times New Roman" w:hAnsi="Times"/>
                <w:color w:val="000000" w:themeColor="text1"/>
              </w:rPr>
              <w:t>After:</w:t>
            </w:r>
          </w:p>
          <w:p w14:paraId="726F2369" w14:textId="77777777" w:rsid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78CF8BAB" wp14:editId="4D2E2850">
                  <wp:extent cx="2463927" cy="615982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927" cy="615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391611B0" wp14:editId="1EB16A60">
                  <wp:extent cx="2552831" cy="67313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831" cy="673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5C40F" w14:textId="77777777" w:rsid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>
              <w:rPr>
                <w:rFonts w:ascii="Times" w:eastAsia="Times New Roman" w:hAnsi="Times"/>
                <w:color w:val="000000" w:themeColor="text1"/>
              </w:rPr>
              <w:t>Final register values:</w:t>
            </w:r>
          </w:p>
          <w:p w14:paraId="0F06B029" w14:textId="06C766D6" w:rsidR="007C0E83" w:rsidRP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12C7C1BA" wp14:editId="145FBF42">
                  <wp:extent cx="1905098" cy="375939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98" cy="3759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2AC0C2A9" wp14:editId="7F935663">
                  <wp:extent cx="2271932" cy="3733035"/>
                  <wp:effectExtent l="0" t="0" r="0" b="127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291" cy="3745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5500E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36B35B2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17A99929" w14:textId="37F2DA34" w:rsidR="311E23B0" w:rsidRDefault="311E23B0" w:rsidP="0622272B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eastAsia="Times" w:hAnsi="Times" w:cs="Times"/>
        </w:rPr>
        <w:t xml:space="preserve"> </w:t>
      </w:r>
    </w:p>
    <w:p w14:paraId="4239AEA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1A55B7C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AD2EF6D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2140A4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794B406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508D13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D371E3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E945E23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556408E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bookmarkEnd w:id="3"/>
    <w:p w14:paraId="201A7308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4808369F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1F9812B9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003690E0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4AFA607D" w14:textId="70B09089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40A5C5B1" w14:textId="5B24501E" w:rsidR="007C0E83" w:rsidRDefault="007C0E83" w:rsidP="007C0E83"/>
    <w:p w14:paraId="1B228583" w14:textId="77777777" w:rsidR="007C0E83" w:rsidRPr="007C0E83" w:rsidRDefault="007C0E83" w:rsidP="007C0E83"/>
    <w:p w14:paraId="21D9045B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7DFDC582" w14:textId="52FBD2F6" w:rsidR="7AF86F89" w:rsidRDefault="7AF86F89" w:rsidP="75EC87A2">
      <w:pPr>
        <w:pStyle w:val="Heading1"/>
        <w:widowControl w:val="0"/>
        <w:spacing w:before="89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75EC87A2">
        <w:rPr>
          <w:sz w:val="28"/>
          <w:szCs w:val="28"/>
        </w:rPr>
        <w:t>Lab 0</w:t>
      </w:r>
      <w:r w:rsidR="073A9788" w:rsidRPr="75EC87A2">
        <w:rPr>
          <w:sz w:val="28"/>
          <w:szCs w:val="28"/>
        </w:rPr>
        <w:t>3</w:t>
      </w:r>
      <w:r w:rsidRPr="75EC87A2">
        <w:rPr>
          <w:sz w:val="28"/>
          <w:szCs w:val="28"/>
        </w:rPr>
        <w:t xml:space="preserve"> – </w:t>
      </w:r>
      <w:r w:rsidR="75607A5B" w:rsidRPr="75EC87A2">
        <w:rPr>
          <w:sz w:val="28"/>
          <w:szCs w:val="28"/>
        </w:rPr>
        <w:t xml:space="preserve">Introduction to RISC V Assembly (Jumps and Returns)  </w:t>
      </w:r>
      <w:r w:rsidRPr="75EC87A2">
        <w:rPr>
          <w:sz w:val="28"/>
          <w:szCs w:val="28"/>
        </w:rPr>
        <w:t xml:space="preserve"> 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40B16C4D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898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95"/>
        <w:gridCol w:w="1967"/>
        <w:gridCol w:w="2140"/>
        <w:gridCol w:w="2580"/>
      </w:tblGrid>
      <w:tr w:rsidR="40B16C4D" w14:paraId="43EDAA10" w14:textId="77777777" w:rsidTr="584FBB48">
        <w:trPr>
          <w:trHeight w:val="111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370B977" w14:textId="552887AF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No.</w:t>
            </w:r>
          </w:p>
        </w:tc>
        <w:tc>
          <w:tcPr>
            <w:tcW w:w="196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B62CFC6" w14:textId="075959BF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4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41AC125" w14:textId="663F0644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LR5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5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404EDEB" w14:textId="52095E35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AR7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Report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Submission</w:t>
            </w:r>
            <w:r w:rsidR="008525A1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and Git Upload</w:t>
            </w:r>
          </w:p>
        </w:tc>
      </w:tr>
      <w:tr w:rsidR="40B16C4D" w14:paraId="24D6D110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2727323" w14:textId="03483BDB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1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F554500" w14:textId="1F574756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18D41372" w14:textId="38CC9067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/05</w:t>
            </w:r>
          </w:p>
        </w:tc>
        <w:tc>
          <w:tcPr>
            <w:tcW w:w="2580" w:type="dxa"/>
            <w:vMerge w:val="restart"/>
            <w:tcMar>
              <w:left w:w="105" w:type="dxa"/>
              <w:right w:w="105" w:type="dxa"/>
            </w:tcMar>
            <w:vAlign w:val="center"/>
          </w:tcPr>
          <w:p w14:paraId="343BDA7E" w14:textId="3B7756FA" w:rsidR="584FBB48" w:rsidRDefault="584FBB48" w:rsidP="584FBB48">
            <w:pPr>
              <w:widowControl w:val="0"/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 </w:t>
            </w:r>
          </w:p>
        </w:tc>
      </w:tr>
      <w:tr w:rsidR="40B16C4D" w14:paraId="154BB9E5" w14:textId="77777777" w:rsidTr="584FBB48">
        <w:trPr>
          <w:trHeight w:val="37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DD380D9" w14:textId="67593506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2 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E31356E" w14:textId="146A9AA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7A36B3B0" w14:textId="673FCB49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AF7397E" w14:textId="77777777" w:rsidR="00A2733B" w:rsidRDefault="00A2733B"/>
        </w:tc>
      </w:tr>
      <w:tr w:rsidR="40B16C4D" w14:paraId="749DFF8A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FE42CE8" w14:textId="6FB88BDD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3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B0ED808" w14:textId="32413BCB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3ED911C8" w14:textId="0C5E959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6347D9BA" w14:textId="77777777" w:rsidR="00A2733B" w:rsidRDefault="00A2733B"/>
        </w:tc>
      </w:tr>
      <w:tr w:rsidR="40B16C4D" w14:paraId="16B46893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45F6655" w14:textId="08F89368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4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E596CCC" w14:textId="086DAC6D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42D4A573" w14:textId="4ED070EA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CEF4A4C" w14:textId="77777777" w:rsidR="00A2733B" w:rsidRDefault="00A2733B"/>
        </w:tc>
      </w:tr>
      <w:tr w:rsidR="40B16C4D" w14:paraId="4FF049E6" w14:textId="77777777" w:rsidTr="584FBB48">
        <w:trPr>
          <w:trHeight w:val="52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9195FDC" w14:textId="504BFAD3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Total Points 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3014A533" w14:textId="1C625E5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40B16C4D" w14:paraId="25D6A7F9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AB60D60" w14:textId="38866CDB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CLO Mapped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4FADE267" w14:textId="6CC4301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</w:p>
        </w:tc>
      </w:tr>
    </w:tbl>
    <w:p w14:paraId="0503347F" w14:textId="54E47EFD" w:rsidR="7AF86F89" w:rsidRDefault="7AF86F89" w:rsidP="584FBB48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584FBB48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3:Good</w:t>
            </w:r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4:Exemplary</w:t>
            </w:r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7C0E83">
      <w:headerReference w:type="default" r:id="rId37"/>
      <w:headerReference w:type="first" r:id="rId38"/>
      <w:pgSz w:w="11906" w:h="16838" w:code="9"/>
      <w:pgMar w:top="1440" w:right="1440" w:bottom="540" w:left="1440" w:header="720" w:footer="10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184A4" w14:textId="77777777" w:rsidR="00D32810" w:rsidRDefault="00D32810" w:rsidP="00615FCA">
      <w:r>
        <w:separator/>
      </w:r>
    </w:p>
  </w:endnote>
  <w:endnote w:type="continuationSeparator" w:id="0">
    <w:p w14:paraId="79F10805" w14:textId="77777777" w:rsidR="00D32810" w:rsidRDefault="00D32810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60DFF" w14:textId="77777777" w:rsidR="00D32810" w:rsidRDefault="00D32810" w:rsidP="00615FCA">
      <w:r>
        <w:separator/>
      </w:r>
    </w:p>
  </w:footnote>
  <w:footnote w:type="continuationSeparator" w:id="0">
    <w:p w14:paraId="5692C1A7" w14:textId="77777777" w:rsidR="00D32810" w:rsidRDefault="00D32810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25821" w14:textId="32D1786A" w:rsidR="00A63E12" w:rsidRPr="008D7FDD" w:rsidRDefault="00A63E12" w:rsidP="006A4DFC">
    <w:pPr>
      <w:pStyle w:val="TOC4"/>
    </w:pPr>
    <w:r w:rsidRPr="000E791F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6B863939" wp14:editId="174E2217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<w:pict w14:anchorId="41058D53">
            <v:line id="Straight Connector 8" style="position:absolute;z-index:251683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1524F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r w:rsidR="006C38F1">
      <w:fldChar w:fldCharType="begin"/>
    </w:r>
    <w:r w:rsidR="006C38F1">
      <w:instrText>STYLEREF "Heading 1" \* MERGEFORMAT</w:instrText>
    </w:r>
    <w:r w:rsidR="006C38F1">
      <w:fldChar w:fldCharType="end"/>
    </w:r>
    <w:r w:rsidRPr="008D7FDD">
      <w:rPr>
        <w:rFonts w:ascii="Arial" w:hAnsi="Arial"/>
        <w:szCs w:val="20"/>
      </w:rPr>
      <w:t xml:space="preserve"> </w:t>
    </w:r>
  </w:p>
  <w:tbl>
    <w:tblPr>
      <w:tblW w:w="0" w:type="auto"/>
      <w:jc w:val="right"/>
      <w:tblLook w:val="04A0" w:firstRow="1" w:lastRow="0" w:firstColumn="1" w:lastColumn="0" w:noHBand="0" w:noVBand="1"/>
    </w:tblPr>
    <w:tblGrid>
      <w:gridCol w:w="8610"/>
      <w:gridCol w:w="416"/>
    </w:tblGrid>
    <w:tr w:rsidR="00A63E12" w14:paraId="5C82274E" w14:textId="77777777" w:rsidTr="006A4DFC">
      <w:trPr>
        <w:jc w:val="right"/>
      </w:trPr>
      <w:tc>
        <w:tcPr>
          <w:tcW w:w="8931" w:type="dxa"/>
        </w:tcPr>
        <w:p w14:paraId="2F6BB990" w14:textId="496B2F91" w:rsidR="00A63E12" w:rsidRPr="00F1138E" w:rsidRDefault="006C38F1" w:rsidP="006A4DFC">
          <w:pPr>
            <w:pStyle w:val="TOC4"/>
            <w:jc w:val="right"/>
          </w:pPr>
          <w:fldSimple w:instr="STYLEREF &quot;Heading 2&quot; \* MERGEFORMAT">
            <w:r w:rsidR="00522B8C">
              <w:t>Task 4 Provide appropriately commented codes</w:t>
            </w:r>
          </w:fldSimple>
        </w:p>
      </w:tc>
      <w:tc>
        <w:tcPr>
          <w:tcW w:w="424" w:type="dxa"/>
        </w:tcPr>
        <w:p w14:paraId="52BA9F67" w14:textId="5F7A91D5" w:rsidR="00A63E12" w:rsidRPr="000E791F" w:rsidRDefault="00A63E12" w:rsidP="00C26276">
          <w:pPr>
            <w:rPr>
              <w:i/>
              <w:sz w:val="20"/>
              <w:szCs w:val="20"/>
            </w:rPr>
          </w:pPr>
        </w:p>
      </w:tc>
    </w:tr>
  </w:tbl>
  <w:p w14:paraId="082AC2F7" w14:textId="77777777" w:rsidR="00A63E12" w:rsidRPr="00C26276" w:rsidRDefault="00A63E12" w:rsidP="006A4DFC">
    <w:pPr>
      <w:pStyle w:val="TOC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7BA2" w14:textId="779565FA" w:rsidR="00A63E12" w:rsidRPr="006A4DFC" w:rsidRDefault="00A63E12" w:rsidP="006A4DFC">
    <w:pPr>
      <w:pStyle w:val="TOC4"/>
    </w:pPr>
    <w:r w:rsidRPr="006A4DFC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98CC3C0" wp14:editId="083E9503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<w:pict w14:anchorId="58B395BA">
            <v:line id="Straight Connector 6" style="position:absolute;z-index:251681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F63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fldSimple w:instr="STYLEREF &quot;Heading 1&quot; \* MERGEFORMAT">
      <w:r w:rsidR="00522B8C">
        <w:t>Lab 03 – Worksheet</w:t>
      </w:r>
    </w:fldSimple>
    <w:r w:rsidRPr="006A4DFC">
      <w:rPr>
        <w:b/>
        <w:szCs w:val="20"/>
      </w:rPr>
      <w:t xml:space="preserve"> </w:t>
    </w:r>
  </w:p>
  <w:tbl>
    <w:tblPr>
      <w:tblW w:w="9468" w:type="dxa"/>
      <w:tblLook w:val="04A0" w:firstRow="1" w:lastRow="0" w:firstColumn="1" w:lastColumn="0" w:noHBand="0" w:noVBand="1"/>
    </w:tblPr>
    <w:tblGrid>
      <w:gridCol w:w="8931"/>
      <w:gridCol w:w="537"/>
    </w:tblGrid>
    <w:tr w:rsidR="00A63E12" w14:paraId="39916FFB" w14:textId="77777777" w:rsidTr="0056710E">
      <w:tc>
        <w:tcPr>
          <w:tcW w:w="8931" w:type="dxa"/>
        </w:tcPr>
        <w:p w14:paraId="08E2BDC9" w14:textId="04A2633D" w:rsidR="00A63E12" w:rsidRPr="006A4DFC" w:rsidRDefault="00A63E12" w:rsidP="006A4DFC">
          <w:pPr>
            <w:pStyle w:val="TOC4"/>
            <w:jc w:val="right"/>
            <w:rPr>
              <w:i/>
            </w:rPr>
          </w:pPr>
          <w:r w:rsidRPr="006A4DFC">
            <w:rPr>
              <w:i/>
            </w:rPr>
            <w:t xml:space="preserve">                                                                                                          </w:t>
          </w:r>
          <w:r w:rsidRPr="006A4DFC">
            <w:rPr>
              <w:i/>
            </w:rPr>
            <w:fldChar w:fldCharType="begin"/>
          </w:r>
          <w:r w:rsidRPr="006A4DFC">
            <w:rPr>
              <w:i/>
            </w:rPr>
            <w:instrText xml:space="preserve"> STYLEREF "Heading 2" \* MERGEFORMAT </w:instrText>
          </w:r>
          <w:r w:rsidRPr="006A4DFC">
            <w:rPr>
              <w:i/>
            </w:rPr>
            <w:fldChar w:fldCharType="separate"/>
          </w:r>
          <w:r w:rsidR="00522B8C">
            <w:rPr>
              <w:i/>
            </w:rPr>
            <w:t>Task 1</w:t>
          </w:r>
          <w:r w:rsidRPr="006A4DFC">
            <w:rPr>
              <w:i/>
            </w:rPr>
            <w:fldChar w:fldCharType="end"/>
          </w:r>
        </w:p>
      </w:tc>
      <w:tc>
        <w:tcPr>
          <w:tcW w:w="537" w:type="dxa"/>
        </w:tcPr>
        <w:p w14:paraId="7D9789E1" w14:textId="2F77CCCB" w:rsidR="00A63E12" w:rsidRPr="000E791F" w:rsidRDefault="00A63E12" w:rsidP="0042283C">
          <w:pPr>
            <w:rPr>
              <w:i/>
              <w:sz w:val="20"/>
              <w:szCs w:val="20"/>
            </w:rPr>
          </w:pPr>
        </w:p>
      </w:tc>
    </w:tr>
  </w:tbl>
  <w:p w14:paraId="1B81B1C0" w14:textId="77777777" w:rsidR="00A63E12" w:rsidRDefault="00A63E12" w:rsidP="006A4DFC">
    <w:pPr>
      <w:pStyle w:val="TOC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</w:num>
  <w:num w:numId="14">
    <w:abstractNumId w:val="13"/>
  </w:num>
  <w:num w:numId="15">
    <w:abstractNumId w:val="0"/>
  </w:num>
  <w:num w:numId="16">
    <w:abstractNumId w:val="12"/>
  </w:num>
  <w:num w:numId="17">
    <w:abstractNumId w:val="1"/>
  </w:num>
  <w:num w:numId="18">
    <w:abstractNumId w:val="6"/>
  </w:num>
  <w:num w:numId="19">
    <w:abstractNumId w:val="5"/>
  </w:num>
  <w:num w:numId="20">
    <w:abstractNumId w:val="18"/>
  </w:num>
  <w:num w:numId="21">
    <w:abstractNumId w:val="4"/>
  </w:num>
  <w:num w:numId="22">
    <w:abstractNumId w:val="9"/>
  </w:num>
  <w:num w:numId="23">
    <w:abstractNumId w:val="17"/>
  </w:num>
  <w:num w:numId="24">
    <w:abstractNumId w:val="20"/>
  </w:num>
  <w:num w:numId="25">
    <w:abstractNumId w:val="10"/>
  </w:num>
  <w:num w:numId="2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4A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532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8BB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6754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2B8C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38F1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0E83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5A1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82C"/>
    <w:rsid w:val="00985CFF"/>
    <w:rsid w:val="00991B1A"/>
    <w:rsid w:val="00992485"/>
    <w:rsid w:val="00993916"/>
    <w:rsid w:val="009947A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66EE"/>
    <w:rsid w:val="00A2733B"/>
    <w:rsid w:val="00A27755"/>
    <w:rsid w:val="00A27DAB"/>
    <w:rsid w:val="00A304E2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40E9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2810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4C38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20F2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6AFC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EF5F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A1BDC25"/>
    <w:rsid w:val="0B9E8429"/>
    <w:rsid w:val="0BB7AC86"/>
    <w:rsid w:val="0E980A4F"/>
    <w:rsid w:val="0EE70943"/>
    <w:rsid w:val="1BE8E75F"/>
    <w:rsid w:val="1D259C55"/>
    <w:rsid w:val="263624CF"/>
    <w:rsid w:val="26AD9A70"/>
    <w:rsid w:val="2C42334D"/>
    <w:rsid w:val="311E23B0"/>
    <w:rsid w:val="33708001"/>
    <w:rsid w:val="35BD6388"/>
    <w:rsid w:val="374086F1"/>
    <w:rsid w:val="38DC5752"/>
    <w:rsid w:val="3DA5FEC4"/>
    <w:rsid w:val="40B16C4D"/>
    <w:rsid w:val="50EBD6C5"/>
    <w:rsid w:val="584FBB48"/>
    <w:rsid w:val="6EBB182D"/>
    <w:rsid w:val="6F976507"/>
    <w:rsid w:val="7056E88E"/>
    <w:rsid w:val="738E8950"/>
    <w:rsid w:val="75607A5B"/>
    <w:rsid w:val="75EC87A2"/>
    <w:rsid w:val="7861FA73"/>
    <w:rsid w:val="7AF86F89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55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66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80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8</Pages>
  <Words>963</Words>
  <Characters>5492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Shees Abbas</cp:lastModifiedBy>
  <cp:revision>20</cp:revision>
  <cp:lastPrinted>2026-09-20T15:37:00Z</cp:lastPrinted>
  <dcterms:created xsi:type="dcterms:W3CDTF">2023-01-06T09:09:00Z</dcterms:created>
  <dcterms:modified xsi:type="dcterms:W3CDTF">2026-09-20T15:37:00Z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