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0AA89" w14:textId="560103B0" w:rsidR="398FAECF" w:rsidRDefault="398FAECF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Lab </w:t>
      </w:r>
      <w:r w:rsidR="1049DA34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2 </w:t>
      </w: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5741AD3B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Implementing Decision Instructions in RISC V Assembly Language</w:t>
      </w:r>
    </w:p>
    <w:p w14:paraId="7D3B3DE0" w14:textId="2DB01D5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299B4952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38F43D3D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</w:p>
        </w:tc>
        <w:tc>
          <w:tcPr>
            <w:tcW w:w="4680" w:type="dxa"/>
            <w:vAlign w:val="center"/>
          </w:tcPr>
          <w:p w14:paraId="6F4EEC51" w14:textId="11B394FF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</w:p>
        </w:tc>
      </w:tr>
    </w:tbl>
    <w:p w14:paraId="0DA2EF6B" w14:textId="6B983B21" w:rsidR="299B4952" w:rsidRDefault="299B4952" w:rsidP="299B49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1B558689" w14:textId="738E2F3D" w:rsidR="0C533A13" w:rsidRDefault="0C533A13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Task </w:t>
      </w:r>
      <w:r w:rsidR="2A036785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</w:t>
      </w:r>
      <w:r w:rsidR="00BC530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a</w:t>
      </w:r>
      <w:r w:rsidR="65B2EF3D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5CEED82B" w14:textId="361A19D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795B30" w14:textId="0ED96A5C" w:rsidR="0C533A13" w:rsidRDefault="0C533A1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FFA436F" w14:textId="274076A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0A8BDD1" wp14:editId="7ECD7B12">
                <wp:extent cx="5922492" cy="8105775"/>
                <wp:effectExtent l="0" t="0" r="21590" b="28575"/>
                <wp:docPr id="1564884692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810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582E8721" w14:textId="3C6FB401" w:rsidR="00CB4072" w:rsidRPr="008738E1" w:rsidRDefault="00CB407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8738E1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Listing 3</w:t>
                            </w:r>
                          </w:p>
                          <w:p w14:paraId="112D656B" w14:textId="24A7E5FB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.text</w:t>
                            </w:r>
                          </w:p>
                          <w:p w14:paraId="15987B23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15B8A936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main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684038A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0x6</w:t>
                            </w:r>
                          </w:p>
                          <w:p w14:paraId="02C98BA7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0x3</w:t>
                            </w:r>
                          </w:p>
                          <w:p w14:paraId="08FF2F4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x22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0x7</w:t>
                            </w:r>
                          </w:p>
                          <w:p w14:paraId="40C4A330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x23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0x5</w:t>
                            </w:r>
                          </w:p>
                          <w:p w14:paraId="52B5395A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</w:p>
                          <w:p w14:paraId="0D6602D9" w14:textId="7E5E857D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23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,Else</w:t>
                            </w:r>
                          </w:p>
                          <w:p w14:paraId="1D87E77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x19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</w:p>
                          <w:p w14:paraId="01C6C52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beq</w:t>
                            </w:r>
                            <w:proofErr w:type="spell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,Exit</w:t>
                            </w:r>
                          </w:p>
                          <w:p w14:paraId="418525C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Else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sub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x19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x20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x21</w:t>
                            </w:r>
                          </w:p>
                          <w:p w14:paraId="2C0641BF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Exit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071504B2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</w:p>
                          <w:p w14:paraId="4C61DF01" w14:textId="77777777" w:rsidR="00BC5306" w:rsidRPr="00BC5306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end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568978E0" w14:textId="5CB84599" w:rsidR="00BC5306" w:rsidRPr="008738E1" w:rsidRDefault="00BC5306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j</w:t>
                            </w:r>
                            <w:r w:rsidRPr="00BC5306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end</w:t>
                            </w:r>
                          </w:p>
                          <w:p w14:paraId="7DE40153" w14:textId="26F0E4D9" w:rsidR="00EF7232" w:rsidRPr="008738E1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8738E1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listing 4</w:t>
                            </w:r>
                          </w:p>
                          <w:p w14:paraId="4A7E9A49" w14:textId="5435E2CD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FF7B72"/>
                                <w:sz w:val="20"/>
                                <w:szCs w:val="20"/>
                                <w:lang w:eastAsia="en-US"/>
                              </w:rPr>
                              <w:t>.text</w:t>
                            </w:r>
                          </w:p>
                          <w:p w14:paraId="75F1C6B2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.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20"/>
                                <w:szCs w:val="20"/>
                                <w:lang w:eastAsia="en-US"/>
                              </w:rPr>
                              <w:t>globl</w:t>
                            </w:r>
                            <w:proofErr w:type="spellEnd"/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main</w:t>
                            </w:r>
                          </w:p>
                          <w:p w14:paraId="5760953F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main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2F4A7205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5605056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0x100</w:t>
                            </w:r>
                          </w:p>
                          <w:p w14:paraId="19AC32BB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</w:p>
                          <w:p w14:paraId="7E22F743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1E74C28C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00583C6C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54129A4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68B4911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4</w:t>
                            </w:r>
                          </w:p>
                          <w:p w14:paraId="722F3A0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8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18D134F9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li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2CE9EAA2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12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24DB08D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Loop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slli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2</w:t>
                            </w:r>
                          </w:p>
                          <w:p w14:paraId="01EEFE98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x25</w:t>
                            </w:r>
                          </w:p>
                          <w:p w14:paraId="48A9C29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lw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x9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,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(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x10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)</w:t>
                            </w:r>
                          </w:p>
                          <w:p w14:paraId="339A1B1B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bne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9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24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,Exit</w:t>
                            </w:r>
                          </w:p>
                          <w:p w14:paraId="3A0EB0E7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addi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22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20"/>
                                <w:szCs w:val="20"/>
                                <w:lang w:eastAsia="en-US"/>
                              </w:rPr>
                              <w:t>1</w:t>
                            </w:r>
                          </w:p>
                          <w:p w14:paraId="60A55C71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    </w:t>
                            </w:r>
                            <w:proofErr w:type="spell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beq</w:t>
                            </w:r>
                            <w:proofErr w:type="spell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Start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x</w:t>
                            </w:r>
                            <w:proofErr w:type="gramEnd"/>
                            <w:r w:rsidRPr="00EF7232">
                              <w:rPr>
                                <w:rFonts w:ascii="Consolas" w:eastAsia="Times New Roman" w:hAnsi="Consolas" w:cs="Times New Roman"/>
                                <w:color w:val="C9D1D9"/>
                                <w:sz w:val="20"/>
                                <w:szCs w:val="20"/>
                                <w:lang w:eastAsia="en-US"/>
                              </w:rPr>
                              <w:t>0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,Loop</w:t>
                            </w:r>
                          </w:p>
                          <w:p w14:paraId="42D842AD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Exit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: </w:t>
                            </w:r>
                          </w:p>
                          <w:p w14:paraId="7D82C8B3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</w:p>
                          <w:p w14:paraId="1D5A83C6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D2A8FF"/>
                                <w:sz w:val="20"/>
                                <w:szCs w:val="20"/>
                                <w:lang w:eastAsia="en-US"/>
                              </w:rPr>
                              <w:t>end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>:</w:t>
                            </w:r>
                          </w:p>
                          <w:p w14:paraId="347E0970" w14:textId="77777777" w:rsidR="00EF7232" w:rsidRPr="00EF7232" w:rsidRDefault="00EF7232" w:rsidP="008738E1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</w:pP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    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DCDCAA"/>
                                <w:sz w:val="20"/>
                                <w:szCs w:val="20"/>
                                <w:lang w:eastAsia="en-US"/>
                              </w:rPr>
                              <w:t>j</w:t>
                            </w:r>
                            <w:r w:rsidRPr="00EF7232">
                              <w:rPr>
                                <w:rFonts w:ascii="Consolas" w:eastAsia="Times New Roman" w:hAnsi="Consolas" w:cs="Times New Roman"/>
                                <w:color w:val="BBBEBF"/>
                                <w:sz w:val="20"/>
                                <w:szCs w:val="20"/>
                                <w:lang w:eastAsia="en-US"/>
                              </w:rPr>
                              <w:t xml:space="preserve"> end   </w:t>
                            </w:r>
                          </w:p>
                          <w:p w14:paraId="01752220" w14:textId="77777777" w:rsidR="00EF7232" w:rsidRDefault="00EF7232" w:rsidP="00BC5306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A8BDD1" id="drawing" o:spid="_x0000_s1026" style="width:466.35pt;height:63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" fillcolor="white [3201]">
                <v:path arrowok="t"/>
                <v:textbox>
                  <w:txbxContent>
                    <w:p w14:paraId="582E8721" w14:textId="3C6FB401" w:rsidR="00CB4072" w:rsidRPr="008738E1" w:rsidRDefault="00CB407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</w:pPr>
                      <w:r w:rsidRPr="008738E1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Listing 3</w:t>
                      </w:r>
                    </w:p>
                    <w:p w14:paraId="112D656B" w14:textId="24A7E5FB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.text</w:t>
                      </w:r>
                    </w:p>
                    <w:p w14:paraId="15987B23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.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main</w:t>
                      </w:r>
                    </w:p>
                    <w:p w14:paraId="15B8A936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main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684038A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0x6</w:t>
                      </w:r>
                    </w:p>
                    <w:p w14:paraId="02C98BA7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0x3</w:t>
                      </w:r>
                    </w:p>
                    <w:p w14:paraId="08FF2F4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x22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0x7</w:t>
                      </w:r>
                    </w:p>
                    <w:p w14:paraId="40C4A330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x23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0x5</w:t>
                      </w:r>
                    </w:p>
                    <w:p w14:paraId="52B5395A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</w:p>
                    <w:p w14:paraId="0D6602D9" w14:textId="7E5E857D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bne</w:t>
                      </w:r>
                      <w:proofErr w:type="spell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23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,Else</w:t>
                      </w:r>
                    </w:p>
                    <w:p w14:paraId="1D87E77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x19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</w:p>
                    <w:p w14:paraId="01C6C52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beq</w:t>
                      </w:r>
                      <w:proofErr w:type="spellEnd"/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,Exit</w:t>
                      </w:r>
                    </w:p>
                    <w:p w14:paraId="418525C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Else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sub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x19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x20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x21</w:t>
                      </w:r>
                    </w:p>
                    <w:p w14:paraId="2C0641BF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Exit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071504B2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</w:p>
                    <w:p w14:paraId="4C61DF01" w14:textId="77777777" w:rsidR="00BC5306" w:rsidRPr="00BC5306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end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568978E0" w14:textId="5CB84599" w:rsidR="00BC5306" w:rsidRPr="008738E1" w:rsidRDefault="00BC5306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j</w:t>
                      </w:r>
                      <w:r w:rsidRPr="00BC5306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end</w:t>
                      </w:r>
                    </w:p>
                    <w:p w14:paraId="7DE40153" w14:textId="26F0E4D9" w:rsidR="00EF7232" w:rsidRPr="008738E1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</w:pPr>
                      <w:r w:rsidRPr="008738E1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listing 4</w:t>
                      </w:r>
                    </w:p>
                    <w:p w14:paraId="4A7E9A49" w14:textId="5435E2CD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FF7B72"/>
                          <w:sz w:val="20"/>
                          <w:szCs w:val="20"/>
                          <w:lang w:eastAsia="en-US"/>
                        </w:rPr>
                        <w:t>.text</w:t>
                      </w:r>
                    </w:p>
                    <w:p w14:paraId="75F1C6B2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.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569CD6"/>
                          <w:sz w:val="20"/>
                          <w:szCs w:val="20"/>
                          <w:lang w:eastAsia="en-US"/>
                        </w:rPr>
                        <w:t>globl</w:t>
                      </w:r>
                      <w:proofErr w:type="spellEnd"/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main</w:t>
                      </w:r>
                    </w:p>
                    <w:p w14:paraId="5760953F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main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2F4A7205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5605056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0x100</w:t>
                      </w:r>
                    </w:p>
                    <w:p w14:paraId="19AC32BB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</w:p>
                    <w:p w14:paraId="7E22F743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1E74C28C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00583C6C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54129A4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68B4911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4</w:t>
                      </w:r>
                    </w:p>
                    <w:p w14:paraId="722F3A0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8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18D134F9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li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2CE9EAA2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12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24DB08D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Loop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slli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2</w:t>
                      </w:r>
                    </w:p>
                    <w:p w14:paraId="01EEFE98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x25</w:t>
                      </w:r>
                    </w:p>
                    <w:p w14:paraId="48A9C29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lw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x9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,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(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x10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)</w:t>
                      </w:r>
                    </w:p>
                    <w:p w14:paraId="339A1B1B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bne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9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24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,Exit</w:t>
                      </w:r>
                    </w:p>
                    <w:p w14:paraId="3A0EB0E7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addi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22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5CEA8"/>
                          <w:sz w:val="20"/>
                          <w:szCs w:val="20"/>
                          <w:lang w:eastAsia="en-US"/>
                        </w:rPr>
                        <w:t>1</w:t>
                      </w:r>
                    </w:p>
                    <w:p w14:paraId="60A55C71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    </w:t>
                      </w:r>
                      <w:proofErr w:type="spellStart"/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beq</w:t>
                      </w:r>
                      <w:proofErr w:type="spellEnd"/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Start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x</w:t>
                      </w:r>
                      <w:proofErr w:type="gramEnd"/>
                      <w:r w:rsidRPr="00EF7232">
                        <w:rPr>
                          <w:rFonts w:ascii="Consolas" w:eastAsia="Times New Roman" w:hAnsi="Consolas" w:cs="Times New Roman"/>
                          <w:color w:val="C9D1D9"/>
                          <w:sz w:val="20"/>
                          <w:szCs w:val="20"/>
                          <w:lang w:eastAsia="en-US"/>
                        </w:rPr>
                        <w:t>0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,Loop</w:t>
                      </w:r>
                    </w:p>
                    <w:p w14:paraId="42D842AD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Exit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: </w:t>
                      </w:r>
                    </w:p>
                    <w:p w14:paraId="7D82C8B3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</w:p>
                    <w:p w14:paraId="1D5A83C6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D2A8FF"/>
                          <w:sz w:val="20"/>
                          <w:szCs w:val="20"/>
                          <w:lang w:eastAsia="en-US"/>
                        </w:rPr>
                        <w:t>end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>:</w:t>
                      </w:r>
                    </w:p>
                    <w:p w14:paraId="347E0970" w14:textId="77777777" w:rsidR="00EF7232" w:rsidRPr="00EF7232" w:rsidRDefault="00EF7232" w:rsidP="008738E1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</w:pP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    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DCDCAA"/>
                          <w:sz w:val="20"/>
                          <w:szCs w:val="20"/>
                          <w:lang w:eastAsia="en-US"/>
                        </w:rPr>
                        <w:t>j</w:t>
                      </w:r>
                      <w:r w:rsidRPr="00EF7232">
                        <w:rPr>
                          <w:rFonts w:ascii="Consolas" w:eastAsia="Times New Roman" w:hAnsi="Consolas" w:cs="Times New Roman"/>
                          <w:color w:val="BBBEBF"/>
                          <w:sz w:val="20"/>
                          <w:szCs w:val="20"/>
                          <w:lang w:eastAsia="en-US"/>
                        </w:rPr>
                        <w:t xml:space="preserve"> end   </w:t>
                      </w:r>
                    </w:p>
                    <w:p w14:paraId="01752220" w14:textId="77777777" w:rsidR="00EF7232" w:rsidRDefault="00EF7232" w:rsidP="00BC5306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16CED3D" w14:textId="5657788D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075C1D7" w14:textId="05ED781F" w:rsidR="2486E2FB" w:rsidRDefault="2486E2F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  <w:r w:rsidR="00CB4072" w:rsidRPr="00CB4072">
        <w:rPr>
          <w:noProof/>
        </w:rPr>
        <w:t xml:space="preserve"> </w:t>
      </w:r>
    </w:p>
    <w:p w14:paraId="5A76B284" w14:textId="77777777" w:rsidR="008738E1" w:rsidRDefault="008738E1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7C9B35B" w14:textId="3977CE9A" w:rsidR="008738E1" w:rsidRPr="008738E1" w:rsidRDefault="00F50E0F" w:rsidP="008738E1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B4072">
        <w:rPr>
          <w:noProof/>
        </w:rPr>
        <w:drawing>
          <wp:anchor distT="0" distB="0" distL="114300" distR="114300" simplePos="0" relativeHeight="251659264" behindDoc="0" locked="0" layoutInCell="1" allowOverlap="1" wp14:anchorId="25D85377" wp14:editId="63DB0F64">
            <wp:simplePos x="0" y="0"/>
            <wp:positionH relativeFrom="margin">
              <wp:posOffset>57150</wp:posOffset>
            </wp:positionH>
            <wp:positionV relativeFrom="paragraph">
              <wp:posOffset>2165985</wp:posOffset>
            </wp:positionV>
            <wp:extent cx="5819775" cy="911225"/>
            <wp:effectExtent l="0" t="0" r="9525" b="317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8E1" w:rsidRPr="008738E1">
        <w:drawing>
          <wp:anchor distT="0" distB="0" distL="114300" distR="114300" simplePos="0" relativeHeight="251666432" behindDoc="0" locked="0" layoutInCell="1" allowOverlap="1" wp14:anchorId="0157308A" wp14:editId="6E46D27E">
            <wp:simplePos x="0" y="0"/>
            <wp:positionH relativeFrom="column">
              <wp:posOffset>3695700</wp:posOffset>
            </wp:positionH>
            <wp:positionV relativeFrom="paragraph">
              <wp:posOffset>4462780</wp:posOffset>
            </wp:positionV>
            <wp:extent cx="1895740" cy="1066949"/>
            <wp:effectExtent l="0" t="0" r="9525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8738E1">
        <w:drawing>
          <wp:anchor distT="0" distB="0" distL="114300" distR="114300" simplePos="0" relativeHeight="251665408" behindDoc="0" locked="0" layoutInCell="1" allowOverlap="1" wp14:anchorId="5D990BD0" wp14:editId="59034129">
            <wp:simplePos x="0" y="0"/>
            <wp:positionH relativeFrom="margin">
              <wp:posOffset>1781175</wp:posOffset>
            </wp:positionH>
            <wp:positionV relativeFrom="paragraph">
              <wp:posOffset>4434205</wp:posOffset>
            </wp:positionV>
            <wp:extent cx="1819529" cy="2514951"/>
            <wp:effectExtent l="0" t="0" r="952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EF723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33CA8B2E" wp14:editId="44294318">
            <wp:simplePos x="0" y="0"/>
            <wp:positionH relativeFrom="column">
              <wp:posOffset>104775</wp:posOffset>
            </wp:positionH>
            <wp:positionV relativeFrom="paragraph">
              <wp:posOffset>4375785</wp:posOffset>
            </wp:positionV>
            <wp:extent cx="1570990" cy="2657475"/>
            <wp:effectExtent l="0" t="0" r="0" b="9525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32"/>
                    <a:stretch/>
                  </pic:blipFill>
                  <pic:spPr bwMode="auto">
                    <a:xfrm>
                      <a:off x="0" y="0"/>
                      <a:ext cx="1571119" cy="2657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8E1" w:rsidRPr="00EF7232">
        <w:rPr>
          <w:noProof/>
        </w:rPr>
        <w:drawing>
          <wp:anchor distT="0" distB="0" distL="114300" distR="114300" simplePos="0" relativeHeight="251663360" behindDoc="0" locked="0" layoutInCell="1" allowOverlap="1" wp14:anchorId="0B519C09" wp14:editId="32CAAF84">
            <wp:simplePos x="0" y="0"/>
            <wp:positionH relativeFrom="margin">
              <wp:posOffset>2428875</wp:posOffset>
            </wp:positionH>
            <wp:positionV relativeFrom="paragraph">
              <wp:posOffset>3766185</wp:posOffset>
            </wp:positionV>
            <wp:extent cx="1362075" cy="2857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EF7232">
        <w:rPr>
          <w:noProof/>
        </w:rPr>
        <w:drawing>
          <wp:anchor distT="0" distB="0" distL="114300" distR="114300" simplePos="0" relativeHeight="251662336" behindDoc="0" locked="0" layoutInCell="1" allowOverlap="1" wp14:anchorId="229D3DA9" wp14:editId="005257C5">
            <wp:simplePos x="0" y="0"/>
            <wp:positionH relativeFrom="column">
              <wp:posOffset>200025</wp:posOffset>
            </wp:positionH>
            <wp:positionV relativeFrom="paragraph">
              <wp:posOffset>3766185</wp:posOffset>
            </wp:positionV>
            <wp:extent cx="1228725" cy="228600"/>
            <wp:effectExtent l="0" t="0" r="9525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CB407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3E18897" wp14:editId="7D17FE17">
            <wp:simplePos x="0" y="0"/>
            <wp:positionH relativeFrom="margin">
              <wp:posOffset>2476500</wp:posOffset>
            </wp:positionH>
            <wp:positionV relativeFrom="paragraph">
              <wp:posOffset>3299460</wp:posOffset>
            </wp:positionV>
            <wp:extent cx="1276528" cy="238158"/>
            <wp:effectExtent l="0" t="0" r="0" b="952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38E1" w:rsidRPr="00CB407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7C10B2F8" wp14:editId="443DC62F">
            <wp:simplePos x="0" y="0"/>
            <wp:positionH relativeFrom="column">
              <wp:posOffset>171450</wp:posOffset>
            </wp:positionH>
            <wp:positionV relativeFrom="paragraph">
              <wp:posOffset>3308985</wp:posOffset>
            </wp:positionV>
            <wp:extent cx="1543265" cy="295316"/>
            <wp:effectExtent l="0" t="0" r="0" b="952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7232" w:rsidRPr="00CB407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6E9A413F" wp14:editId="266D0F9E">
            <wp:simplePos x="0" y="0"/>
            <wp:positionH relativeFrom="column">
              <wp:posOffset>4200525</wp:posOffset>
            </wp:positionH>
            <wp:positionV relativeFrom="paragraph">
              <wp:posOffset>680085</wp:posOffset>
            </wp:positionV>
            <wp:extent cx="1685925" cy="1256491"/>
            <wp:effectExtent l="0" t="0" r="0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256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A20EAB3">
        <w:rPr>
          <w:noProof/>
        </w:rPr>
        <mc:AlternateContent>
          <mc:Choice Requires="wps">
            <w:drawing>
              <wp:inline distT="0" distB="0" distL="0" distR="0" wp14:anchorId="0A085580" wp14:editId="1AC55A34">
                <wp:extent cx="5936186" cy="7210425"/>
                <wp:effectExtent l="0" t="0" r="26670" b="28575"/>
                <wp:docPr id="196956946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7210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7ED8E25" w14:textId="68D375B2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For listing 3</w:t>
                            </w:r>
                          </w:p>
                          <w:p w14:paraId="6962CC5F" w14:textId="4ADC5371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Before jump</w:t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tab/>
                              <w:t>after jump</w:t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EF7232">
                              <w:rPr>
                                <w:noProof/>
                              </w:rPr>
                              <w:tab/>
                            </w:r>
                            <w:r w:rsidR="008738E1">
                              <w:rPr>
                                <w:noProof/>
                              </w:rPr>
                              <w:t>registers at the end</w:t>
                            </w:r>
                          </w:p>
                          <w:p w14:paraId="4BAF24C1" w14:textId="017A04E0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  <w:r w:rsidRPr="00CB4072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A8CA01" wp14:editId="6E5A541D">
                                  <wp:extent cx="1809524" cy="476190"/>
                                  <wp:effectExtent l="0" t="0" r="635" b="635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9524" cy="476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B4072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1FC037" wp14:editId="211DB668">
                                  <wp:extent cx="2180952" cy="466667"/>
                                  <wp:effectExtent l="0" t="0" r="0" b="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80952" cy="46666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7617973" w14:textId="77777777" w:rsidR="008738E1" w:rsidRDefault="008738E1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</w:p>
                          <w:p w14:paraId="468B6FDF" w14:textId="77777777" w:rsidR="008738E1" w:rsidRDefault="008738E1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</w:p>
                          <w:p w14:paraId="5274B5AA" w14:textId="517D1495" w:rsidR="00CB4072" w:rsidRDefault="00CB4072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For listing 4</w:t>
                            </w:r>
                          </w:p>
                          <w:p w14:paraId="23323C42" w14:textId="6F91367F" w:rsidR="00CB4072" w:rsidRDefault="00CB4072" w:rsidP="00CB4072">
                            <w:pPr>
                              <w:spacing w:after="0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Array save[i] = [2,2,4,2] stored in memory</w:t>
                            </w:r>
                          </w:p>
                          <w:p w14:paraId="30E48A9E" w14:textId="11BC0779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75775651" w14:textId="7E374574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29705FDD" w14:textId="571A6A57" w:rsidR="00CB4072" w:rsidRDefault="00CB4072" w:rsidP="00BC5306">
                            <w:pPr>
                              <w:rPr>
                                <w:noProof/>
                              </w:rPr>
                            </w:pPr>
                          </w:p>
                          <w:p w14:paraId="446161BB" w14:textId="3A31C7B0" w:rsidR="00EF7232" w:rsidRDefault="00CB407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PC before unconditional jump</w:t>
                            </w:r>
                            <w:r>
                              <w:rPr>
                                <w:noProof/>
                              </w:rPr>
                              <w:tab/>
                              <w:t>PC after unconditional jump</w:t>
                            </w:r>
                          </w:p>
                          <w:p w14:paraId="22C6800F" w14:textId="77777777" w:rsidR="008738E1" w:rsidRPr="008738E1" w:rsidRDefault="008738E1" w:rsidP="00BC5306">
                            <w:pPr>
                              <w:rPr>
                                <w:noProof/>
                                <w:sz w:val="8"/>
                                <w:szCs w:val="4"/>
                              </w:rPr>
                            </w:pPr>
                          </w:p>
                          <w:p w14:paraId="7D86113A" w14:textId="0E9D6573" w:rsidR="00EF7232" w:rsidRDefault="00EF7232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PC before conditional jump</w:t>
                            </w:r>
                            <w:r>
                              <w:rPr>
                                <w:noProof/>
                              </w:rPr>
                              <w:tab/>
                              <w:t xml:space="preserve">              PC after conditional jump</w:t>
                            </w:r>
                          </w:p>
                          <w:p w14:paraId="7B26C7FC" w14:textId="19D30550" w:rsidR="008738E1" w:rsidRPr="008738E1" w:rsidRDefault="008738E1" w:rsidP="00BC5306">
                            <w:pPr>
                              <w:rPr>
                                <w:noProof/>
                                <w:sz w:val="8"/>
                                <w:szCs w:val="2"/>
                              </w:rPr>
                            </w:pPr>
                          </w:p>
                          <w:p w14:paraId="4F7F7DCB" w14:textId="74E0F71D" w:rsidR="008738E1" w:rsidRDefault="008738E1" w:rsidP="00BC5306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Registers final values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0A085580" id="_x0000_s1027" style="width:467.4pt;height:56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" fillcolor="white [3201]">
                <v:path arrowok="t"/>
                <v:textbox>
                  <w:txbxContent>
                    <w:p w14:paraId="17ED8E25" w14:textId="68D375B2" w:rsidR="00CB407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For listing 3</w:t>
                      </w:r>
                    </w:p>
                    <w:p w14:paraId="6962CC5F" w14:textId="4ADC5371" w:rsidR="00CB407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Before jump</w:t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</w:r>
                      <w:r>
                        <w:rPr>
                          <w:noProof/>
                        </w:rPr>
                        <w:tab/>
                        <w:t>after jump</w:t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EF7232">
                        <w:rPr>
                          <w:noProof/>
                        </w:rPr>
                        <w:tab/>
                      </w:r>
                      <w:r w:rsidR="008738E1">
                        <w:rPr>
                          <w:noProof/>
                        </w:rPr>
                        <w:t>registers at the end</w:t>
                      </w:r>
                    </w:p>
                    <w:p w14:paraId="4BAF24C1" w14:textId="017A04E0" w:rsidR="00CB4072" w:rsidRDefault="00CB4072" w:rsidP="00BC5306">
                      <w:pPr>
                        <w:rPr>
                          <w:noProof/>
                        </w:rPr>
                      </w:pPr>
                      <w:r w:rsidRPr="00CB4072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8A8CA01" wp14:editId="6E5A541D">
                            <wp:extent cx="1809524" cy="476190"/>
                            <wp:effectExtent l="0" t="0" r="635" b="635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09524" cy="476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B4072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41FC037" wp14:editId="211DB668">
                            <wp:extent cx="2180952" cy="466667"/>
                            <wp:effectExtent l="0" t="0" r="0" b="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80952" cy="46666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7617973" w14:textId="77777777" w:rsidR="008738E1" w:rsidRDefault="008738E1" w:rsidP="00CB4072">
                      <w:pPr>
                        <w:spacing w:after="0"/>
                        <w:rPr>
                          <w:noProof/>
                        </w:rPr>
                      </w:pPr>
                    </w:p>
                    <w:p w14:paraId="468B6FDF" w14:textId="77777777" w:rsidR="008738E1" w:rsidRDefault="008738E1" w:rsidP="00CB4072">
                      <w:pPr>
                        <w:spacing w:after="0"/>
                        <w:rPr>
                          <w:noProof/>
                        </w:rPr>
                      </w:pPr>
                    </w:p>
                    <w:p w14:paraId="5274B5AA" w14:textId="517D1495" w:rsidR="00CB4072" w:rsidRDefault="00CB4072" w:rsidP="00CB4072">
                      <w:pPr>
                        <w:spacing w:after="0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For listing 4</w:t>
                      </w:r>
                    </w:p>
                    <w:p w14:paraId="23323C42" w14:textId="6F91367F" w:rsidR="00CB4072" w:rsidRDefault="00CB4072" w:rsidP="00CB4072">
                      <w:pPr>
                        <w:spacing w:after="0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Array save[i] = [2,2,4,2] stored in memory</w:t>
                      </w:r>
                    </w:p>
                    <w:p w14:paraId="30E48A9E" w14:textId="11BC0779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75775651" w14:textId="7E374574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29705FDD" w14:textId="571A6A57" w:rsidR="00CB4072" w:rsidRDefault="00CB4072" w:rsidP="00BC5306">
                      <w:pPr>
                        <w:rPr>
                          <w:noProof/>
                        </w:rPr>
                      </w:pPr>
                    </w:p>
                    <w:p w14:paraId="446161BB" w14:textId="3A31C7B0" w:rsidR="00EF7232" w:rsidRDefault="00CB407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PC before unconditional jump</w:t>
                      </w:r>
                      <w:r>
                        <w:rPr>
                          <w:noProof/>
                        </w:rPr>
                        <w:tab/>
                        <w:t>PC after unconditional jump</w:t>
                      </w:r>
                    </w:p>
                    <w:p w14:paraId="22C6800F" w14:textId="77777777" w:rsidR="008738E1" w:rsidRPr="008738E1" w:rsidRDefault="008738E1" w:rsidP="00BC5306">
                      <w:pPr>
                        <w:rPr>
                          <w:noProof/>
                          <w:sz w:val="8"/>
                          <w:szCs w:val="4"/>
                        </w:rPr>
                      </w:pPr>
                    </w:p>
                    <w:p w14:paraId="7D86113A" w14:textId="0E9D6573" w:rsidR="00EF7232" w:rsidRDefault="00EF7232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PC before conditional jump</w:t>
                      </w:r>
                      <w:r>
                        <w:rPr>
                          <w:noProof/>
                        </w:rPr>
                        <w:tab/>
                        <w:t xml:space="preserve">              PC after conditional jump</w:t>
                      </w:r>
                    </w:p>
                    <w:p w14:paraId="7B26C7FC" w14:textId="19D30550" w:rsidR="008738E1" w:rsidRPr="008738E1" w:rsidRDefault="008738E1" w:rsidP="00BC5306">
                      <w:pPr>
                        <w:rPr>
                          <w:noProof/>
                          <w:sz w:val="8"/>
                          <w:szCs w:val="2"/>
                        </w:rPr>
                      </w:pPr>
                    </w:p>
                    <w:p w14:paraId="4F7F7DCB" w14:textId="74E0F71D" w:rsidR="008738E1" w:rsidRDefault="008738E1" w:rsidP="00BC5306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Registers final values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6DB53916" w14:textId="0FB908BB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2:</w:t>
      </w:r>
    </w:p>
    <w:p w14:paraId="1613E9D3" w14:textId="361A19D7" w:rsidR="1F4BBFE7" w:rsidRDefault="1F4BBFE7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75C06E3" w14:textId="0ED96A5C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5FDF9E7C" w14:textId="274076A3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705749" wp14:editId="5BF698BD">
                <wp:extent cx="5922492" cy="1976854"/>
                <wp:effectExtent l="0" t="0" r="0" b="0"/>
                <wp:docPr id="199589327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386EFCF5" w14:textId="286B86E9" w:rsidR="1F4BBFE7" w:rsidRDefault="1F4BBFE7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4109E79" w14:textId="4516FA50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0ADA3682" w14:textId="42E8ECD4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178B8EA1" wp14:editId="27A8ECF2">
                <wp:extent cx="5936186" cy="2334423"/>
                <wp:effectExtent l="0" t="0" r="0" b="0"/>
                <wp:docPr id="1179067450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783B9936" w14:textId="3FFA6947" w:rsidR="1F4BBFE7" w:rsidRDefault="1F4BBFE7" w:rsidP="1F4BBFE7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105A9A2" w14:textId="7DB8673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751186" w14:textId="63CB9B7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F36BB8F" w14:textId="74610942" w:rsidR="299B4952" w:rsidRDefault="299B4952">
      <w:r>
        <w:br w:type="page"/>
      </w:r>
    </w:p>
    <w:p w14:paraId="3587CE41" w14:textId="43CBEB93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3:</w:t>
      </w:r>
    </w:p>
    <w:p w14:paraId="3C844F83" w14:textId="361A19D7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37DB93D" w14:textId="0ED96A5C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1A13A2D5" w14:textId="274076A3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7AD1E08F" wp14:editId="52980791">
                <wp:extent cx="5922492" cy="1976854"/>
                <wp:effectExtent l="0" t="0" r="0" b="0"/>
                <wp:docPr id="34994805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0ECD13E7" w14:textId="286B86E9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D6F4CB8" w14:textId="4516FA50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6344517A" w14:textId="42E8ECD4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8A9D7C8" wp14:editId="0D304ACA">
                <wp:extent cx="5936186" cy="2334423"/>
                <wp:effectExtent l="0" t="0" r="0" b="0"/>
                <wp:docPr id="239263507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2067FE22" w14:textId="60D38AF1" w:rsidR="2640B352" w:rsidRDefault="2640B352" w:rsidP="1F4BBFE7">
      <w:pPr>
        <w:spacing w:after="0" w:line="240" w:lineRule="auto"/>
      </w:pPr>
      <w:r>
        <w:br w:type="page"/>
      </w:r>
    </w:p>
    <w:p w14:paraId="24EE06C6" w14:textId="3C49E68F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4:</w:t>
      </w:r>
    </w:p>
    <w:p w14:paraId="28B720BF" w14:textId="361A19D7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8C6B0C4" w14:textId="0ED96A5C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493B144" w14:textId="274076A3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4EC7105" wp14:editId="36CA3D2B">
                <wp:extent cx="5922492" cy="1976854"/>
                <wp:effectExtent l="0" t="0" r="0" b="0"/>
                <wp:docPr id="1882188589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19768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170DF2E0" w14:textId="286B86E9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C9C3367" w14:textId="4516FA50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12B1AD13" w14:textId="42E8ECD4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DBC807" wp14:editId="6B673226">
                <wp:extent cx="5936186" cy="2334423"/>
                <wp:effectExtent l="0" t="0" r="0" b="0"/>
                <wp:docPr id="1243913654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6186" cy="2334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/>
        </mc:AlternateContent>
      </w:r>
    </w:p>
    <w:p w14:paraId="293E23BB" w14:textId="3209B45E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8F3B70" w14:textId="49987A0A" w:rsidR="2640B352" w:rsidRDefault="2640B352" w:rsidP="299B4952">
      <w:pPr>
        <w:tabs>
          <w:tab w:val="center" w:pos="4680"/>
          <w:tab w:val="right" w:pos="9360"/>
        </w:tabs>
        <w:spacing w:after="0" w:line="240" w:lineRule="auto"/>
      </w:pPr>
    </w:p>
    <w:p w14:paraId="43EF0AD9" w14:textId="7C130265" w:rsidR="299B4952" w:rsidRDefault="299B4952">
      <w:r>
        <w:br w:type="page"/>
      </w:r>
    </w:p>
    <w:p w14:paraId="23AC318A" w14:textId="0CC1798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Default="27CFFC80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5683B353" w14:textId="6700532F" w:rsidR="422E45C0" w:rsidRDefault="422E45C0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2 - Implementing Decision Instructions in RISC V Assembly Language</w:t>
      </w:r>
    </w:p>
    <w:p w14:paraId="14DF91AE" w14:textId="6E3D4E0A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16"/>
        <w:gridCol w:w="3117"/>
        <w:gridCol w:w="3117"/>
      </w:tblGrid>
      <w:tr w:rsidR="299B4952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0EBBDD42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4DE959DB" w14:textId="61A5E5F6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406DD04E" w14:textId="73ECA1C1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</w:p>
        </w:tc>
      </w:tr>
    </w:tbl>
    <w:p w14:paraId="2634C13E" w14:textId="23F44A3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Default="6EBD5D44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14:paraId="76960B3F" w14:textId="77777777" w:rsidTr="1F4BBFE7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14:paraId="0EA7A324" w14:textId="77777777" w:rsidTr="1F4BBFE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2E585FF7" w:rsidR="4E8D541E" w:rsidRDefault="0CB227B4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40B62CD2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41024F4D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4121A3" w:rsidRDefault="004121A3"/>
        </w:tc>
        <w:tc>
          <w:tcPr>
            <w:tcW w:w="1966" w:type="dxa"/>
            <w:vAlign w:val="center"/>
          </w:tcPr>
          <w:p w14:paraId="7B5013E8" w14:textId="5C44907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4C88FA54" w:rsidR="6BAEAE3A" w:rsidRDefault="540869B1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4C3D9B4" w14:textId="5FB4FDD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34CDB6AA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</w:tr>
      <w:tr w:rsidR="299B4952" w14:paraId="65569156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4121A3" w:rsidRDefault="004121A3"/>
        </w:tc>
        <w:tc>
          <w:tcPr>
            <w:tcW w:w="1966" w:type="dxa"/>
            <w:vAlign w:val="center"/>
          </w:tcPr>
          <w:p w14:paraId="158CE17F" w14:textId="2E3A8D0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6DD67EC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1F202252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181A7A38" w14:textId="7146951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7DF44145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18171C79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4121A3" w:rsidRDefault="004121A3"/>
        </w:tc>
        <w:tc>
          <w:tcPr>
            <w:tcW w:w="1966" w:type="dxa"/>
            <w:vAlign w:val="center"/>
          </w:tcPr>
          <w:p w14:paraId="08A5BB8D" w14:textId="24A2C79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36B5BEED" w14:textId="3C96830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5088BEC4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vAlign w:val="center"/>
          </w:tcPr>
          <w:p w14:paraId="63D20EBE" w14:textId="337484A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215FDC33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7B053D7D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190C45D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13E1018C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2300" w:type="dxa"/>
            <w:vAlign w:val="center"/>
          </w:tcPr>
          <w:p w14:paraId="1FBF5EDA" w14:textId="3E5ACBB7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0BBF6F78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35</w:t>
            </w:r>
          </w:p>
        </w:tc>
      </w:tr>
      <w:tr w:rsidR="299B4952" w14:paraId="4FFE73D2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46"/>
        <w:gridCol w:w="4197"/>
        <w:gridCol w:w="1844"/>
        <w:gridCol w:w="1863"/>
      </w:tblGrid>
      <w:tr w:rsidR="299B4952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 w:rsidSect="00BC5306">
      <w:headerReference w:type="default" r:id="rId18"/>
      <w:footerReference w:type="default" r:id="rId19"/>
      <w:pgSz w:w="12240" w:h="15840"/>
      <w:pgMar w:top="1440" w:right="1440" w:bottom="45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88E5F" w14:textId="77777777" w:rsidR="002004C7" w:rsidRDefault="002004C7">
      <w:pPr>
        <w:spacing w:after="0" w:line="240" w:lineRule="auto"/>
      </w:pPr>
      <w:r>
        <w:separator/>
      </w:r>
    </w:p>
  </w:endnote>
  <w:endnote w:type="continuationSeparator" w:id="0">
    <w:p w14:paraId="6A63B8B8" w14:textId="77777777" w:rsidR="002004C7" w:rsidRDefault="00200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B03FF" w14:textId="55700FDA" w:rsidR="00BC5306" w:rsidRDefault="00BC53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E3E55" w14:textId="77777777" w:rsidR="002004C7" w:rsidRDefault="002004C7">
      <w:pPr>
        <w:spacing w:after="0" w:line="240" w:lineRule="auto"/>
      </w:pPr>
      <w:r>
        <w:separator/>
      </w:r>
    </w:p>
  </w:footnote>
  <w:footnote w:type="continuationSeparator" w:id="0">
    <w:p w14:paraId="27D8195A" w14:textId="77777777" w:rsidR="002004C7" w:rsidRDefault="002004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0A51D" w14:textId="4B7B094D" w:rsidR="299B4952" w:rsidRDefault="299B4952" w:rsidP="299B4952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1F4BBFE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6B90C136" w:rsidR="299B4952" w:rsidRDefault="1F4BBFE7" w:rsidP="1F4BBFE7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1F4BBFE7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Lab-02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CA680"/>
    <w:multiLevelType w:val="hybridMultilevel"/>
    <w:tmpl w:val="0C740D1A"/>
    <w:lvl w:ilvl="0" w:tplc="F138ABD4">
      <w:start w:val="1"/>
      <w:numFmt w:val="decimal"/>
      <w:lvlText w:val="%1."/>
      <w:lvlJc w:val="left"/>
      <w:pPr>
        <w:ind w:left="720" w:hanging="360"/>
      </w:pPr>
    </w:lvl>
    <w:lvl w:ilvl="1" w:tplc="78A01E48">
      <w:start w:val="1"/>
      <w:numFmt w:val="lowerLetter"/>
      <w:lvlText w:val="%2."/>
      <w:lvlJc w:val="left"/>
      <w:pPr>
        <w:ind w:left="1440" w:hanging="360"/>
      </w:pPr>
    </w:lvl>
    <w:lvl w:ilvl="2" w:tplc="2486850A">
      <w:start w:val="1"/>
      <w:numFmt w:val="lowerRoman"/>
      <w:lvlText w:val="%3."/>
      <w:lvlJc w:val="right"/>
      <w:pPr>
        <w:ind w:left="2160" w:hanging="180"/>
      </w:pPr>
    </w:lvl>
    <w:lvl w:ilvl="3" w:tplc="459A9E22">
      <w:start w:val="1"/>
      <w:numFmt w:val="decimal"/>
      <w:lvlText w:val="%4."/>
      <w:lvlJc w:val="left"/>
      <w:pPr>
        <w:ind w:left="2880" w:hanging="360"/>
      </w:pPr>
    </w:lvl>
    <w:lvl w:ilvl="4" w:tplc="02A83882">
      <w:start w:val="1"/>
      <w:numFmt w:val="lowerLetter"/>
      <w:lvlText w:val="%5."/>
      <w:lvlJc w:val="left"/>
      <w:pPr>
        <w:ind w:left="3600" w:hanging="360"/>
      </w:pPr>
    </w:lvl>
    <w:lvl w:ilvl="5" w:tplc="324884B2">
      <w:start w:val="1"/>
      <w:numFmt w:val="lowerRoman"/>
      <w:lvlText w:val="%6."/>
      <w:lvlJc w:val="right"/>
      <w:pPr>
        <w:ind w:left="4320" w:hanging="180"/>
      </w:pPr>
    </w:lvl>
    <w:lvl w:ilvl="6" w:tplc="4674262A">
      <w:start w:val="1"/>
      <w:numFmt w:val="decimal"/>
      <w:lvlText w:val="%7."/>
      <w:lvlJc w:val="left"/>
      <w:pPr>
        <w:ind w:left="5040" w:hanging="360"/>
      </w:pPr>
    </w:lvl>
    <w:lvl w:ilvl="7" w:tplc="6C6254F4">
      <w:start w:val="1"/>
      <w:numFmt w:val="lowerLetter"/>
      <w:lvlText w:val="%8."/>
      <w:lvlJc w:val="left"/>
      <w:pPr>
        <w:ind w:left="5760" w:hanging="360"/>
      </w:pPr>
    </w:lvl>
    <w:lvl w:ilvl="8" w:tplc="7BA26DD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CC4EA"/>
    <w:multiLevelType w:val="hybridMultilevel"/>
    <w:tmpl w:val="D57ED2FC"/>
    <w:lvl w:ilvl="0" w:tplc="A03CB5B6">
      <w:start w:val="1"/>
      <w:numFmt w:val="decimal"/>
      <w:lvlText w:val="%1."/>
      <w:lvlJc w:val="left"/>
      <w:pPr>
        <w:ind w:left="720" w:hanging="360"/>
      </w:pPr>
    </w:lvl>
    <w:lvl w:ilvl="1" w:tplc="94D2D690">
      <w:start w:val="1"/>
      <w:numFmt w:val="lowerLetter"/>
      <w:lvlText w:val="%2."/>
      <w:lvlJc w:val="left"/>
      <w:pPr>
        <w:ind w:left="1440" w:hanging="360"/>
      </w:pPr>
    </w:lvl>
    <w:lvl w:ilvl="2" w:tplc="D6F61EDE">
      <w:start w:val="1"/>
      <w:numFmt w:val="lowerRoman"/>
      <w:lvlText w:val="%3."/>
      <w:lvlJc w:val="right"/>
      <w:pPr>
        <w:ind w:left="2160" w:hanging="180"/>
      </w:pPr>
    </w:lvl>
    <w:lvl w:ilvl="3" w:tplc="979A93CA">
      <w:start w:val="1"/>
      <w:numFmt w:val="decimal"/>
      <w:lvlText w:val="%4."/>
      <w:lvlJc w:val="left"/>
      <w:pPr>
        <w:ind w:left="2880" w:hanging="360"/>
      </w:pPr>
    </w:lvl>
    <w:lvl w:ilvl="4" w:tplc="282ED776">
      <w:start w:val="1"/>
      <w:numFmt w:val="lowerLetter"/>
      <w:lvlText w:val="%5."/>
      <w:lvlJc w:val="left"/>
      <w:pPr>
        <w:ind w:left="3600" w:hanging="360"/>
      </w:pPr>
    </w:lvl>
    <w:lvl w:ilvl="5" w:tplc="78BC36E8">
      <w:start w:val="1"/>
      <w:numFmt w:val="lowerRoman"/>
      <w:lvlText w:val="%6."/>
      <w:lvlJc w:val="right"/>
      <w:pPr>
        <w:ind w:left="4320" w:hanging="180"/>
      </w:pPr>
    </w:lvl>
    <w:lvl w:ilvl="6" w:tplc="B0A66502">
      <w:start w:val="1"/>
      <w:numFmt w:val="decimal"/>
      <w:lvlText w:val="%7."/>
      <w:lvlJc w:val="left"/>
      <w:pPr>
        <w:ind w:left="5040" w:hanging="360"/>
      </w:pPr>
    </w:lvl>
    <w:lvl w:ilvl="7" w:tplc="8D72E5E8">
      <w:start w:val="1"/>
      <w:numFmt w:val="lowerLetter"/>
      <w:lvlText w:val="%8."/>
      <w:lvlJc w:val="left"/>
      <w:pPr>
        <w:ind w:left="5760" w:hanging="360"/>
      </w:pPr>
    </w:lvl>
    <w:lvl w:ilvl="8" w:tplc="70C8420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2004C7"/>
    <w:rsid w:val="004121A3"/>
    <w:rsid w:val="008738E1"/>
    <w:rsid w:val="00BC5306"/>
    <w:rsid w:val="00CB4072"/>
    <w:rsid w:val="00EF7232"/>
    <w:rsid w:val="00F50E0F"/>
    <w:rsid w:val="02E52C32"/>
    <w:rsid w:val="09272D34"/>
    <w:rsid w:val="0BBF6F78"/>
    <w:rsid w:val="0C533A13"/>
    <w:rsid w:val="0CB227B4"/>
    <w:rsid w:val="0F19357E"/>
    <w:rsid w:val="1049DA34"/>
    <w:rsid w:val="1212E215"/>
    <w:rsid w:val="13E1018C"/>
    <w:rsid w:val="149DE711"/>
    <w:rsid w:val="14ACAF1B"/>
    <w:rsid w:val="16B6937D"/>
    <w:rsid w:val="16CA663F"/>
    <w:rsid w:val="1806D8B0"/>
    <w:rsid w:val="1CC1FC4F"/>
    <w:rsid w:val="1DEE7C52"/>
    <w:rsid w:val="1EB78440"/>
    <w:rsid w:val="1F202252"/>
    <w:rsid w:val="1F247D44"/>
    <w:rsid w:val="1F4BBFE7"/>
    <w:rsid w:val="1F824E0C"/>
    <w:rsid w:val="20739F04"/>
    <w:rsid w:val="2119230C"/>
    <w:rsid w:val="215FDC33"/>
    <w:rsid w:val="22361818"/>
    <w:rsid w:val="2486E2FB"/>
    <w:rsid w:val="2640B352"/>
    <w:rsid w:val="265E5417"/>
    <w:rsid w:val="268FB58B"/>
    <w:rsid w:val="27CFFC80"/>
    <w:rsid w:val="299B4952"/>
    <w:rsid w:val="2A036785"/>
    <w:rsid w:val="2B01D07C"/>
    <w:rsid w:val="2C95552D"/>
    <w:rsid w:val="2D5F7F18"/>
    <w:rsid w:val="2F8BB2A8"/>
    <w:rsid w:val="3494F79F"/>
    <w:rsid w:val="34ABEAA7"/>
    <w:rsid w:val="34CDB6AA"/>
    <w:rsid w:val="3533F1C3"/>
    <w:rsid w:val="35E3BDC6"/>
    <w:rsid w:val="35E4B7D7"/>
    <w:rsid w:val="361C14E1"/>
    <w:rsid w:val="382B5C7D"/>
    <w:rsid w:val="398FAECF"/>
    <w:rsid w:val="3C25D41A"/>
    <w:rsid w:val="422E45C0"/>
    <w:rsid w:val="4876B282"/>
    <w:rsid w:val="4A7FFE06"/>
    <w:rsid w:val="4AAC6322"/>
    <w:rsid w:val="4B87DC56"/>
    <w:rsid w:val="4C4E1A3E"/>
    <w:rsid w:val="4D174E85"/>
    <w:rsid w:val="4E8D541E"/>
    <w:rsid w:val="5088BEC4"/>
    <w:rsid w:val="519230EA"/>
    <w:rsid w:val="52919649"/>
    <w:rsid w:val="533E299D"/>
    <w:rsid w:val="53C626D0"/>
    <w:rsid w:val="53D9728F"/>
    <w:rsid w:val="540869B1"/>
    <w:rsid w:val="5741AD3B"/>
    <w:rsid w:val="5B158435"/>
    <w:rsid w:val="5DB61F83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3F9389"/>
    <w:rsid w:val="6FA12DF6"/>
    <w:rsid w:val="708BF04C"/>
    <w:rsid w:val="7099B29A"/>
    <w:rsid w:val="70B988CD"/>
    <w:rsid w:val="7314ABAD"/>
    <w:rsid w:val="774FE59A"/>
    <w:rsid w:val="7761E259"/>
    <w:rsid w:val="78BDA3CB"/>
    <w:rsid w:val="7A500376"/>
    <w:rsid w:val="7A688D2E"/>
    <w:rsid w:val="7CBF9F0B"/>
    <w:rsid w:val="7DF4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2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7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Muhammed</cp:lastModifiedBy>
  <cp:revision>2</cp:revision>
  <dcterms:created xsi:type="dcterms:W3CDTF">2026-01-14T20:31:00Z</dcterms:created>
  <dcterms:modified xsi:type="dcterms:W3CDTF">2026-09-09T09:46:00Z</dcterms:modified>
</cp:coreProperties>
</file>