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D562" w14:textId="328DF279" w:rsidR="00EE7359" w:rsidRPr="007E3455" w:rsidRDefault="00202753" w:rsidP="009B443E">
      <w:pPr>
        <w:ind w:left="360"/>
        <w:jc w:val="center"/>
        <w:rPr>
          <w:sz w:val="32"/>
          <w:szCs w:val="32"/>
        </w:rPr>
      </w:pPr>
      <w:r w:rsidRPr="007E3455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F7A315" wp14:editId="59F9330C">
                <wp:simplePos x="0" y="0"/>
                <wp:positionH relativeFrom="column">
                  <wp:posOffset>152400</wp:posOffset>
                </wp:positionH>
                <wp:positionV relativeFrom="paragraph">
                  <wp:posOffset>277234</wp:posOffset>
                </wp:positionV>
                <wp:extent cx="5562600" cy="7429500"/>
                <wp:effectExtent l="5080" t="11430" r="13970" b="762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7429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C403F8" id="Rectangle 19" o:spid="_x0000_s1026" style="position:absolute;margin-left:12pt;margin-top:21.85pt;width:438pt;height:5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" filled="f">
                <v:textbox inset="5.85pt,.7pt,5.85pt,.7pt"/>
              </v:rect>
            </w:pict>
          </mc:Fallback>
        </mc:AlternateContent>
      </w:r>
      <w:r w:rsidR="00EE7359" w:rsidRPr="007E3455">
        <w:rPr>
          <w:rFonts w:hint="eastAsia"/>
          <w:sz w:val="32"/>
          <w:szCs w:val="32"/>
        </w:rPr>
        <w:t>【修士論文／研究成果報告書</w:t>
      </w:r>
      <w:r w:rsidR="005A1CAD" w:rsidRPr="007E3455">
        <w:rPr>
          <w:rFonts w:hint="eastAsia"/>
          <w:sz w:val="32"/>
          <w:szCs w:val="32"/>
        </w:rPr>
        <w:t>表紙</w:t>
      </w:r>
      <w:r w:rsidR="00EE7359" w:rsidRPr="007E3455">
        <w:rPr>
          <w:rFonts w:hint="eastAsia"/>
          <w:sz w:val="32"/>
          <w:szCs w:val="32"/>
        </w:rPr>
        <w:t>見本】</w:t>
      </w:r>
    </w:p>
    <w:p w14:paraId="3B26F71B" w14:textId="6D495D52" w:rsidR="00EE7359" w:rsidRPr="007E3455" w:rsidRDefault="00EE7359" w:rsidP="00EE7359"/>
    <w:p w14:paraId="60E28CDD" w14:textId="77777777" w:rsidR="005A1CAD" w:rsidRPr="007E3455" w:rsidRDefault="005A1CAD" w:rsidP="00EE7359">
      <w:pPr>
        <w:jc w:val="center"/>
        <w:rPr>
          <w:sz w:val="32"/>
          <w:szCs w:val="32"/>
        </w:rPr>
      </w:pPr>
      <w:r w:rsidRPr="007E3455">
        <w:rPr>
          <w:rFonts w:hint="eastAsia"/>
          <w:sz w:val="32"/>
          <w:szCs w:val="32"/>
        </w:rPr>
        <w:t>修士論文</w:t>
      </w:r>
      <w:r w:rsidRPr="007E3455">
        <w:rPr>
          <w:rFonts w:hint="eastAsia"/>
          <w:sz w:val="32"/>
          <w:szCs w:val="32"/>
        </w:rPr>
        <w:t>or</w:t>
      </w:r>
      <w:r w:rsidRPr="007E3455">
        <w:rPr>
          <w:rFonts w:hint="eastAsia"/>
          <w:sz w:val="32"/>
          <w:szCs w:val="32"/>
        </w:rPr>
        <w:t>研究成果報告書</w:t>
      </w:r>
    </w:p>
    <w:p w14:paraId="6E42F41E" w14:textId="77777777" w:rsidR="00EE7359" w:rsidRPr="007E3455" w:rsidRDefault="00EE7359" w:rsidP="00EE7359">
      <w:pPr>
        <w:jc w:val="center"/>
        <w:rPr>
          <w:sz w:val="32"/>
          <w:szCs w:val="32"/>
        </w:rPr>
      </w:pPr>
      <w:r w:rsidRPr="007E3455">
        <w:rPr>
          <w:rFonts w:hint="eastAsia"/>
          <w:sz w:val="32"/>
          <w:szCs w:val="32"/>
        </w:rPr>
        <w:t>論文</w:t>
      </w:r>
      <w:r w:rsidR="005A1CAD" w:rsidRPr="007E3455">
        <w:rPr>
          <w:rFonts w:hint="eastAsia"/>
          <w:sz w:val="32"/>
          <w:szCs w:val="32"/>
        </w:rPr>
        <w:t>or</w:t>
      </w:r>
      <w:r w:rsidRPr="007E3455">
        <w:rPr>
          <w:rFonts w:hint="eastAsia"/>
          <w:sz w:val="32"/>
          <w:szCs w:val="32"/>
        </w:rPr>
        <w:t>研究成果報告書題目</w:t>
      </w:r>
    </w:p>
    <w:p w14:paraId="199C0A14" w14:textId="77777777" w:rsidR="00EE7359" w:rsidRPr="007E3455" w:rsidRDefault="00EE7359" w:rsidP="00EE7359">
      <w:pPr>
        <w:jc w:val="center"/>
      </w:pPr>
      <w:r w:rsidRPr="007E3455">
        <w:rPr>
          <w:rFonts w:hint="eastAsia"/>
        </w:rPr>
        <w:t>（英　文　名）</w:t>
      </w:r>
    </w:p>
    <w:p w14:paraId="123B5964" w14:textId="77777777" w:rsidR="005A1CAD" w:rsidRPr="007E3455" w:rsidRDefault="005A1CAD" w:rsidP="00EE7359">
      <w:pPr>
        <w:jc w:val="center"/>
      </w:pPr>
    </w:p>
    <w:p w14:paraId="09E106AE" w14:textId="77777777" w:rsidR="005A1CAD" w:rsidRPr="007E3455" w:rsidRDefault="005A1CAD" w:rsidP="00EE7359">
      <w:pPr>
        <w:jc w:val="center"/>
      </w:pPr>
    </w:p>
    <w:p w14:paraId="18CA0147" w14:textId="77777777" w:rsidR="005A1CAD" w:rsidRPr="007E3455" w:rsidRDefault="005A1CAD" w:rsidP="00EE7359">
      <w:pPr>
        <w:jc w:val="center"/>
      </w:pPr>
    </w:p>
    <w:p w14:paraId="189FBFE3" w14:textId="77777777" w:rsidR="005A1CAD" w:rsidRPr="007E3455" w:rsidRDefault="005A1CAD" w:rsidP="00EE7359">
      <w:pPr>
        <w:jc w:val="center"/>
      </w:pPr>
    </w:p>
    <w:p w14:paraId="439118B1" w14:textId="77777777" w:rsidR="005A1CAD" w:rsidRPr="007E3455" w:rsidRDefault="005A1CAD" w:rsidP="00EE7359">
      <w:pPr>
        <w:jc w:val="center"/>
      </w:pPr>
    </w:p>
    <w:p w14:paraId="306D251B" w14:textId="77777777" w:rsidR="005A1CAD" w:rsidRPr="007E3455" w:rsidRDefault="005A1CAD" w:rsidP="00EE7359">
      <w:pPr>
        <w:jc w:val="center"/>
      </w:pPr>
    </w:p>
    <w:p w14:paraId="66353860" w14:textId="77777777" w:rsidR="005A1CAD" w:rsidRPr="007E3455" w:rsidRDefault="005A1CAD" w:rsidP="00EE7359">
      <w:pPr>
        <w:jc w:val="center"/>
      </w:pPr>
    </w:p>
    <w:p w14:paraId="22C0A43A" w14:textId="77777777" w:rsidR="005A1CAD" w:rsidRPr="007E3455" w:rsidRDefault="005A1CAD" w:rsidP="00EE7359">
      <w:pPr>
        <w:jc w:val="center"/>
      </w:pPr>
    </w:p>
    <w:p w14:paraId="53690762" w14:textId="77777777" w:rsidR="005A1CAD" w:rsidRPr="007E3455" w:rsidRDefault="005A1CAD" w:rsidP="00EE7359">
      <w:pPr>
        <w:jc w:val="center"/>
      </w:pPr>
    </w:p>
    <w:p w14:paraId="7F4D0AEC" w14:textId="77777777" w:rsidR="005A1CAD" w:rsidRPr="007E3455" w:rsidRDefault="005A1CAD" w:rsidP="00EE7359">
      <w:pPr>
        <w:jc w:val="center"/>
      </w:pPr>
    </w:p>
    <w:p w14:paraId="49A8F526" w14:textId="77777777" w:rsidR="005A1CAD" w:rsidRPr="007E3455" w:rsidRDefault="005A1CAD" w:rsidP="00EE7359">
      <w:pPr>
        <w:jc w:val="center"/>
      </w:pPr>
    </w:p>
    <w:p w14:paraId="71D17E8E" w14:textId="77777777" w:rsidR="005A1CAD" w:rsidRPr="007E3455" w:rsidRDefault="005A1CAD" w:rsidP="00EE7359">
      <w:pPr>
        <w:jc w:val="center"/>
      </w:pPr>
    </w:p>
    <w:p w14:paraId="0CF0FFEE" w14:textId="77777777" w:rsidR="005A1CAD" w:rsidRPr="007E3455" w:rsidRDefault="005A1CAD" w:rsidP="00EE7359">
      <w:pPr>
        <w:jc w:val="center"/>
      </w:pPr>
    </w:p>
    <w:p w14:paraId="149707FC" w14:textId="77777777" w:rsidR="005A1CAD" w:rsidRPr="007E3455" w:rsidRDefault="005A1CAD" w:rsidP="00EE7359">
      <w:pPr>
        <w:jc w:val="center"/>
      </w:pPr>
    </w:p>
    <w:p w14:paraId="0119FCB5" w14:textId="77777777" w:rsidR="005A1CAD" w:rsidRPr="007E3455" w:rsidRDefault="005A1CAD" w:rsidP="00EE7359">
      <w:pPr>
        <w:jc w:val="center"/>
      </w:pPr>
    </w:p>
    <w:p w14:paraId="5D005B08" w14:textId="77777777" w:rsidR="005A1CAD" w:rsidRPr="007E3455" w:rsidRDefault="005A1CAD" w:rsidP="00EE7359">
      <w:pPr>
        <w:jc w:val="center"/>
      </w:pPr>
    </w:p>
    <w:p w14:paraId="71B13359" w14:textId="77777777" w:rsidR="005A1CAD" w:rsidRPr="007E3455" w:rsidRDefault="005A1CAD" w:rsidP="00EE7359">
      <w:pPr>
        <w:jc w:val="center"/>
      </w:pPr>
    </w:p>
    <w:p w14:paraId="360BC2C9" w14:textId="77777777" w:rsidR="005A1CAD" w:rsidRPr="007E3455" w:rsidRDefault="005A1CAD" w:rsidP="00EE7359">
      <w:pPr>
        <w:jc w:val="center"/>
      </w:pPr>
    </w:p>
    <w:p w14:paraId="7C3C709B" w14:textId="77777777" w:rsidR="005A1CAD" w:rsidRPr="007E3455" w:rsidRDefault="005A1CAD" w:rsidP="007C27DB">
      <w:pPr>
        <w:ind w:firstLineChars="300" w:firstLine="960"/>
        <w:rPr>
          <w:sz w:val="32"/>
          <w:szCs w:val="32"/>
        </w:rPr>
      </w:pPr>
      <w:r w:rsidRPr="007E3455">
        <w:rPr>
          <w:rFonts w:hint="eastAsia"/>
          <w:sz w:val="32"/>
          <w:szCs w:val="32"/>
        </w:rPr>
        <w:t>東京電機大学大学院</w:t>
      </w:r>
      <w:r w:rsidR="007C27DB">
        <w:rPr>
          <w:rFonts w:hint="eastAsia"/>
          <w:sz w:val="32"/>
          <w:szCs w:val="32"/>
        </w:rPr>
        <w:t>システムデザイン工学</w:t>
      </w:r>
      <w:r w:rsidRPr="007E3455">
        <w:rPr>
          <w:rFonts w:hint="eastAsia"/>
          <w:sz w:val="32"/>
          <w:szCs w:val="32"/>
        </w:rPr>
        <w:t>研究科</w:t>
      </w:r>
    </w:p>
    <w:p w14:paraId="35B8F779" w14:textId="77777777" w:rsidR="005A1CAD" w:rsidRPr="007E3455" w:rsidRDefault="00BD675B" w:rsidP="00BD675B">
      <w:pPr>
        <w:ind w:firstLineChars="700" w:firstLine="2240"/>
        <w:rPr>
          <w:sz w:val="32"/>
          <w:szCs w:val="32"/>
        </w:rPr>
      </w:pPr>
      <w:r>
        <w:rPr>
          <w:rFonts w:hint="eastAsia"/>
          <w:sz w:val="32"/>
          <w:szCs w:val="32"/>
        </w:rPr>
        <w:t>情報システム</w:t>
      </w:r>
      <w:r w:rsidR="007C27DB">
        <w:rPr>
          <w:rFonts w:hint="eastAsia"/>
          <w:sz w:val="32"/>
          <w:szCs w:val="32"/>
        </w:rPr>
        <w:t>工学</w:t>
      </w:r>
      <w:r w:rsidR="005A1CAD" w:rsidRPr="007E3455">
        <w:rPr>
          <w:rFonts w:hint="eastAsia"/>
          <w:sz w:val="32"/>
          <w:szCs w:val="32"/>
        </w:rPr>
        <w:t>専攻修士課程</w:t>
      </w:r>
    </w:p>
    <w:p w14:paraId="13FABEE4" w14:textId="77777777" w:rsidR="005A1CAD" w:rsidRPr="007E3455" w:rsidRDefault="005A1CAD" w:rsidP="00A37173">
      <w:pPr>
        <w:ind w:firstLineChars="800" w:firstLine="2560"/>
        <w:rPr>
          <w:sz w:val="32"/>
          <w:szCs w:val="32"/>
        </w:rPr>
      </w:pPr>
      <w:r w:rsidRPr="007E3455">
        <w:rPr>
          <w:rFonts w:hint="eastAsia"/>
          <w:sz w:val="32"/>
          <w:szCs w:val="32"/>
        </w:rPr>
        <w:t xml:space="preserve">学籍番号　　氏　　　　</w:t>
      </w:r>
      <w:r w:rsidRPr="007E3455">
        <w:rPr>
          <w:rFonts w:hint="eastAsia"/>
          <w:sz w:val="32"/>
          <w:szCs w:val="32"/>
        </w:rPr>
        <w:t xml:space="preserve"> </w:t>
      </w:r>
      <w:r w:rsidRPr="007E3455">
        <w:rPr>
          <w:rFonts w:hint="eastAsia"/>
          <w:sz w:val="32"/>
          <w:szCs w:val="32"/>
        </w:rPr>
        <w:t>名</w:t>
      </w:r>
    </w:p>
    <w:p w14:paraId="1579F3D1" w14:textId="77777777" w:rsidR="005A1CAD" w:rsidRPr="007E3455" w:rsidRDefault="005A1CAD" w:rsidP="005A1CAD">
      <w:pPr>
        <w:ind w:firstLineChars="500" w:firstLine="1600"/>
        <w:rPr>
          <w:sz w:val="32"/>
          <w:szCs w:val="32"/>
        </w:rPr>
      </w:pPr>
      <w:r w:rsidRPr="007E3455">
        <w:rPr>
          <w:rFonts w:hint="eastAsia"/>
          <w:sz w:val="32"/>
          <w:szCs w:val="32"/>
        </w:rPr>
        <w:t xml:space="preserve">研究指導教員　　教授　</w:t>
      </w:r>
      <w:r w:rsidR="00CA6241">
        <w:rPr>
          <w:rFonts w:hint="eastAsia"/>
          <w:sz w:val="32"/>
          <w:szCs w:val="32"/>
        </w:rPr>
        <w:t>〇〇</w:t>
      </w:r>
      <w:r w:rsidR="003C1313">
        <w:rPr>
          <w:rFonts w:hint="eastAsia"/>
          <w:sz w:val="32"/>
          <w:szCs w:val="32"/>
        </w:rPr>
        <w:t xml:space="preserve">　</w:t>
      </w:r>
      <w:r w:rsidR="003C1313">
        <w:rPr>
          <w:rFonts w:hint="eastAsia"/>
          <w:sz w:val="32"/>
          <w:szCs w:val="32"/>
        </w:rPr>
        <w:t xml:space="preserve"> </w:t>
      </w:r>
      <w:r w:rsidR="00CA6241">
        <w:rPr>
          <w:rFonts w:hint="eastAsia"/>
          <w:sz w:val="32"/>
          <w:szCs w:val="32"/>
        </w:rPr>
        <w:t>〇〇</w:t>
      </w:r>
    </w:p>
    <w:p w14:paraId="028B5B3E" w14:textId="77777777" w:rsidR="00497ACC" w:rsidRDefault="00497ACC" w:rsidP="00EE7359">
      <w:pPr>
        <w:rPr>
          <w:sz w:val="28"/>
          <w:szCs w:val="28"/>
        </w:rPr>
      </w:pPr>
    </w:p>
    <w:p w14:paraId="3738037C" w14:textId="77777777" w:rsidR="003C1313" w:rsidRDefault="003C1313" w:rsidP="00EE7359">
      <w:pPr>
        <w:rPr>
          <w:sz w:val="28"/>
          <w:szCs w:val="28"/>
        </w:rPr>
      </w:pPr>
    </w:p>
    <w:p w14:paraId="7AEA7B18" w14:textId="77777777" w:rsidR="00497ACC" w:rsidRPr="00497ACC" w:rsidRDefault="00497ACC" w:rsidP="00EE7359"/>
    <w:p w14:paraId="108150C4" w14:textId="77777777" w:rsidR="00EE7359" w:rsidRPr="007E3455" w:rsidRDefault="00EE7359" w:rsidP="00EE7359">
      <w:pPr>
        <w:numPr>
          <w:ilvl w:val="0"/>
          <w:numId w:val="1"/>
        </w:numPr>
      </w:pPr>
      <w:r w:rsidRPr="007E3455">
        <w:rPr>
          <w:rFonts w:hint="eastAsia"/>
        </w:rPr>
        <w:t xml:space="preserve"> </w:t>
      </w:r>
      <w:r w:rsidR="005A1CAD" w:rsidRPr="007E3455">
        <w:rPr>
          <w:rFonts w:hint="eastAsia"/>
        </w:rPr>
        <w:t>１</w:t>
      </w:r>
      <w:r w:rsidRPr="007E3455">
        <w:rPr>
          <w:rFonts w:hint="eastAsia"/>
        </w:rPr>
        <w:t>段組、明朝またはゴシック体の１０</w:t>
      </w:r>
      <w:r w:rsidR="005A1CAD" w:rsidRPr="007E3455">
        <w:rPr>
          <w:rFonts w:hint="eastAsia"/>
        </w:rPr>
        <w:t>．５</w:t>
      </w:r>
      <w:r w:rsidRPr="007E3455">
        <w:rPr>
          <w:rFonts w:hint="eastAsia"/>
        </w:rPr>
        <w:t>P</w:t>
      </w:r>
      <w:r w:rsidRPr="007E3455">
        <w:rPr>
          <w:rFonts w:hint="eastAsia"/>
        </w:rPr>
        <w:t>を推奨する。</w:t>
      </w:r>
    </w:p>
    <w:p w14:paraId="4C042B38" w14:textId="77777777" w:rsidR="00EE7359" w:rsidRDefault="00EE7359" w:rsidP="003C1313"/>
    <w:p w14:paraId="56FAF023" w14:textId="77777777" w:rsidR="00BD675B" w:rsidRDefault="00BD675B" w:rsidP="003C1313"/>
    <w:p w14:paraId="73DB6506" w14:textId="77777777" w:rsidR="00BD675B" w:rsidRDefault="00BD675B" w:rsidP="003C1313"/>
    <w:p w14:paraId="42BF901D" w14:textId="71DB41A0" w:rsidR="00BD675B" w:rsidRPr="007E3455" w:rsidRDefault="00202753" w:rsidP="00BD675B">
      <w:pPr>
        <w:ind w:left="36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　</w:t>
      </w:r>
    </w:p>
    <w:p w14:paraId="4A0888D1" w14:textId="77777777" w:rsidR="00BD675B" w:rsidRPr="007E3455" w:rsidRDefault="007475BD" w:rsidP="00BD675B">
      <w:r w:rsidRPr="007E3455"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22D6F613" wp14:editId="1A65031C">
                <wp:simplePos x="0" y="0"/>
                <wp:positionH relativeFrom="column">
                  <wp:posOffset>152400</wp:posOffset>
                </wp:positionH>
                <wp:positionV relativeFrom="paragraph">
                  <wp:posOffset>114300</wp:posOffset>
                </wp:positionV>
                <wp:extent cx="5562600" cy="7434000"/>
                <wp:effectExtent l="0" t="0" r="12700" b="8255"/>
                <wp:wrapNone/>
                <wp:docPr id="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7434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97134" id="Rectangle 20" o:spid="_x0000_s1026" style="position:absolute;margin-left:12pt;margin-top:9pt;width:438pt;height:585.35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" filled="f">
                <v:textbox inset="5.85pt,.7pt,5.85pt,.7pt"/>
              </v:rect>
            </w:pict>
          </mc:Fallback>
        </mc:AlternateContent>
      </w:r>
    </w:p>
    <w:p w14:paraId="1C2FAD78" w14:textId="58FC8C71" w:rsidR="00BD175C" w:rsidRPr="00BD175C" w:rsidRDefault="00BD175C" w:rsidP="00BD675B">
      <w:pPr>
        <w:jc w:val="center"/>
        <w:rPr>
          <w:sz w:val="28"/>
          <w:szCs w:val="28"/>
        </w:rPr>
      </w:pPr>
      <w:r w:rsidRPr="00BD175C">
        <w:rPr>
          <w:rFonts w:hint="eastAsia"/>
          <w:sz w:val="28"/>
          <w:szCs w:val="28"/>
        </w:rPr>
        <w:t xml:space="preserve">YouTube </w:t>
      </w:r>
      <w:r w:rsidRPr="00BD175C">
        <w:rPr>
          <w:rFonts w:hint="eastAsia"/>
          <w:sz w:val="28"/>
          <w:szCs w:val="28"/>
        </w:rPr>
        <w:t>ライブのコメントと災害時の分析基盤に関する研究</w:t>
      </w:r>
    </w:p>
    <w:p w14:paraId="33C3B8CF" w14:textId="35A62B11" w:rsidR="00BD675B" w:rsidRPr="007E3455" w:rsidRDefault="00BD175C" w:rsidP="00BD675B">
      <w:pPr>
        <w:jc w:val="center"/>
      </w:pPr>
      <w:r w:rsidRPr="00BD175C">
        <w:t>Study on YouTube Live Comments and Analysis Platforms for Disasters.</w:t>
      </w:r>
    </w:p>
    <w:p w14:paraId="7695A1E8" w14:textId="77777777" w:rsidR="00BD675B" w:rsidRPr="007E3455" w:rsidRDefault="00BD675B" w:rsidP="00BD675B">
      <w:pPr>
        <w:jc w:val="center"/>
      </w:pPr>
    </w:p>
    <w:p w14:paraId="657130C6" w14:textId="77777777" w:rsidR="00BD675B" w:rsidRPr="007E3455" w:rsidRDefault="00BD675B" w:rsidP="00BD675B">
      <w:pPr>
        <w:jc w:val="center"/>
      </w:pPr>
    </w:p>
    <w:p w14:paraId="4269008F" w14:textId="77777777" w:rsidR="00BD675B" w:rsidRPr="007E3455" w:rsidRDefault="00BD675B" w:rsidP="00BD675B">
      <w:pPr>
        <w:jc w:val="center"/>
      </w:pPr>
    </w:p>
    <w:p w14:paraId="5147459D" w14:textId="77777777" w:rsidR="00BD675B" w:rsidRPr="007E3455" w:rsidRDefault="00BD675B" w:rsidP="00BD675B">
      <w:pPr>
        <w:jc w:val="center"/>
      </w:pPr>
    </w:p>
    <w:p w14:paraId="364685CE" w14:textId="77777777" w:rsidR="00BD675B" w:rsidRPr="007E3455" w:rsidRDefault="00BD675B" w:rsidP="00BD675B">
      <w:pPr>
        <w:jc w:val="center"/>
      </w:pPr>
    </w:p>
    <w:p w14:paraId="4A880DA5" w14:textId="77777777" w:rsidR="00BD675B" w:rsidRPr="007E3455" w:rsidRDefault="00BD675B" w:rsidP="00BD675B">
      <w:pPr>
        <w:jc w:val="center"/>
      </w:pPr>
    </w:p>
    <w:p w14:paraId="60805CAA" w14:textId="77777777" w:rsidR="00BD675B" w:rsidRPr="007E3455" w:rsidRDefault="00BD675B" w:rsidP="00BD675B">
      <w:pPr>
        <w:jc w:val="center"/>
      </w:pPr>
    </w:p>
    <w:p w14:paraId="376FCAE9" w14:textId="77777777" w:rsidR="00BD675B" w:rsidRPr="007E3455" w:rsidRDefault="00BD675B" w:rsidP="00BD675B">
      <w:pPr>
        <w:jc w:val="center"/>
      </w:pPr>
    </w:p>
    <w:p w14:paraId="56C82EB9" w14:textId="77777777" w:rsidR="00BD675B" w:rsidRPr="007E3455" w:rsidRDefault="00BD675B" w:rsidP="00BD675B">
      <w:pPr>
        <w:jc w:val="center"/>
      </w:pPr>
    </w:p>
    <w:p w14:paraId="58B5667E" w14:textId="77777777" w:rsidR="00BD675B" w:rsidRPr="007E3455" w:rsidRDefault="00BD675B" w:rsidP="00BD675B">
      <w:pPr>
        <w:jc w:val="center"/>
      </w:pPr>
    </w:p>
    <w:p w14:paraId="4229D035" w14:textId="77777777" w:rsidR="00BD675B" w:rsidRPr="007E3455" w:rsidRDefault="00BD675B" w:rsidP="00BD675B">
      <w:pPr>
        <w:jc w:val="center"/>
      </w:pPr>
    </w:p>
    <w:p w14:paraId="59255253" w14:textId="77777777" w:rsidR="00BD675B" w:rsidRPr="007E3455" w:rsidRDefault="00BD675B" w:rsidP="00BD675B">
      <w:pPr>
        <w:jc w:val="center"/>
      </w:pPr>
    </w:p>
    <w:p w14:paraId="07D42887" w14:textId="77777777" w:rsidR="00BD675B" w:rsidRPr="007E3455" w:rsidRDefault="00BD675B" w:rsidP="00BD675B">
      <w:pPr>
        <w:jc w:val="center"/>
      </w:pPr>
    </w:p>
    <w:p w14:paraId="71236582" w14:textId="77777777" w:rsidR="00BD675B" w:rsidRPr="007E3455" w:rsidRDefault="00BD675B" w:rsidP="00BD675B">
      <w:pPr>
        <w:jc w:val="center"/>
      </w:pPr>
    </w:p>
    <w:p w14:paraId="75FA1B58" w14:textId="77777777" w:rsidR="00BD675B" w:rsidRPr="007E3455" w:rsidRDefault="00BD675B" w:rsidP="00BD675B">
      <w:pPr>
        <w:jc w:val="center"/>
      </w:pPr>
    </w:p>
    <w:p w14:paraId="16F7E732" w14:textId="77777777" w:rsidR="00BD675B" w:rsidRPr="007E3455" w:rsidRDefault="00BD675B" w:rsidP="00BD675B">
      <w:pPr>
        <w:jc w:val="center"/>
      </w:pPr>
    </w:p>
    <w:p w14:paraId="3F6D361E" w14:textId="77777777" w:rsidR="00BD675B" w:rsidRPr="007E3455" w:rsidRDefault="00BD675B" w:rsidP="00BD675B">
      <w:pPr>
        <w:jc w:val="center"/>
      </w:pPr>
    </w:p>
    <w:p w14:paraId="5BC1E547" w14:textId="77777777" w:rsidR="00BD675B" w:rsidRPr="007E3455" w:rsidRDefault="00BD675B" w:rsidP="00BD675B">
      <w:pPr>
        <w:ind w:firstLineChars="300" w:firstLine="960"/>
        <w:rPr>
          <w:sz w:val="32"/>
          <w:szCs w:val="32"/>
        </w:rPr>
      </w:pPr>
      <w:r w:rsidRPr="007E3455">
        <w:rPr>
          <w:rFonts w:hint="eastAsia"/>
          <w:sz w:val="32"/>
          <w:szCs w:val="32"/>
        </w:rPr>
        <w:t>東京電機大学大学院</w:t>
      </w:r>
      <w:r>
        <w:rPr>
          <w:rFonts w:hint="eastAsia"/>
          <w:sz w:val="32"/>
          <w:szCs w:val="32"/>
        </w:rPr>
        <w:t>システムデザイン工学</w:t>
      </w:r>
      <w:r w:rsidRPr="007E3455">
        <w:rPr>
          <w:rFonts w:hint="eastAsia"/>
          <w:sz w:val="32"/>
          <w:szCs w:val="32"/>
        </w:rPr>
        <w:t>研究科</w:t>
      </w:r>
    </w:p>
    <w:p w14:paraId="3885C077" w14:textId="77777777" w:rsidR="00BD675B" w:rsidRPr="007E3455" w:rsidRDefault="00BD675B" w:rsidP="00BD675B">
      <w:pPr>
        <w:ind w:firstLineChars="800" w:firstLine="2560"/>
        <w:rPr>
          <w:sz w:val="32"/>
          <w:szCs w:val="32"/>
        </w:rPr>
      </w:pPr>
      <w:r>
        <w:rPr>
          <w:rFonts w:hint="eastAsia"/>
          <w:sz w:val="32"/>
          <w:szCs w:val="32"/>
        </w:rPr>
        <w:t>デザイン工学</w:t>
      </w:r>
      <w:r w:rsidRPr="007E3455">
        <w:rPr>
          <w:rFonts w:hint="eastAsia"/>
          <w:sz w:val="32"/>
          <w:szCs w:val="32"/>
        </w:rPr>
        <w:t>専攻修士課程</w:t>
      </w:r>
    </w:p>
    <w:p w14:paraId="7E356FBE" w14:textId="38598F31" w:rsidR="00BD675B" w:rsidRPr="007E3455" w:rsidRDefault="00BD175C" w:rsidP="00BD675B">
      <w:pPr>
        <w:ind w:firstLineChars="800" w:firstLine="2560"/>
        <w:rPr>
          <w:sz w:val="32"/>
          <w:szCs w:val="32"/>
        </w:rPr>
      </w:pPr>
      <w:r>
        <w:rPr>
          <w:sz w:val="32"/>
          <w:szCs w:val="32"/>
          <w:lang w:eastAsia="zh-CN"/>
        </w:rPr>
        <w:t>24AMJ18</w:t>
      </w:r>
      <w:r w:rsidR="00BD675B" w:rsidRPr="007E3455">
        <w:rPr>
          <w:rFonts w:hint="eastAsia"/>
          <w:sz w:val="32"/>
          <w:szCs w:val="32"/>
          <w:lang w:eastAsia="zh-CN"/>
        </w:rPr>
        <w:t xml:space="preserve">　　</w:t>
      </w:r>
      <w:r>
        <w:rPr>
          <w:rFonts w:hint="eastAsia"/>
          <w:sz w:val="32"/>
          <w:szCs w:val="32"/>
        </w:rPr>
        <w:t>篠田征美</w:t>
      </w:r>
    </w:p>
    <w:p w14:paraId="630CB60C" w14:textId="2FA6E277" w:rsidR="00BD675B" w:rsidRPr="007E3455" w:rsidRDefault="00BD675B" w:rsidP="00BD675B">
      <w:pPr>
        <w:ind w:firstLineChars="500" w:firstLine="1600"/>
        <w:rPr>
          <w:sz w:val="32"/>
          <w:szCs w:val="32"/>
        </w:rPr>
      </w:pPr>
      <w:r w:rsidRPr="007E3455">
        <w:rPr>
          <w:rFonts w:hint="eastAsia"/>
          <w:sz w:val="32"/>
          <w:szCs w:val="32"/>
        </w:rPr>
        <w:t xml:space="preserve">研究指導教員　　教授　</w:t>
      </w:r>
      <w:r w:rsidR="00D97299">
        <w:rPr>
          <w:rFonts w:hint="eastAsia"/>
          <w:sz w:val="32"/>
          <w:szCs w:val="32"/>
        </w:rPr>
        <w:t>阿倍</w:t>
      </w:r>
      <w:r w:rsidR="00D97299">
        <w:rPr>
          <w:sz w:val="32"/>
          <w:szCs w:val="32"/>
        </w:rPr>
        <w:t xml:space="preserve"> </w:t>
      </w:r>
      <w:r w:rsidR="00BD175C">
        <w:rPr>
          <w:rFonts w:hint="eastAsia"/>
          <w:sz w:val="32"/>
          <w:szCs w:val="32"/>
        </w:rPr>
        <w:t>博信</w:t>
      </w:r>
    </w:p>
    <w:p w14:paraId="79B0C518" w14:textId="77777777" w:rsidR="00BD675B" w:rsidRDefault="00BD675B" w:rsidP="00BD675B">
      <w:pPr>
        <w:rPr>
          <w:sz w:val="28"/>
          <w:szCs w:val="28"/>
        </w:rPr>
      </w:pPr>
    </w:p>
    <w:p w14:paraId="0D8628A7" w14:textId="77777777" w:rsidR="00BD675B" w:rsidRDefault="00BD675B" w:rsidP="00BD675B">
      <w:pPr>
        <w:rPr>
          <w:sz w:val="28"/>
          <w:szCs w:val="28"/>
        </w:rPr>
      </w:pPr>
    </w:p>
    <w:p w14:paraId="4FFF19C3" w14:textId="77777777" w:rsidR="00BD675B" w:rsidRPr="007E3455" w:rsidRDefault="00BD675B" w:rsidP="00BD675B"/>
    <w:p w14:paraId="088C2F1A" w14:textId="77777777" w:rsidR="00BD675B" w:rsidRPr="00BD675B" w:rsidRDefault="00BD675B" w:rsidP="003C1313"/>
    <w:sectPr w:rsidR="00BD675B" w:rsidRPr="00BD675B" w:rsidSect="00497ACC">
      <w:pgSz w:w="11906" w:h="16838" w:code="9"/>
      <w:pgMar w:top="1077" w:right="1418" w:bottom="1418" w:left="1418" w:header="851" w:footer="992" w:gutter="0"/>
      <w:cols w:space="425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BACC6" w14:textId="77777777" w:rsidR="00CA5C8A" w:rsidRDefault="00CA5C8A">
      <w:r>
        <w:separator/>
      </w:r>
    </w:p>
  </w:endnote>
  <w:endnote w:type="continuationSeparator" w:id="0">
    <w:p w14:paraId="48B0A9D6" w14:textId="77777777" w:rsidR="00CA5C8A" w:rsidRDefault="00CA5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F227D" w14:textId="77777777" w:rsidR="00CA5C8A" w:rsidRDefault="00CA5C8A">
      <w:r>
        <w:separator/>
      </w:r>
    </w:p>
  </w:footnote>
  <w:footnote w:type="continuationSeparator" w:id="0">
    <w:p w14:paraId="61377A2B" w14:textId="77777777" w:rsidR="00CA5C8A" w:rsidRDefault="00CA5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4DD"/>
    <w:multiLevelType w:val="hybridMultilevel"/>
    <w:tmpl w:val="A086B9E0"/>
    <w:lvl w:ilvl="0" w:tplc="8702C7DA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2F0394F"/>
    <w:multiLevelType w:val="hybridMultilevel"/>
    <w:tmpl w:val="F65A824C"/>
    <w:lvl w:ilvl="0" w:tplc="41DC0EAA">
      <w:start w:val="2"/>
      <w:numFmt w:val="bullet"/>
      <w:lvlText w:val="※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52F00A4C"/>
    <w:multiLevelType w:val="hybridMultilevel"/>
    <w:tmpl w:val="F080E360"/>
    <w:lvl w:ilvl="0" w:tplc="5324137C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097478055">
    <w:abstractNumId w:val="0"/>
  </w:num>
  <w:num w:numId="2" w16cid:durableId="9989169">
    <w:abstractNumId w:val="2"/>
  </w:num>
  <w:num w:numId="3" w16cid:durableId="217329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20"/>
  <w:drawingGridVerticalSpacing w:val="33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6F"/>
    <w:rsid w:val="000045DD"/>
    <w:rsid w:val="00013844"/>
    <w:rsid w:val="0003583D"/>
    <w:rsid w:val="000930CA"/>
    <w:rsid w:val="00106E30"/>
    <w:rsid w:val="0012387D"/>
    <w:rsid w:val="00126388"/>
    <w:rsid w:val="001433B6"/>
    <w:rsid w:val="0014565F"/>
    <w:rsid w:val="00166C2F"/>
    <w:rsid w:val="0019109D"/>
    <w:rsid w:val="0019462D"/>
    <w:rsid w:val="001962E4"/>
    <w:rsid w:val="001B5CA3"/>
    <w:rsid w:val="00202753"/>
    <w:rsid w:val="00216F5F"/>
    <w:rsid w:val="00282EFC"/>
    <w:rsid w:val="002A5905"/>
    <w:rsid w:val="002C5605"/>
    <w:rsid w:val="002C7634"/>
    <w:rsid w:val="003258D3"/>
    <w:rsid w:val="00330D02"/>
    <w:rsid w:val="00352672"/>
    <w:rsid w:val="003526CD"/>
    <w:rsid w:val="00373CF4"/>
    <w:rsid w:val="00397EBF"/>
    <w:rsid w:val="003A0BA8"/>
    <w:rsid w:val="003A561F"/>
    <w:rsid w:val="003C1313"/>
    <w:rsid w:val="003C4D22"/>
    <w:rsid w:val="003E3A1F"/>
    <w:rsid w:val="00404E1D"/>
    <w:rsid w:val="00407087"/>
    <w:rsid w:val="004156BE"/>
    <w:rsid w:val="00432556"/>
    <w:rsid w:val="00442DE0"/>
    <w:rsid w:val="00497ACC"/>
    <w:rsid w:val="00497CA0"/>
    <w:rsid w:val="004C458C"/>
    <w:rsid w:val="004C5B01"/>
    <w:rsid w:val="004D6A99"/>
    <w:rsid w:val="005056D4"/>
    <w:rsid w:val="00554B05"/>
    <w:rsid w:val="00581E39"/>
    <w:rsid w:val="00591145"/>
    <w:rsid w:val="005A06DC"/>
    <w:rsid w:val="005A1CAD"/>
    <w:rsid w:val="005A5020"/>
    <w:rsid w:val="005B65F2"/>
    <w:rsid w:val="005F0C90"/>
    <w:rsid w:val="00620137"/>
    <w:rsid w:val="00636995"/>
    <w:rsid w:val="00695658"/>
    <w:rsid w:val="006C006A"/>
    <w:rsid w:val="006C4EAF"/>
    <w:rsid w:val="006F1C13"/>
    <w:rsid w:val="0072159C"/>
    <w:rsid w:val="00730A13"/>
    <w:rsid w:val="00745B80"/>
    <w:rsid w:val="007475BD"/>
    <w:rsid w:val="00761AEB"/>
    <w:rsid w:val="00765716"/>
    <w:rsid w:val="00766B4E"/>
    <w:rsid w:val="00771A00"/>
    <w:rsid w:val="0078552E"/>
    <w:rsid w:val="007B7A68"/>
    <w:rsid w:val="007C0E26"/>
    <w:rsid w:val="007C27DB"/>
    <w:rsid w:val="007C694C"/>
    <w:rsid w:val="007E3455"/>
    <w:rsid w:val="007F59BF"/>
    <w:rsid w:val="00807763"/>
    <w:rsid w:val="00813E9A"/>
    <w:rsid w:val="00824735"/>
    <w:rsid w:val="00825AF9"/>
    <w:rsid w:val="008852BC"/>
    <w:rsid w:val="00890BE6"/>
    <w:rsid w:val="0089483D"/>
    <w:rsid w:val="008C0B43"/>
    <w:rsid w:val="008E2226"/>
    <w:rsid w:val="008F46D0"/>
    <w:rsid w:val="009633B9"/>
    <w:rsid w:val="0098227D"/>
    <w:rsid w:val="009843EA"/>
    <w:rsid w:val="009A4E10"/>
    <w:rsid w:val="009B443E"/>
    <w:rsid w:val="009C0756"/>
    <w:rsid w:val="009F2EBF"/>
    <w:rsid w:val="00A37173"/>
    <w:rsid w:val="00A37EE2"/>
    <w:rsid w:val="00A6457A"/>
    <w:rsid w:val="00AA6C2D"/>
    <w:rsid w:val="00AF39BE"/>
    <w:rsid w:val="00B07DD0"/>
    <w:rsid w:val="00B80F17"/>
    <w:rsid w:val="00BD175C"/>
    <w:rsid w:val="00BD675B"/>
    <w:rsid w:val="00C14F40"/>
    <w:rsid w:val="00C164E7"/>
    <w:rsid w:val="00C568C0"/>
    <w:rsid w:val="00C66822"/>
    <w:rsid w:val="00C70E6F"/>
    <w:rsid w:val="00C76C6F"/>
    <w:rsid w:val="00CA5C8A"/>
    <w:rsid w:val="00CA6241"/>
    <w:rsid w:val="00CD3620"/>
    <w:rsid w:val="00CD667A"/>
    <w:rsid w:val="00D0421F"/>
    <w:rsid w:val="00D07130"/>
    <w:rsid w:val="00D42E31"/>
    <w:rsid w:val="00D42F9A"/>
    <w:rsid w:val="00D45444"/>
    <w:rsid w:val="00D61D2D"/>
    <w:rsid w:val="00D97299"/>
    <w:rsid w:val="00DB0EF9"/>
    <w:rsid w:val="00DB405D"/>
    <w:rsid w:val="00DC4156"/>
    <w:rsid w:val="00DD4B6F"/>
    <w:rsid w:val="00DE5E1D"/>
    <w:rsid w:val="00E32B36"/>
    <w:rsid w:val="00E42814"/>
    <w:rsid w:val="00E56379"/>
    <w:rsid w:val="00E73DD4"/>
    <w:rsid w:val="00E75060"/>
    <w:rsid w:val="00E769F3"/>
    <w:rsid w:val="00E812BF"/>
    <w:rsid w:val="00E969D0"/>
    <w:rsid w:val="00EA3A59"/>
    <w:rsid w:val="00EC20E7"/>
    <w:rsid w:val="00EE30CB"/>
    <w:rsid w:val="00EE5F07"/>
    <w:rsid w:val="00EE7359"/>
    <w:rsid w:val="00F04189"/>
    <w:rsid w:val="00F12DFA"/>
    <w:rsid w:val="00F43D71"/>
    <w:rsid w:val="00FA0ED5"/>
    <w:rsid w:val="00FD3C9C"/>
    <w:rsid w:val="00FF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795AF6"/>
  <w15:chartTrackingRefBased/>
  <w15:docId w15:val="{492C9892-43F6-4D5E-901F-D9951AF1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paragraph" w:styleId="a4">
    <w:name w:val="Closing"/>
    <w:basedOn w:val="a"/>
    <w:link w:val="a5"/>
    <w:rsid w:val="007C0E26"/>
    <w:pPr>
      <w:jc w:val="right"/>
    </w:pPr>
  </w:style>
  <w:style w:type="paragraph" w:styleId="a6">
    <w:name w:val="Balloon Text"/>
    <w:basedOn w:val="a"/>
    <w:semiHidden/>
    <w:rsid w:val="00B07DD0"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rsid w:val="00C76C6F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C76C6F"/>
    <w:pPr>
      <w:tabs>
        <w:tab w:val="center" w:pos="4252"/>
        <w:tab w:val="right" w:pos="8504"/>
      </w:tabs>
      <w:snapToGrid w:val="0"/>
    </w:pPr>
  </w:style>
  <w:style w:type="character" w:styleId="a9">
    <w:name w:val="Emphasis"/>
    <w:qFormat/>
    <w:rsid w:val="004156BE"/>
    <w:rPr>
      <w:i/>
      <w:iCs/>
    </w:rPr>
  </w:style>
  <w:style w:type="character" w:customStyle="1" w:styleId="a5">
    <w:name w:val="結語 (文字)"/>
    <w:link w:val="a4"/>
    <w:rsid w:val="00497ACC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2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213</Words>
  <Characters>276</Characters>
  <Application>Microsoft Office Word</Application>
  <DocSecurity>0</DocSecurity>
  <Lines>62</Lines>
  <Paragraphs>15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学位論文取扱い</vt:lpstr>
      <vt:lpstr>学位論文取扱い</vt:lpstr>
    </vt:vector>
  </TitlesOfParts>
  <Company>東京電機大学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学位論文取扱い</dc:title>
  <dc:subject/>
  <dc:creator>中田　毅</dc:creator>
  <cp:keywords/>
  <cp:lastModifiedBy>SHINODA MASAMI</cp:lastModifiedBy>
  <cp:revision>7</cp:revision>
  <cp:lastPrinted>2026-01-19T17:18:00Z</cp:lastPrinted>
  <dcterms:created xsi:type="dcterms:W3CDTF">2025-12-15T19:36:00Z</dcterms:created>
  <dcterms:modified xsi:type="dcterms:W3CDTF">2026-01-19T17:18:00Z</dcterms:modified>
</cp:coreProperties>
</file>