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F65D1" w14:textId="77777777" w:rsidR="00DF18D5" w:rsidRDefault="00000000">
      <w:pPr>
        <w:spacing w:after="13"/>
        <w:ind w:left="1747" w:firstLine="0"/>
        <w:jc w:val="center"/>
      </w:pPr>
      <w:r>
        <w:rPr>
          <w:sz w:val="23"/>
        </w:rPr>
        <w:t xml:space="preserve">Project Design Phase-II </w:t>
      </w:r>
    </w:p>
    <w:p w14:paraId="7681EFF2" w14:textId="77777777" w:rsidR="00DF18D5" w:rsidRDefault="00000000">
      <w:pPr>
        <w:spacing w:after="0"/>
        <w:ind w:left="0" w:firstLine="0"/>
        <w:jc w:val="right"/>
      </w:pPr>
      <w:r>
        <w:rPr>
          <w:sz w:val="23"/>
        </w:rPr>
        <w:t xml:space="preserve">Solution Requirements (Functional &amp; Non-functional) </w:t>
      </w:r>
    </w:p>
    <w:p w14:paraId="71DEFBD7" w14:textId="77777777" w:rsidR="00DF18D5" w:rsidRDefault="00000000">
      <w:pPr>
        <w:spacing w:after="0"/>
        <w:ind w:left="1794" w:firstLine="0"/>
        <w:jc w:val="center"/>
      </w:pPr>
      <w:r>
        <w:t xml:space="preserve"> </w:t>
      </w:r>
    </w:p>
    <w:tbl>
      <w:tblPr>
        <w:tblStyle w:val="TableGrid"/>
        <w:tblW w:w="8789" w:type="dxa"/>
        <w:tblInd w:w="5" w:type="dxa"/>
        <w:tblCellMar>
          <w:top w:w="44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36"/>
        <w:gridCol w:w="4553"/>
      </w:tblGrid>
      <w:tr w:rsidR="00DF18D5" w14:paraId="0D195F25" w14:textId="77777777">
        <w:trPr>
          <w:trHeight w:val="262"/>
        </w:trPr>
        <w:tc>
          <w:tcPr>
            <w:tcW w:w="423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2705AB9" w14:textId="77777777" w:rsidR="00DF18D5" w:rsidRDefault="00000000">
            <w:pPr>
              <w:spacing w:after="0"/>
              <w:ind w:left="0" w:firstLine="0"/>
            </w:pPr>
            <w:r>
              <w:t xml:space="preserve">Date </w:t>
            </w:r>
          </w:p>
        </w:tc>
        <w:tc>
          <w:tcPr>
            <w:tcW w:w="455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B55292B" w14:textId="6C3845B7" w:rsidR="00DF18D5" w:rsidRDefault="00007386">
            <w:pPr>
              <w:spacing w:after="0"/>
              <w:ind w:left="3" w:firstLine="0"/>
            </w:pPr>
            <w:r>
              <w:t>05</w:t>
            </w:r>
            <w:r w:rsidR="00000000">
              <w:t xml:space="preserve"> February 2026 </w:t>
            </w:r>
          </w:p>
        </w:tc>
      </w:tr>
      <w:tr w:rsidR="00DF18D5" w14:paraId="220D6003" w14:textId="77777777">
        <w:trPr>
          <w:trHeight w:val="263"/>
        </w:trPr>
        <w:tc>
          <w:tcPr>
            <w:tcW w:w="423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3C01F" w14:textId="77777777" w:rsidR="00DF18D5" w:rsidRDefault="00000000">
            <w:pPr>
              <w:spacing w:after="0"/>
              <w:ind w:left="0" w:firstLine="0"/>
            </w:pPr>
            <w:r>
              <w:t xml:space="preserve">Team ID </w:t>
            </w:r>
          </w:p>
        </w:tc>
        <w:tc>
          <w:tcPr>
            <w:tcW w:w="455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E2926" w14:textId="77777777" w:rsidR="00DF18D5" w:rsidRDefault="00000000">
            <w:pPr>
              <w:spacing w:after="0"/>
              <w:ind w:left="2" w:firstLine="0"/>
            </w:pPr>
            <w:r>
              <w:t xml:space="preserve">LTVIP2026TMIDS88090 </w:t>
            </w:r>
          </w:p>
        </w:tc>
      </w:tr>
      <w:tr w:rsidR="00DF18D5" w14:paraId="3842C9E2" w14:textId="77777777">
        <w:trPr>
          <w:trHeight w:val="262"/>
        </w:trPr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91852" w14:textId="77777777" w:rsidR="00DF18D5" w:rsidRDefault="00000000">
            <w:pPr>
              <w:spacing w:after="0"/>
              <w:ind w:left="0" w:firstLine="0"/>
            </w:pPr>
            <w:r>
              <w:t xml:space="preserve">Project Name 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FBB3" w14:textId="77777777" w:rsidR="00DF18D5" w:rsidRDefault="00000000">
            <w:pPr>
              <w:spacing w:after="0"/>
              <w:ind w:left="2" w:firstLine="0"/>
            </w:pPr>
            <w:r>
              <w:t xml:space="preserve">AUTOSAGE APP USING GEMINI FLASH </w:t>
            </w:r>
          </w:p>
        </w:tc>
      </w:tr>
      <w:tr w:rsidR="00DF18D5" w14:paraId="33AFC659" w14:textId="77777777">
        <w:trPr>
          <w:trHeight w:val="262"/>
        </w:trPr>
        <w:tc>
          <w:tcPr>
            <w:tcW w:w="4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7C45B" w14:textId="77777777" w:rsidR="00DF18D5" w:rsidRDefault="00000000">
            <w:pPr>
              <w:spacing w:after="0"/>
              <w:ind w:left="0" w:firstLine="0"/>
            </w:pPr>
            <w:r>
              <w:t xml:space="preserve">Maximum Marks </w:t>
            </w:r>
          </w:p>
        </w:tc>
        <w:tc>
          <w:tcPr>
            <w:tcW w:w="4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4CE6B" w14:textId="77777777" w:rsidR="00DF18D5" w:rsidRDefault="00000000">
            <w:pPr>
              <w:spacing w:after="0"/>
              <w:ind w:left="2" w:firstLine="0"/>
            </w:pPr>
            <w:r>
              <w:t xml:space="preserve">4 Marks </w:t>
            </w:r>
          </w:p>
        </w:tc>
      </w:tr>
    </w:tbl>
    <w:p w14:paraId="79591840" w14:textId="77777777" w:rsidR="00DF18D5" w:rsidRDefault="00000000">
      <w:pPr>
        <w:spacing w:after="166"/>
        <w:ind w:left="0" w:firstLine="0"/>
      </w:pPr>
      <w:r>
        <w:t xml:space="preserve"> </w:t>
      </w:r>
    </w:p>
    <w:p w14:paraId="6A0439DF" w14:textId="77777777" w:rsidR="00DF18D5" w:rsidRDefault="00000000">
      <w:pPr>
        <w:spacing w:after="163"/>
        <w:ind w:left="-5"/>
      </w:pPr>
      <w:r>
        <w:t xml:space="preserve">Functional Requirements: </w:t>
      </w:r>
    </w:p>
    <w:tbl>
      <w:tblPr>
        <w:tblStyle w:val="TableGrid"/>
        <w:tblpPr w:vertAnchor="page" w:horzAnchor="margin" w:tblpY="4281"/>
        <w:tblOverlap w:val="never"/>
        <w:tblW w:w="8765" w:type="dxa"/>
        <w:tblInd w:w="0" w:type="dxa"/>
        <w:tblCellMar>
          <w:top w:w="45" w:type="dxa"/>
          <w:left w:w="98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871"/>
        <w:gridCol w:w="3254"/>
        <w:gridCol w:w="4640"/>
      </w:tblGrid>
      <w:tr w:rsidR="00007386" w14:paraId="629BF87B" w14:textId="77777777" w:rsidTr="00007386">
        <w:trPr>
          <w:trHeight w:val="320"/>
        </w:trPr>
        <w:tc>
          <w:tcPr>
            <w:tcW w:w="87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57586" w14:textId="77777777" w:rsidR="00007386" w:rsidRDefault="00007386" w:rsidP="00007386">
            <w:pPr>
              <w:spacing w:after="0"/>
              <w:ind w:left="3" w:firstLine="0"/>
            </w:pPr>
            <w:r>
              <w:t xml:space="preserve">FR No. </w:t>
            </w:r>
          </w:p>
        </w:tc>
        <w:tc>
          <w:tcPr>
            <w:tcW w:w="32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A4855" w14:textId="77777777" w:rsidR="00007386" w:rsidRDefault="00007386" w:rsidP="00007386">
            <w:pPr>
              <w:spacing w:after="0"/>
              <w:ind w:left="3" w:firstLine="0"/>
            </w:pPr>
            <w:r>
              <w:t xml:space="preserve">Non-Functional Requirement </w:t>
            </w:r>
          </w:p>
        </w:tc>
        <w:tc>
          <w:tcPr>
            <w:tcW w:w="464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B6A1" w14:textId="77777777" w:rsidR="00007386" w:rsidRDefault="00007386" w:rsidP="00007386">
            <w:pPr>
              <w:spacing w:after="0"/>
              <w:ind w:left="0" w:firstLine="0"/>
            </w:pPr>
            <w:r>
              <w:t xml:space="preserve">Description </w:t>
            </w:r>
          </w:p>
        </w:tc>
      </w:tr>
      <w:tr w:rsidR="00007386" w14:paraId="03086B75" w14:textId="77777777" w:rsidTr="00007386">
        <w:trPr>
          <w:trHeight w:val="102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7727" w14:textId="77777777" w:rsidR="00007386" w:rsidRDefault="00007386" w:rsidP="00007386">
            <w:pPr>
              <w:spacing w:after="0"/>
              <w:ind w:left="3" w:firstLine="0"/>
            </w:pPr>
            <w:r>
              <w:t xml:space="preserve">NFR-1 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FDF4C" w14:textId="77777777" w:rsidR="00007386" w:rsidRDefault="00007386" w:rsidP="00007386">
            <w:pPr>
              <w:spacing w:after="0"/>
              <w:ind w:left="3" w:firstLine="0"/>
            </w:pPr>
            <w:r>
              <w:t xml:space="preserve">Usability 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2F11" w14:textId="77777777" w:rsidR="00007386" w:rsidRDefault="00007386" w:rsidP="00007386">
            <w:pPr>
              <w:spacing w:after="0"/>
              <w:ind w:left="3" w:firstLine="0"/>
            </w:pPr>
            <w:r>
              <w:t xml:space="preserve">The application must provide a clean, intuitive, and user-friendly interface using </w:t>
            </w:r>
            <w:proofErr w:type="spellStart"/>
            <w:r>
              <w:t>Streamlit</w:t>
            </w:r>
            <w:proofErr w:type="spellEnd"/>
            <w:r>
              <w:t xml:space="preserve"> with clearly </w:t>
            </w:r>
            <w:proofErr w:type="spellStart"/>
            <w:r>
              <w:t>labeled</w:t>
            </w:r>
            <w:proofErr w:type="spellEnd"/>
            <w:r>
              <w:t xml:space="preserve"> tabs (Smart Query, Smart Vision, Multimodal Analysis) and structured AI output formatting. </w:t>
            </w:r>
          </w:p>
        </w:tc>
      </w:tr>
      <w:tr w:rsidR="00007386" w14:paraId="592CC957" w14:textId="77777777" w:rsidTr="00007386">
        <w:trPr>
          <w:trHeight w:val="514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1788" w14:textId="77777777" w:rsidR="00007386" w:rsidRDefault="00007386" w:rsidP="00007386">
            <w:pPr>
              <w:spacing w:after="0"/>
              <w:ind w:left="3" w:firstLine="0"/>
            </w:pPr>
            <w:r>
              <w:t xml:space="preserve">NFR-2 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6CE" w14:textId="77777777" w:rsidR="00007386" w:rsidRDefault="00007386" w:rsidP="00007386">
            <w:pPr>
              <w:spacing w:after="0"/>
              <w:ind w:left="3" w:firstLine="0"/>
            </w:pPr>
            <w:r>
              <w:t xml:space="preserve">Security 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A1B0F" w14:textId="77777777" w:rsidR="00007386" w:rsidRDefault="00007386" w:rsidP="00007386">
            <w:pPr>
              <w:spacing w:after="0"/>
              <w:ind w:left="3" w:firstLine="0"/>
            </w:pPr>
            <w:r>
              <w:t xml:space="preserve">The application must provide a clean, intuitive, and user-friendly interface using </w:t>
            </w:r>
            <w:proofErr w:type="spellStart"/>
            <w:r>
              <w:t>Streamlit</w:t>
            </w:r>
            <w:proofErr w:type="spellEnd"/>
            <w:r>
              <w:t xml:space="preserve"> with clearly </w:t>
            </w:r>
          </w:p>
        </w:tc>
      </w:tr>
    </w:tbl>
    <w:p w14:paraId="78BD2D8D" w14:textId="77777777" w:rsidR="00DF18D5" w:rsidRDefault="00000000">
      <w:pPr>
        <w:ind w:left="-5"/>
      </w:pPr>
      <w:r>
        <w:t xml:space="preserve">Following are the functional requirements of the proposed solution. </w:t>
      </w:r>
    </w:p>
    <w:tbl>
      <w:tblPr>
        <w:tblStyle w:val="TableGrid"/>
        <w:tblpPr w:leftFromText="180" w:rightFromText="180" w:horzAnchor="margin" w:tblpY="470"/>
        <w:tblW w:w="8765" w:type="dxa"/>
        <w:tblInd w:w="0" w:type="dxa"/>
        <w:tblCellMar>
          <w:top w:w="44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1"/>
        <w:gridCol w:w="2959"/>
        <w:gridCol w:w="4935"/>
      </w:tblGrid>
      <w:tr w:rsidR="00DF18D5" w14:paraId="432351CC" w14:textId="77777777" w:rsidTr="00007386">
        <w:trPr>
          <w:trHeight w:val="319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97CC0" w14:textId="77777777" w:rsidR="00DF18D5" w:rsidRDefault="00000000" w:rsidP="00007386">
            <w:pPr>
              <w:spacing w:after="0"/>
              <w:ind w:left="2" w:firstLine="0"/>
            </w:pPr>
            <w:r>
              <w:t xml:space="preserve">FR No. 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3956A" w14:textId="77777777" w:rsidR="00DF18D5" w:rsidRDefault="00000000" w:rsidP="00007386">
            <w:pPr>
              <w:spacing w:after="0"/>
              <w:ind w:left="2" w:firstLine="0"/>
            </w:pPr>
            <w:r>
              <w:t xml:space="preserve">Functional Requirement (Epic)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7B7D0" w14:textId="77777777" w:rsidR="00DF18D5" w:rsidRDefault="00000000" w:rsidP="00007386">
            <w:pPr>
              <w:spacing w:after="0"/>
              <w:ind w:left="2" w:firstLine="0"/>
            </w:pPr>
            <w:r>
              <w:t xml:space="preserve">Sub Requirement (Story / Sub-Task) </w:t>
            </w:r>
          </w:p>
        </w:tc>
      </w:tr>
      <w:tr w:rsidR="00DF18D5" w14:paraId="060F7F8B" w14:textId="77777777" w:rsidTr="00007386">
        <w:trPr>
          <w:trHeight w:val="768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5D188" w14:textId="77777777" w:rsidR="00DF18D5" w:rsidRDefault="00000000" w:rsidP="00007386">
            <w:pPr>
              <w:spacing w:after="0"/>
              <w:ind w:left="2" w:firstLine="0"/>
            </w:pPr>
            <w:r>
              <w:t xml:space="preserve">FR-1 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2E64" w14:textId="77777777" w:rsidR="00DF18D5" w:rsidRDefault="00000000" w:rsidP="00007386">
            <w:pPr>
              <w:spacing w:after="0"/>
              <w:ind w:left="2" w:firstLine="0"/>
            </w:pPr>
            <w:r>
              <w:t xml:space="preserve">Sidebar Configuration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47FF5" w14:textId="77777777" w:rsidR="00DF18D5" w:rsidRDefault="00000000" w:rsidP="00007386">
            <w:pPr>
              <w:spacing w:after="0"/>
              <w:ind w:left="2" w:firstLine="0"/>
            </w:pPr>
            <w:r>
              <w:t xml:space="preserve">Select Vehicle Type </w:t>
            </w:r>
          </w:p>
          <w:p w14:paraId="6C9D945F" w14:textId="77777777" w:rsidR="00DF18D5" w:rsidRDefault="00000000" w:rsidP="00007386">
            <w:pPr>
              <w:spacing w:after="0"/>
              <w:ind w:left="2" w:firstLine="0"/>
            </w:pPr>
            <w:r>
              <w:t xml:space="preserve">Select Purpose </w:t>
            </w:r>
          </w:p>
          <w:p w14:paraId="7451ED74" w14:textId="77777777" w:rsidR="00DF18D5" w:rsidRDefault="00000000" w:rsidP="00007386">
            <w:pPr>
              <w:spacing w:after="0"/>
              <w:ind w:left="2" w:firstLine="0"/>
            </w:pPr>
            <w:r>
              <w:t xml:space="preserve">Apply Changes Button </w:t>
            </w:r>
          </w:p>
        </w:tc>
      </w:tr>
      <w:tr w:rsidR="00DF18D5" w14:paraId="4135DF65" w14:textId="77777777" w:rsidTr="00007386">
        <w:trPr>
          <w:trHeight w:val="102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A97A" w14:textId="77777777" w:rsidR="00DF18D5" w:rsidRDefault="00000000" w:rsidP="00007386">
            <w:pPr>
              <w:spacing w:after="0"/>
              <w:ind w:left="2" w:firstLine="0"/>
            </w:pPr>
            <w:r>
              <w:t xml:space="preserve">FR-2 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E66B7" w14:textId="77777777" w:rsidR="00DF18D5" w:rsidRDefault="00000000" w:rsidP="00007386">
            <w:pPr>
              <w:spacing w:after="0"/>
              <w:ind w:left="2" w:firstLine="0"/>
            </w:pPr>
            <w:r>
              <w:t xml:space="preserve">Text-Based Vehicle Analysis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5990" w14:textId="77777777" w:rsidR="00DF18D5" w:rsidRDefault="00000000" w:rsidP="00007386">
            <w:pPr>
              <w:spacing w:after="0"/>
              <w:ind w:left="2" w:firstLine="0"/>
            </w:pPr>
            <w:r>
              <w:t xml:space="preserve">Accept user vehicle query </w:t>
            </w:r>
          </w:p>
          <w:p w14:paraId="1B13D669" w14:textId="77777777" w:rsidR="00DF18D5" w:rsidRDefault="00000000" w:rsidP="00007386">
            <w:pPr>
              <w:spacing w:after="0" w:line="252" w:lineRule="auto"/>
              <w:ind w:left="2" w:firstLine="0"/>
            </w:pPr>
            <w:r>
              <w:t xml:space="preserve">Generate structured intelligence report using Gemini Flash </w:t>
            </w:r>
          </w:p>
          <w:p w14:paraId="63153F9A" w14:textId="77777777" w:rsidR="00DF18D5" w:rsidRDefault="00000000" w:rsidP="00007386">
            <w:pPr>
              <w:spacing w:after="0"/>
              <w:ind w:left="2" w:firstLine="0"/>
            </w:pPr>
            <w:r>
              <w:t xml:space="preserve">Context-based analysis (Buying / Maintenance / Eco) </w:t>
            </w:r>
          </w:p>
        </w:tc>
      </w:tr>
      <w:tr w:rsidR="00DF18D5" w14:paraId="14855D1B" w14:textId="77777777" w:rsidTr="00007386">
        <w:trPr>
          <w:trHeight w:val="1019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AC80779" w14:textId="77777777" w:rsidR="00DF18D5" w:rsidRDefault="00000000" w:rsidP="00007386">
            <w:pPr>
              <w:spacing w:after="0"/>
              <w:ind w:left="2" w:firstLine="0"/>
            </w:pPr>
            <w:r>
              <w:t xml:space="preserve">FR-3 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6D3885E" w14:textId="77777777" w:rsidR="00DF18D5" w:rsidRDefault="00000000" w:rsidP="00007386">
            <w:pPr>
              <w:spacing w:after="0"/>
              <w:ind w:left="2" w:firstLine="0"/>
            </w:pPr>
            <w:r>
              <w:t xml:space="preserve">Image-Based Vehicle Analysis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C236F11" w14:textId="77777777" w:rsidR="00DF18D5" w:rsidRDefault="00000000" w:rsidP="00007386">
            <w:pPr>
              <w:spacing w:after="0"/>
              <w:ind w:left="2" w:firstLine="0"/>
            </w:pPr>
            <w:r>
              <w:t xml:space="preserve">Upload vehicle image </w:t>
            </w:r>
          </w:p>
          <w:p w14:paraId="6668AED3" w14:textId="77777777" w:rsidR="00DF18D5" w:rsidRDefault="00000000" w:rsidP="00007386">
            <w:pPr>
              <w:spacing w:after="0"/>
              <w:ind w:left="2" w:firstLine="0"/>
            </w:pPr>
            <w:r>
              <w:t xml:space="preserve">Convert image to byte format </w:t>
            </w:r>
          </w:p>
          <w:p w14:paraId="5907B1B6" w14:textId="77777777" w:rsidR="00DF18D5" w:rsidRDefault="00000000" w:rsidP="00007386">
            <w:pPr>
              <w:spacing w:after="0"/>
              <w:ind w:left="2" w:firstLine="0"/>
            </w:pPr>
            <w:r>
              <w:t xml:space="preserve">Send image to Gemini API </w:t>
            </w:r>
          </w:p>
          <w:p w14:paraId="173983E3" w14:textId="77777777" w:rsidR="00DF18D5" w:rsidRDefault="00000000" w:rsidP="00007386">
            <w:pPr>
              <w:spacing w:after="0"/>
              <w:ind w:left="2" w:firstLine="0"/>
            </w:pPr>
            <w:r>
              <w:t xml:space="preserve">Generate structured visual analysis report </w:t>
            </w:r>
          </w:p>
        </w:tc>
      </w:tr>
      <w:tr w:rsidR="00DF18D5" w14:paraId="284EB0A5" w14:textId="77777777" w:rsidTr="00007386">
        <w:trPr>
          <w:trHeight w:val="1020"/>
        </w:trPr>
        <w:tc>
          <w:tcPr>
            <w:tcW w:w="87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B518CC7" w14:textId="77777777" w:rsidR="00DF18D5" w:rsidRDefault="00000000" w:rsidP="00007386">
            <w:pPr>
              <w:spacing w:after="0"/>
              <w:ind w:left="2" w:firstLine="0"/>
            </w:pPr>
            <w:r>
              <w:t xml:space="preserve">FR-4 </w:t>
            </w:r>
          </w:p>
        </w:tc>
        <w:tc>
          <w:tcPr>
            <w:tcW w:w="29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292A26E" w14:textId="77777777" w:rsidR="00DF18D5" w:rsidRDefault="00000000" w:rsidP="00007386">
            <w:pPr>
              <w:spacing w:after="0"/>
              <w:ind w:left="2" w:firstLine="1"/>
            </w:pPr>
            <w:r>
              <w:t xml:space="preserve">Multimodal Analysis (Image + Prompt) </w:t>
            </w:r>
          </w:p>
        </w:tc>
        <w:tc>
          <w:tcPr>
            <w:tcW w:w="4935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E6E44A2" w14:textId="77777777" w:rsidR="00DF18D5" w:rsidRDefault="00000000" w:rsidP="00007386">
            <w:pPr>
              <w:spacing w:after="0"/>
              <w:ind w:left="2" w:firstLine="0"/>
            </w:pPr>
            <w:r>
              <w:t xml:space="preserve">Accept image + user query </w:t>
            </w:r>
          </w:p>
          <w:p w14:paraId="574BB931" w14:textId="77777777" w:rsidR="00DF18D5" w:rsidRDefault="00000000" w:rsidP="00007386">
            <w:pPr>
              <w:spacing w:after="0"/>
              <w:ind w:left="2" w:firstLine="0"/>
            </w:pPr>
            <w:r>
              <w:t xml:space="preserve">Combine text and image input </w:t>
            </w:r>
          </w:p>
          <w:p w14:paraId="0F0C6B70" w14:textId="77777777" w:rsidR="00DF18D5" w:rsidRDefault="00000000" w:rsidP="00007386">
            <w:pPr>
              <w:spacing w:after="0"/>
              <w:ind w:left="2" w:firstLine="0"/>
            </w:pPr>
            <w:r>
              <w:t xml:space="preserve">Apply powertrain detection logic </w:t>
            </w:r>
          </w:p>
          <w:p w14:paraId="6A826AF9" w14:textId="77777777" w:rsidR="00DF18D5" w:rsidRDefault="00000000" w:rsidP="00007386">
            <w:pPr>
              <w:spacing w:after="0"/>
              <w:ind w:left="2" w:firstLine="0"/>
            </w:pPr>
            <w:r>
              <w:t xml:space="preserve">Apply powertrain detection logic </w:t>
            </w:r>
          </w:p>
        </w:tc>
      </w:tr>
      <w:tr w:rsidR="00DF18D5" w14:paraId="31D2D9D4" w14:textId="77777777" w:rsidTr="00007386">
        <w:trPr>
          <w:trHeight w:val="764"/>
        </w:trPr>
        <w:tc>
          <w:tcPr>
            <w:tcW w:w="87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B69C7" w14:textId="77777777" w:rsidR="00DF18D5" w:rsidRDefault="00000000" w:rsidP="00007386">
            <w:pPr>
              <w:spacing w:after="0"/>
              <w:ind w:left="2" w:firstLine="0"/>
            </w:pPr>
            <w:r>
              <w:t xml:space="preserve">FR-5 </w:t>
            </w:r>
          </w:p>
        </w:tc>
        <w:tc>
          <w:tcPr>
            <w:tcW w:w="295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EE35" w14:textId="77777777" w:rsidR="00DF18D5" w:rsidRDefault="00000000" w:rsidP="00007386">
            <w:pPr>
              <w:spacing w:after="0"/>
              <w:ind w:left="3" w:firstLine="0"/>
            </w:pPr>
            <w:r>
              <w:t xml:space="preserve">AI Processing </w:t>
            </w:r>
          </w:p>
        </w:tc>
        <w:tc>
          <w:tcPr>
            <w:tcW w:w="493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024EB" w14:textId="77777777" w:rsidR="00DF18D5" w:rsidRDefault="00000000" w:rsidP="00007386">
            <w:pPr>
              <w:spacing w:after="0"/>
              <w:ind w:left="0" w:firstLine="0"/>
            </w:pPr>
            <w:r>
              <w:t xml:space="preserve">Integrate Gemini 2.5 Flash model </w:t>
            </w:r>
          </w:p>
          <w:p w14:paraId="7FD53803" w14:textId="77777777" w:rsidR="00DF18D5" w:rsidRDefault="00000000" w:rsidP="00007386">
            <w:pPr>
              <w:spacing w:after="0"/>
              <w:ind w:left="2" w:right="821" w:firstLine="0"/>
            </w:pPr>
            <w:r>
              <w:t xml:space="preserve">Configure temperature and token limit Handle AI response output </w:t>
            </w:r>
          </w:p>
        </w:tc>
      </w:tr>
      <w:tr w:rsidR="00DF18D5" w14:paraId="26C4DC96" w14:textId="77777777" w:rsidTr="00007386">
        <w:trPr>
          <w:trHeight w:val="768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B74E8" w14:textId="77777777" w:rsidR="00DF18D5" w:rsidRDefault="00000000" w:rsidP="00007386">
            <w:pPr>
              <w:spacing w:after="0"/>
              <w:ind w:left="2" w:firstLine="0"/>
            </w:pPr>
            <w:r>
              <w:t xml:space="preserve">FR-6 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A86B" w14:textId="77777777" w:rsidR="00DF18D5" w:rsidRDefault="00000000" w:rsidP="00007386">
            <w:pPr>
              <w:spacing w:after="0"/>
              <w:ind w:left="2" w:firstLine="0"/>
            </w:pPr>
            <w:r>
              <w:rPr>
                <w:color w:val="222222"/>
              </w:rPr>
              <w:t xml:space="preserve">Validation &amp; Error Handling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9FD4A" w14:textId="77777777" w:rsidR="00DF18D5" w:rsidRDefault="00000000" w:rsidP="00007386">
            <w:pPr>
              <w:spacing w:after="0"/>
              <w:ind w:left="2" w:firstLine="0"/>
            </w:pPr>
            <w:r>
              <w:t xml:space="preserve">Validate empty prompt </w:t>
            </w:r>
          </w:p>
          <w:p w14:paraId="3D47052E" w14:textId="77777777" w:rsidR="00DF18D5" w:rsidRDefault="00000000" w:rsidP="00007386">
            <w:pPr>
              <w:spacing w:after="0"/>
              <w:ind w:left="2" w:firstLine="0"/>
            </w:pPr>
            <w:r>
              <w:t xml:space="preserve">Validate image upload </w:t>
            </w:r>
          </w:p>
          <w:p w14:paraId="689E94F1" w14:textId="77777777" w:rsidR="00DF18D5" w:rsidRDefault="00000000" w:rsidP="00007386">
            <w:pPr>
              <w:spacing w:after="0"/>
              <w:ind w:left="2" w:firstLine="0"/>
            </w:pPr>
            <w:r>
              <w:t xml:space="preserve">Display warnings and error messages </w:t>
            </w:r>
          </w:p>
        </w:tc>
      </w:tr>
      <w:tr w:rsidR="00DF18D5" w14:paraId="4608A823" w14:textId="77777777" w:rsidTr="00007386">
        <w:trPr>
          <w:trHeight w:val="514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F23B5" w14:textId="77777777" w:rsidR="00DF18D5" w:rsidRDefault="00000000" w:rsidP="00007386">
            <w:pPr>
              <w:spacing w:after="0"/>
              <w:ind w:left="2" w:firstLine="0"/>
            </w:pPr>
            <w:r>
              <w:t xml:space="preserve">FR-7 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9BFF5" w14:textId="77777777" w:rsidR="00DF18D5" w:rsidRDefault="00000000" w:rsidP="00007386">
            <w:pPr>
              <w:spacing w:after="0"/>
              <w:ind w:left="2" w:firstLine="0"/>
            </w:pPr>
            <w:r>
              <w:rPr>
                <w:color w:val="222222"/>
              </w:rPr>
              <w:t xml:space="preserve">Output Display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CE62" w14:textId="77777777" w:rsidR="00DF18D5" w:rsidRDefault="00000000" w:rsidP="00007386">
            <w:pPr>
              <w:spacing w:after="0"/>
              <w:ind w:left="2" w:firstLine="0"/>
            </w:pPr>
            <w:r>
              <w:t xml:space="preserve">Render structured report in UI </w:t>
            </w:r>
          </w:p>
          <w:p w14:paraId="652B37CD" w14:textId="77777777" w:rsidR="00DF18D5" w:rsidRDefault="00000000" w:rsidP="00007386">
            <w:pPr>
              <w:spacing w:after="0"/>
              <w:ind w:left="2" w:firstLine="0"/>
            </w:pPr>
            <w:r>
              <w:t xml:space="preserve">Show loading spinner during generation </w:t>
            </w:r>
          </w:p>
        </w:tc>
      </w:tr>
    </w:tbl>
    <w:p w14:paraId="5527196F" w14:textId="77777777" w:rsidR="00DF18D5" w:rsidRDefault="00000000">
      <w:pPr>
        <w:spacing w:after="163"/>
        <w:ind w:left="0" w:firstLine="0"/>
      </w:pPr>
      <w:r>
        <w:t xml:space="preserve"> </w:t>
      </w:r>
    </w:p>
    <w:p w14:paraId="5807A58B" w14:textId="77777777" w:rsidR="00DF18D5" w:rsidRDefault="00000000">
      <w:pPr>
        <w:spacing w:after="163"/>
        <w:ind w:left="0" w:firstLine="0"/>
      </w:pPr>
      <w:r>
        <w:t xml:space="preserve"> </w:t>
      </w:r>
    </w:p>
    <w:p w14:paraId="3866A6C1" w14:textId="77777777" w:rsidR="00DF18D5" w:rsidRDefault="00000000">
      <w:pPr>
        <w:spacing w:after="166"/>
        <w:ind w:left="0" w:firstLine="0"/>
      </w:pPr>
      <w:r>
        <w:t xml:space="preserve"> </w:t>
      </w:r>
    </w:p>
    <w:p w14:paraId="55180B1C" w14:textId="77777777" w:rsidR="00DF18D5" w:rsidRDefault="00000000">
      <w:pPr>
        <w:spacing w:after="163"/>
        <w:ind w:left="-5"/>
      </w:pPr>
      <w:r>
        <w:lastRenderedPageBreak/>
        <w:t xml:space="preserve">Non-functional Requirements: </w:t>
      </w:r>
    </w:p>
    <w:p w14:paraId="166F1893" w14:textId="77777777" w:rsidR="00DF18D5" w:rsidRDefault="00000000">
      <w:pPr>
        <w:ind w:left="-5"/>
      </w:pPr>
      <w:r>
        <w:t xml:space="preserve">Following are the non-functional requirements of the proposed solution. </w:t>
      </w:r>
    </w:p>
    <w:tbl>
      <w:tblPr>
        <w:tblStyle w:val="TableGrid"/>
        <w:tblW w:w="8765" w:type="dxa"/>
        <w:tblInd w:w="5" w:type="dxa"/>
        <w:tblCellMar>
          <w:top w:w="45" w:type="dxa"/>
          <w:left w:w="10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871"/>
        <w:gridCol w:w="3254"/>
        <w:gridCol w:w="4640"/>
      </w:tblGrid>
      <w:tr w:rsidR="00DF18D5" w14:paraId="7802C6EF" w14:textId="77777777">
        <w:trPr>
          <w:trHeight w:val="515"/>
        </w:trPr>
        <w:tc>
          <w:tcPr>
            <w:tcW w:w="87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E8C5B" w14:textId="77777777" w:rsidR="00DF18D5" w:rsidRDefault="00DF18D5">
            <w:pPr>
              <w:spacing w:after="160"/>
              <w:ind w:left="0" w:firstLine="0"/>
            </w:pPr>
          </w:p>
        </w:tc>
        <w:tc>
          <w:tcPr>
            <w:tcW w:w="32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4771" w14:textId="77777777" w:rsidR="00DF18D5" w:rsidRDefault="00DF18D5">
            <w:pPr>
              <w:spacing w:after="160"/>
              <w:ind w:left="0" w:firstLine="0"/>
            </w:pPr>
          </w:p>
        </w:tc>
        <w:tc>
          <w:tcPr>
            <w:tcW w:w="463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07F5D" w14:textId="77777777" w:rsidR="00DF18D5" w:rsidRDefault="00000000">
            <w:pPr>
              <w:spacing w:after="0"/>
              <w:ind w:left="1" w:firstLine="0"/>
            </w:pPr>
            <w:proofErr w:type="spellStart"/>
            <w:r>
              <w:t>labeled</w:t>
            </w:r>
            <w:proofErr w:type="spellEnd"/>
            <w:r>
              <w:t xml:space="preserve"> tabs (Smart Query, Smart Vision, Multimodal Analysis) and structured AI output formatting </w:t>
            </w:r>
          </w:p>
        </w:tc>
      </w:tr>
      <w:tr w:rsidR="00DF18D5" w14:paraId="142B1C9D" w14:textId="77777777">
        <w:trPr>
          <w:trHeight w:val="764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D96A8DA" w14:textId="77777777" w:rsidR="00DF18D5" w:rsidRDefault="00000000">
            <w:pPr>
              <w:spacing w:after="0"/>
              <w:ind w:left="1" w:firstLine="0"/>
            </w:pPr>
            <w:r>
              <w:t xml:space="preserve">NFR-3 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7D86792" w14:textId="77777777" w:rsidR="00DF18D5" w:rsidRDefault="00000000">
            <w:pPr>
              <w:spacing w:after="0"/>
              <w:ind w:left="1" w:firstLine="0"/>
            </w:pPr>
            <w:r>
              <w:t xml:space="preserve">Reliability 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40A249C" w14:textId="77777777" w:rsidR="00DF18D5" w:rsidRDefault="00000000">
            <w:pPr>
              <w:spacing w:after="0"/>
              <w:ind w:left="1" w:hanging="1"/>
            </w:pPr>
            <w:r>
              <w:t xml:space="preserve">The system must handle invalid inputs (empty prompt, missing image) gracefully and display appropriate warning messages without crashing </w:t>
            </w:r>
          </w:p>
        </w:tc>
      </w:tr>
      <w:tr w:rsidR="00DF18D5" w14:paraId="1FB5D0E6" w14:textId="77777777">
        <w:trPr>
          <w:trHeight w:val="1020"/>
        </w:trPr>
        <w:tc>
          <w:tcPr>
            <w:tcW w:w="87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4F55F64" w14:textId="77777777" w:rsidR="00DF18D5" w:rsidRDefault="00000000">
            <w:pPr>
              <w:spacing w:after="0"/>
              <w:ind w:left="1" w:firstLine="0"/>
            </w:pPr>
            <w:r>
              <w:t xml:space="preserve">NFR-4 </w:t>
            </w:r>
          </w:p>
        </w:tc>
        <w:tc>
          <w:tcPr>
            <w:tcW w:w="325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64596D8C" w14:textId="77777777" w:rsidR="00DF18D5" w:rsidRDefault="00000000">
            <w:pPr>
              <w:spacing w:after="0"/>
              <w:ind w:left="1" w:firstLine="0"/>
            </w:pPr>
            <w:r>
              <w:t xml:space="preserve">Performance </w:t>
            </w:r>
          </w:p>
        </w:tc>
        <w:tc>
          <w:tcPr>
            <w:tcW w:w="463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5CC751E" w14:textId="77777777" w:rsidR="00DF18D5" w:rsidRDefault="00000000">
            <w:pPr>
              <w:spacing w:after="0"/>
              <w:ind w:left="1" w:firstLine="0"/>
            </w:pPr>
            <w:r>
              <w:t xml:space="preserve">AI response generation should complete within an acceptable response time (typically under 5–10 seconds depending on model latency and network conditions). </w:t>
            </w:r>
          </w:p>
        </w:tc>
      </w:tr>
      <w:tr w:rsidR="00DF18D5" w14:paraId="6E62D774" w14:textId="77777777">
        <w:trPr>
          <w:trHeight w:val="767"/>
        </w:trPr>
        <w:tc>
          <w:tcPr>
            <w:tcW w:w="87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BC898" w14:textId="77777777" w:rsidR="00DF18D5" w:rsidRDefault="00000000">
            <w:pPr>
              <w:spacing w:after="0"/>
              <w:ind w:left="1" w:firstLine="0"/>
            </w:pPr>
            <w:r>
              <w:t xml:space="preserve">NFR-5 </w:t>
            </w:r>
          </w:p>
        </w:tc>
        <w:tc>
          <w:tcPr>
            <w:tcW w:w="32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B3C2B" w14:textId="77777777" w:rsidR="00DF18D5" w:rsidRDefault="00000000">
            <w:pPr>
              <w:spacing w:after="0"/>
              <w:ind w:left="1" w:firstLine="0"/>
            </w:pPr>
            <w:r>
              <w:t xml:space="preserve">Availability </w:t>
            </w:r>
          </w:p>
        </w:tc>
        <w:tc>
          <w:tcPr>
            <w:tcW w:w="463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02C5D" w14:textId="77777777" w:rsidR="00DF18D5" w:rsidRDefault="00000000">
            <w:pPr>
              <w:spacing w:after="0"/>
              <w:ind w:left="1" w:firstLine="1"/>
            </w:pPr>
            <w:r>
              <w:t xml:space="preserve">The application should remain accessible whenever the hosting environment (local server / </w:t>
            </w:r>
            <w:proofErr w:type="spellStart"/>
            <w:r>
              <w:t>Streamlit</w:t>
            </w:r>
            <w:proofErr w:type="spellEnd"/>
            <w:r>
              <w:t xml:space="preserve"> Cloud) and Gemini API service are operational. </w:t>
            </w:r>
          </w:p>
        </w:tc>
      </w:tr>
      <w:tr w:rsidR="00DF18D5" w14:paraId="2A034025" w14:textId="77777777">
        <w:trPr>
          <w:trHeight w:val="102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7E04" w14:textId="77777777" w:rsidR="00DF18D5" w:rsidRDefault="00000000">
            <w:pPr>
              <w:spacing w:after="0"/>
              <w:ind w:left="1" w:firstLine="0"/>
            </w:pPr>
            <w:r>
              <w:t xml:space="preserve">NFR-6 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497B" w14:textId="77777777" w:rsidR="00DF18D5" w:rsidRDefault="00000000">
            <w:pPr>
              <w:spacing w:after="0"/>
              <w:ind w:left="1" w:firstLine="0"/>
            </w:pPr>
            <w:r>
              <w:rPr>
                <w:color w:val="222222"/>
              </w:rPr>
              <w:t xml:space="preserve">Scalability 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2A7FC" w14:textId="77777777" w:rsidR="00DF18D5" w:rsidRDefault="00000000">
            <w:pPr>
              <w:spacing w:after="0"/>
              <w:ind w:left="1" w:firstLine="0"/>
            </w:pPr>
            <w:r>
              <w:t xml:space="preserve">The architecture should allow future expansion, including additional AI models, advanced vehicle databases, or user authentication modules without major redesign. </w:t>
            </w:r>
          </w:p>
        </w:tc>
      </w:tr>
      <w:tr w:rsidR="00DF18D5" w14:paraId="6BE5B1EE" w14:textId="77777777">
        <w:trPr>
          <w:trHeight w:val="76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9C09DDC" w14:textId="77777777" w:rsidR="00DF18D5" w:rsidRDefault="00000000">
            <w:pPr>
              <w:spacing w:after="0"/>
              <w:ind w:left="1" w:firstLine="0"/>
            </w:pPr>
            <w:r>
              <w:t xml:space="preserve">NFR-7 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D74F9A1" w14:textId="77777777" w:rsidR="00DF18D5" w:rsidRDefault="00000000">
            <w:pPr>
              <w:spacing w:after="0"/>
              <w:ind w:left="1" w:firstLine="0"/>
            </w:pPr>
            <w:r>
              <w:rPr>
                <w:color w:val="222222"/>
              </w:rPr>
              <w:t xml:space="preserve">Maintainability 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B99873B" w14:textId="77777777" w:rsidR="00DF18D5" w:rsidRDefault="00000000">
            <w:pPr>
              <w:spacing w:after="0"/>
              <w:ind w:left="1" w:firstLine="0"/>
            </w:pPr>
            <w:r>
              <w:t xml:space="preserve">The code structure must remain modular (separate functions for prompt, image processing, multimodal analysis) to allow easy updates and debugging. </w:t>
            </w:r>
          </w:p>
        </w:tc>
      </w:tr>
      <w:tr w:rsidR="00DF18D5" w14:paraId="4EAF14ED" w14:textId="77777777">
        <w:trPr>
          <w:trHeight w:val="767"/>
        </w:trPr>
        <w:tc>
          <w:tcPr>
            <w:tcW w:w="87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7ECF2" w14:textId="77777777" w:rsidR="00DF18D5" w:rsidRDefault="00000000">
            <w:pPr>
              <w:spacing w:after="0"/>
              <w:ind w:left="1" w:firstLine="0"/>
            </w:pPr>
            <w:r>
              <w:t xml:space="preserve">NFR-8 </w:t>
            </w:r>
          </w:p>
        </w:tc>
        <w:tc>
          <w:tcPr>
            <w:tcW w:w="325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9F8ED" w14:textId="77777777" w:rsidR="00DF18D5" w:rsidRDefault="00000000">
            <w:pPr>
              <w:spacing w:after="0"/>
              <w:ind w:left="1" w:firstLine="0"/>
            </w:pPr>
            <w:r>
              <w:rPr>
                <w:color w:val="222222"/>
              </w:rPr>
              <w:t xml:space="preserve">Accuracy &amp; Consistency </w:t>
            </w:r>
          </w:p>
        </w:tc>
        <w:tc>
          <w:tcPr>
            <w:tcW w:w="463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F5CFD" w14:textId="77777777" w:rsidR="00DF18D5" w:rsidRDefault="00000000">
            <w:pPr>
              <w:spacing w:after="0"/>
              <w:ind w:left="1" w:right="23" w:firstLine="0"/>
            </w:pPr>
            <w:r>
              <w:t xml:space="preserve">AI outputs must follow a strict structured format and maintain logical consistency between fuel type, engine specs, and efficiency data. </w:t>
            </w:r>
          </w:p>
        </w:tc>
      </w:tr>
    </w:tbl>
    <w:p w14:paraId="2DC298B9" w14:textId="77777777" w:rsidR="00DF18D5" w:rsidRDefault="00000000">
      <w:pPr>
        <w:spacing w:after="0"/>
        <w:ind w:left="0" w:firstLine="0"/>
        <w:jc w:val="both"/>
      </w:pPr>
      <w:r>
        <w:t xml:space="preserve"> </w:t>
      </w:r>
    </w:p>
    <w:sectPr w:rsidR="00DF18D5">
      <w:pgSz w:w="12240" w:h="15840"/>
      <w:pgMar w:top="805" w:right="3634" w:bottom="1670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8D5"/>
    <w:rsid w:val="00007386"/>
    <w:rsid w:val="008B5887"/>
    <w:rsid w:val="00DF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A9953"/>
  <w15:docId w15:val="{4BA6912E-76AF-490E-9353-410768C0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Requirements</dc:title>
  <dc:subject/>
  <dc:creator>anushamuthyala2004@gmail.com</dc:creator>
  <cp:keywords/>
  <cp:lastModifiedBy>anushamuthyala2004@gmail.com</cp:lastModifiedBy>
  <cp:revision>3</cp:revision>
  <cp:lastPrinted>2026-02-19T06:30:00Z</cp:lastPrinted>
  <dcterms:created xsi:type="dcterms:W3CDTF">2026-02-19T06:30:00Z</dcterms:created>
  <dcterms:modified xsi:type="dcterms:W3CDTF">2026-02-19T06:30:00Z</dcterms:modified>
</cp:coreProperties>
</file>