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84" w:rsidRDefault="00663184" w:rsidP="0066318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F6A">
        <w:rPr>
          <w:rFonts w:ascii="Times New Roman" w:hAnsi="Times New Roman" w:cs="Times New Roman"/>
          <w:sz w:val="28"/>
          <w:szCs w:val="28"/>
        </w:rPr>
        <w:t>Что такое DNS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63184" w:rsidRDefault="00663184" w:rsidP="006631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человека в нашем бренном мире есть ФИО. Так общество идентифицирует его в общей массе людей. Встречаются мега длинные, </w:t>
      </w:r>
      <w:r w:rsidRPr="006A5922">
        <w:rPr>
          <w:rFonts w:ascii="Times New Roman" w:hAnsi="Times New Roman" w:cs="Times New Roman"/>
          <w:sz w:val="28"/>
          <w:szCs w:val="28"/>
        </w:rPr>
        <w:t>громоздкие</w:t>
      </w:r>
      <w:r>
        <w:rPr>
          <w:rFonts w:ascii="Times New Roman" w:hAnsi="Times New Roman" w:cs="Times New Roman"/>
          <w:sz w:val="28"/>
          <w:szCs w:val="28"/>
        </w:rPr>
        <w:t xml:space="preserve"> и сложные по произношению ФИО. Чтобы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заморачиваться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 запоминать кучи бесполезной информации, человек разумный придумал псевдонимы, в простонародье именуемые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кликухи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они же погоняла. Жизнь сразу обросла множеством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креативных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прозвищ, и все с превеликим удовольствием стали использовать их в общении.</w:t>
      </w:r>
    </w:p>
    <w:p w:rsidR="00663184" w:rsidRPr="005D452A" w:rsidRDefault="00663184" w:rsidP="00663184">
      <w:pPr>
        <w:jc w:val="both"/>
        <w:rPr>
          <w:rFonts w:ascii="Times New Roman" w:hAnsi="Times New Roman" w:cs="Times New Roman"/>
          <w:sz w:val="28"/>
          <w:szCs w:val="28"/>
        </w:rPr>
      </w:pPr>
      <w:r w:rsidRPr="00CB6F6A">
        <w:rPr>
          <w:rFonts w:ascii="Times New Roman" w:hAnsi="Times New Roman" w:cs="Times New Roman"/>
          <w:sz w:val="28"/>
          <w:szCs w:val="28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работает по такому же принципу, заменяя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D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в сети на легко запоминающуюся последовательность латинских символов.</w:t>
      </w:r>
    </w:p>
    <w:p w:rsidR="001D289A" w:rsidRPr="00663184" w:rsidRDefault="001D289A" w:rsidP="00663184"/>
    <w:sectPr w:rsidR="001D289A" w:rsidRPr="00663184" w:rsidSect="001D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D410A"/>
    <w:multiLevelType w:val="hybridMultilevel"/>
    <w:tmpl w:val="D13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characterSpacingControl w:val="doNotCompress"/>
  <w:compat/>
  <w:rsids>
    <w:rsidRoot w:val="00EE50A1"/>
    <w:rsid w:val="001D289A"/>
    <w:rsid w:val="00663184"/>
    <w:rsid w:val="008F670F"/>
    <w:rsid w:val="00AD53F2"/>
    <w:rsid w:val="00D10DDE"/>
    <w:rsid w:val="00EE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0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10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0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2016-09-08T11:52:00Z</dcterms:created>
  <dcterms:modified xsi:type="dcterms:W3CDTF">2016-09-08T11:52:00Z</dcterms:modified>
</cp:coreProperties>
</file>