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A2A4E" w:rsidRDefault="001A2A4E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editId="36B11C9B">
                <wp:simplePos x="0" y="0"/>
                <wp:positionH relativeFrom="column">
                  <wp:posOffset>3086100</wp:posOffset>
                </wp:positionH>
                <wp:positionV relativeFrom="paragraph">
                  <wp:posOffset>16933</wp:posOffset>
                </wp:positionV>
                <wp:extent cx="2971800" cy="1811867"/>
                <wp:effectExtent l="0" t="0" r="19050" b="17145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1800" cy="181186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2A4E" w:rsidRDefault="00EE228B">
                            <w:pPr>
                              <w:rPr>
                                <w:lang w:val="en-AU"/>
                              </w:rPr>
                            </w:pPr>
                            <w:r>
                              <w:rPr>
                                <w:lang w:val="en-AU"/>
                              </w:rPr>
                              <w:t>Name: Go to Blooms</w:t>
                            </w:r>
                            <w:r w:rsidR="00C803FD">
                              <w:rPr>
                                <w:lang w:val="en-AU"/>
                              </w:rPr>
                              <w:t xml:space="preserve"> Bouquet</w:t>
                            </w:r>
                          </w:p>
                          <w:p w:rsidR="00EE228B" w:rsidRDefault="00EE228B">
                            <w:pPr>
                              <w:rPr>
                                <w:lang w:val="en-AU"/>
                              </w:rPr>
                            </w:pPr>
                            <w:r>
                              <w:rPr>
                                <w:lang w:val="en-AU"/>
                              </w:rPr>
                              <w:t>Price</w:t>
                            </w:r>
                            <w:r w:rsidR="00C803FD">
                              <w:rPr>
                                <w:lang w:val="en-AU"/>
                              </w:rPr>
                              <w:t>s</w:t>
                            </w:r>
                            <w:r>
                              <w:rPr>
                                <w:lang w:val="en-AU"/>
                              </w:rPr>
                              <w:t xml:space="preserve"> </w:t>
                            </w:r>
                            <w:r w:rsidR="00C803FD">
                              <w:rPr>
                                <w:lang w:val="en-AU"/>
                              </w:rPr>
                              <w:t>start</w:t>
                            </w:r>
                            <w:r>
                              <w:rPr>
                                <w:lang w:val="en-AU"/>
                              </w:rPr>
                              <w:t xml:space="preserve"> from: $50.00</w:t>
                            </w:r>
                          </w:p>
                          <w:p w:rsidR="00EE228B" w:rsidRDefault="00EE228B">
                            <w:pPr>
                              <w:rPr>
                                <w:lang w:val="en-AU"/>
                              </w:rPr>
                            </w:pPr>
                            <w:r>
                              <w:rPr>
                                <w:lang w:val="en-AU"/>
                              </w:rPr>
                              <w:t>Colours: Pinks, Blues, Purples, Neutral, Orange</w:t>
                            </w:r>
                          </w:p>
                          <w:p w:rsidR="00EE228B" w:rsidRPr="00EE228B" w:rsidRDefault="00EE228B">
                            <w:pPr>
                              <w:rPr>
                                <w:lang w:val="en-AU"/>
                              </w:rPr>
                            </w:pPr>
                            <w:r>
                              <w:rPr>
                                <w:lang w:val="en-AU"/>
                              </w:rPr>
                              <w:t>Availability: All year round.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43pt;margin-top:1.35pt;width:234pt;height:142.6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">
                <v:textbox>
                  <w:txbxContent>
                    <w:p w:rsidR="001A2A4E" w:rsidRDefault="00EE228B">
                      <w:pPr>
                        <w:rPr>
                          <w:lang w:val="en-AU"/>
                        </w:rPr>
                      </w:pPr>
                      <w:r>
                        <w:rPr>
                          <w:lang w:val="en-AU"/>
                        </w:rPr>
                        <w:t>Name: Go to Blooms</w:t>
                      </w:r>
                      <w:r w:rsidR="00C803FD">
                        <w:rPr>
                          <w:lang w:val="en-AU"/>
                        </w:rPr>
                        <w:t xml:space="preserve"> Bouquet</w:t>
                      </w:r>
                    </w:p>
                    <w:p w:rsidR="00EE228B" w:rsidRDefault="00EE228B">
                      <w:pPr>
                        <w:rPr>
                          <w:lang w:val="en-AU"/>
                        </w:rPr>
                      </w:pPr>
                      <w:r>
                        <w:rPr>
                          <w:lang w:val="en-AU"/>
                        </w:rPr>
                        <w:t>Price</w:t>
                      </w:r>
                      <w:r w:rsidR="00C803FD">
                        <w:rPr>
                          <w:lang w:val="en-AU"/>
                        </w:rPr>
                        <w:t>s</w:t>
                      </w:r>
                      <w:r>
                        <w:rPr>
                          <w:lang w:val="en-AU"/>
                        </w:rPr>
                        <w:t xml:space="preserve"> </w:t>
                      </w:r>
                      <w:r w:rsidR="00C803FD">
                        <w:rPr>
                          <w:lang w:val="en-AU"/>
                        </w:rPr>
                        <w:t>start</w:t>
                      </w:r>
                      <w:r>
                        <w:rPr>
                          <w:lang w:val="en-AU"/>
                        </w:rPr>
                        <w:t xml:space="preserve"> from: $50.00</w:t>
                      </w:r>
                    </w:p>
                    <w:p w:rsidR="00EE228B" w:rsidRDefault="00EE228B">
                      <w:pPr>
                        <w:rPr>
                          <w:lang w:val="en-AU"/>
                        </w:rPr>
                      </w:pPr>
                      <w:r>
                        <w:rPr>
                          <w:lang w:val="en-AU"/>
                        </w:rPr>
                        <w:t>Colours: Pinks, Blues, Purples, Neutral, Orange</w:t>
                      </w:r>
                    </w:p>
                    <w:p w:rsidR="00EE228B" w:rsidRPr="00EE228B" w:rsidRDefault="00EE228B">
                      <w:pPr>
                        <w:rPr>
                          <w:lang w:val="en-AU"/>
                        </w:rPr>
                      </w:pPr>
                      <w:r>
                        <w:rPr>
                          <w:lang w:val="en-AU"/>
                        </w:rPr>
                        <w:t>Availability: All year round.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1888067" cy="1828800"/>
            <wp:effectExtent l="0" t="0" r="0" b="0"/>
            <wp:docPr id="8" name="Picture 8" descr="F:\Radiant Blooms flower pics\IMG_65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Radiant Blooms flower pics\IMG_6549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166" cy="182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A4E" w:rsidRDefault="001A2A4E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editId="36B11C9B">
                <wp:simplePos x="0" y="0"/>
                <wp:positionH relativeFrom="column">
                  <wp:posOffset>3048000</wp:posOffset>
                </wp:positionH>
                <wp:positionV relativeFrom="paragraph">
                  <wp:posOffset>76200</wp:posOffset>
                </wp:positionV>
                <wp:extent cx="2971800" cy="1828800"/>
                <wp:effectExtent l="0" t="0" r="19050" b="19050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1800" cy="1828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2A4E" w:rsidRDefault="00EE228B">
                            <w:pPr>
                              <w:rPr>
                                <w:lang w:val="en-AU"/>
                              </w:rPr>
                            </w:pPr>
                            <w:r>
                              <w:rPr>
                                <w:lang w:val="en-AU"/>
                              </w:rPr>
                              <w:t>Name: Angel Dreams</w:t>
                            </w:r>
                            <w:r w:rsidR="00C803FD">
                              <w:rPr>
                                <w:lang w:val="en-AU"/>
                              </w:rPr>
                              <w:t xml:space="preserve"> Bouquet</w:t>
                            </w:r>
                          </w:p>
                          <w:p w:rsidR="00EE228B" w:rsidRDefault="00EE228B">
                            <w:pPr>
                              <w:rPr>
                                <w:lang w:val="en-AU"/>
                              </w:rPr>
                            </w:pPr>
                            <w:r>
                              <w:rPr>
                                <w:lang w:val="en-AU"/>
                              </w:rPr>
                              <w:t>Price</w:t>
                            </w:r>
                            <w:r w:rsidR="00C803FD">
                              <w:rPr>
                                <w:lang w:val="en-AU"/>
                              </w:rPr>
                              <w:t>s start</w:t>
                            </w:r>
                            <w:r>
                              <w:rPr>
                                <w:lang w:val="en-AU"/>
                              </w:rPr>
                              <w:t xml:space="preserve"> from: $85.00</w:t>
                            </w:r>
                          </w:p>
                          <w:p w:rsidR="00EE228B" w:rsidRDefault="00EE228B">
                            <w:pPr>
                              <w:rPr>
                                <w:lang w:val="en-AU"/>
                              </w:rPr>
                            </w:pPr>
                            <w:r>
                              <w:rPr>
                                <w:lang w:val="en-AU"/>
                              </w:rPr>
                              <w:t>Colours: Blues, pinks, Orange, purples, neutrals</w:t>
                            </w:r>
                          </w:p>
                          <w:p w:rsidR="00EE228B" w:rsidRPr="00EE228B" w:rsidRDefault="00EE228B">
                            <w:pPr>
                              <w:rPr>
                                <w:lang w:val="en-AU"/>
                              </w:rPr>
                            </w:pPr>
                            <w:r>
                              <w:rPr>
                                <w:lang w:val="en-AU"/>
                              </w:rPr>
                              <w:t>Availability: All year round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240pt;margin-top:6pt;width:234pt;height:2in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">
                <v:textbox>
                  <w:txbxContent>
                    <w:p w:rsidR="001A2A4E" w:rsidRDefault="00EE228B">
                      <w:pPr>
                        <w:rPr>
                          <w:lang w:val="en-AU"/>
                        </w:rPr>
                      </w:pPr>
                      <w:r>
                        <w:rPr>
                          <w:lang w:val="en-AU"/>
                        </w:rPr>
                        <w:t>Name: Angel Dreams</w:t>
                      </w:r>
                      <w:r w:rsidR="00C803FD">
                        <w:rPr>
                          <w:lang w:val="en-AU"/>
                        </w:rPr>
                        <w:t xml:space="preserve"> Bouquet</w:t>
                      </w:r>
                    </w:p>
                    <w:p w:rsidR="00EE228B" w:rsidRDefault="00EE228B">
                      <w:pPr>
                        <w:rPr>
                          <w:lang w:val="en-AU"/>
                        </w:rPr>
                      </w:pPr>
                      <w:r>
                        <w:rPr>
                          <w:lang w:val="en-AU"/>
                        </w:rPr>
                        <w:t>Price</w:t>
                      </w:r>
                      <w:r w:rsidR="00C803FD">
                        <w:rPr>
                          <w:lang w:val="en-AU"/>
                        </w:rPr>
                        <w:t>s start</w:t>
                      </w:r>
                      <w:r>
                        <w:rPr>
                          <w:lang w:val="en-AU"/>
                        </w:rPr>
                        <w:t xml:space="preserve"> from: $85.00</w:t>
                      </w:r>
                    </w:p>
                    <w:p w:rsidR="00EE228B" w:rsidRDefault="00EE228B">
                      <w:pPr>
                        <w:rPr>
                          <w:lang w:val="en-AU"/>
                        </w:rPr>
                      </w:pPr>
                      <w:r>
                        <w:rPr>
                          <w:lang w:val="en-AU"/>
                        </w:rPr>
                        <w:t>Colours: Blues, pinks, Orange, purples, neutrals</w:t>
                      </w:r>
                    </w:p>
                    <w:p w:rsidR="00EE228B" w:rsidRPr="00EE228B" w:rsidRDefault="00EE228B">
                      <w:pPr>
                        <w:rPr>
                          <w:lang w:val="en-AU"/>
                        </w:rPr>
                      </w:pPr>
                      <w:r>
                        <w:rPr>
                          <w:lang w:val="en-AU"/>
                        </w:rPr>
                        <w:t>Availability: All year round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C2F2B6A" wp14:editId="38A18888">
            <wp:extent cx="1888067" cy="2116667"/>
            <wp:effectExtent l="0" t="0" r="0" b="0"/>
            <wp:docPr id="7" name="Picture 7" descr="F:\Radiant Blooms flower pics\IMG_64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Radiant Blooms flower pics\IMG_6497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3164" cy="2122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A4E" w:rsidRDefault="001A2A4E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DF31736" wp14:editId="01CE4FD5">
                <wp:simplePos x="0" y="0"/>
                <wp:positionH relativeFrom="column">
                  <wp:posOffset>2971800</wp:posOffset>
                </wp:positionH>
                <wp:positionV relativeFrom="paragraph">
                  <wp:posOffset>2429510</wp:posOffset>
                </wp:positionV>
                <wp:extent cx="2971165" cy="1778000"/>
                <wp:effectExtent l="0" t="0" r="19685" b="12700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1165" cy="1778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2A4E" w:rsidRDefault="00EE228B">
                            <w:pPr>
                              <w:rPr>
                                <w:lang w:val="en-AU"/>
                              </w:rPr>
                            </w:pPr>
                            <w:r>
                              <w:rPr>
                                <w:lang w:val="en-AU"/>
                              </w:rPr>
                              <w:t>Name: Box of Blooms</w:t>
                            </w:r>
                          </w:p>
                          <w:p w:rsidR="00EE228B" w:rsidRDefault="00EE228B">
                            <w:pPr>
                              <w:rPr>
                                <w:lang w:val="en-AU"/>
                              </w:rPr>
                            </w:pPr>
                            <w:r>
                              <w:rPr>
                                <w:lang w:val="en-AU"/>
                              </w:rPr>
                              <w:t>Price</w:t>
                            </w:r>
                            <w:r w:rsidR="00C803FD">
                              <w:rPr>
                                <w:lang w:val="en-AU"/>
                              </w:rPr>
                              <w:t>s start</w:t>
                            </w:r>
                            <w:r>
                              <w:rPr>
                                <w:lang w:val="en-AU"/>
                              </w:rPr>
                              <w:t xml:space="preserve"> from: $50</w:t>
                            </w:r>
                          </w:p>
                          <w:p w:rsidR="00EE228B" w:rsidRDefault="00EE228B">
                            <w:pPr>
                              <w:rPr>
                                <w:lang w:val="en-AU"/>
                              </w:rPr>
                            </w:pPr>
                            <w:r>
                              <w:rPr>
                                <w:lang w:val="en-AU"/>
                              </w:rPr>
                              <w:t>Colours: Yellows, Neutrals, Blues</w:t>
                            </w:r>
                          </w:p>
                          <w:p w:rsidR="00EE228B" w:rsidRPr="00EE228B" w:rsidRDefault="00EE228B">
                            <w:pPr>
                              <w:rPr>
                                <w:lang w:val="en-AU"/>
                              </w:rPr>
                            </w:pPr>
                            <w:r>
                              <w:rPr>
                                <w:lang w:val="en-AU"/>
                              </w:rPr>
                              <w:t>Availability: All year round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234pt;margin-top:191.3pt;width:233.95pt;height:140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">
                <v:textbox>
                  <w:txbxContent>
                    <w:p w:rsidR="001A2A4E" w:rsidRDefault="00EE228B">
                      <w:pPr>
                        <w:rPr>
                          <w:lang w:val="en-AU"/>
                        </w:rPr>
                      </w:pPr>
                      <w:r>
                        <w:rPr>
                          <w:lang w:val="en-AU"/>
                        </w:rPr>
                        <w:t>Name: Box of Blooms</w:t>
                      </w:r>
                    </w:p>
                    <w:p w:rsidR="00EE228B" w:rsidRDefault="00EE228B">
                      <w:pPr>
                        <w:rPr>
                          <w:lang w:val="en-AU"/>
                        </w:rPr>
                      </w:pPr>
                      <w:r>
                        <w:rPr>
                          <w:lang w:val="en-AU"/>
                        </w:rPr>
                        <w:t>Price</w:t>
                      </w:r>
                      <w:r w:rsidR="00C803FD">
                        <w:rPr>
                          <w:lang w:val="en-AU"/>
                        </w:rPr>
                        <w:t>s start</w:t>
                      </w:r>
                      <w:r>
                        <w:rPr>
                          <w:lang w:val="en-AU"/>
                        </w:rPr>
                        <w:t xml:space="preserve"> from: $50</w:t>
                      </w:r>
                    </w:p>
                    <w:p w:rsidR="00EE228B" w:rsidRDefault="00EE228B">
                      <w:pPr>
                        <w:rPr>
                          <w:lang w:val="en-AU"/>
                        </w:rPr>
                      </w:pPr>
                      <w:r>
                        <w:rPr>
                          <w:lang w:val="en-AU"/>
                        </w:rPr>
                        <w:t>Colours: Yellows, Neutrals, Blues</w:t>
                      </w:r>
                    </w:p>
                    <w:p w:rsidR="00EE228B" w:rsidRPr="00EE228B" w:rsidRDefault="00EE228B">
                      <w:pPr>
                        <w:rPr>
                          <w:lang w:val="en-AU"/>
                        </w:rPr>
                      </w:pPr>
                      <w:r>
                        <w:rPr>
                          <w:lang w:val="en-AU"/>
                        </w:rPr>
                        <w:t>Availability: All year round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2792F05" wp14:editId="5E0DAEAD">
                <wp:simplePos x="0" y="0"/>
                <wp:positionH relativeFrom="column">
                  <wp:posOffset>2971800</wp:posOffset>
                </wp:positionH>
                <wp:positionV relativeFrom="paragraph">
                  <wp:posOffset>92710</wp:posOffset>
                </wp:positionV>
                <wp:extent cx="2971800" cy="1943100"/>
                <wp:effectExtent l="0" t="0" r="19050" b="19050"/>
                <wp:wrapNone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1800" cy="1943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2A4E" w:rsidRDefault="00EE228B">
                            <w:pPr>
                              <w:rPr>
                                <w:lang w:val="en-AU"/>
                              </w:rPr>
                            </w:pPr>
                            <w:r>
                              <w:rPr>
                                <w:lang w:val="en-AU"/>
                              </w:rPr>
                              <w:t>Name: Wildflower</w:t>
                            </w:r>
                            <w:r w:rsidR="00C803FD">
                              <w:rPr>
                                <w:lang w:val="en-AU"/>
                              </w:rPr>
                              <w:t xml:space="preserve"> Bouquet</w:t>
                            </w:r>
                          </w:p>
                          <w:p w:rsidR="00EE228B" w:rsidRDefault="00EE228B">
                            <w:pPr>
                              <w:rPr>
                                <w:lang w:val="en-AU"/>
                              </w:rPr>
                            </w:pPr>
                            <w:r>
                              <w:rPr>
                                <w:lang w:val="en-AU"/>
                              </w:rPr>
                              <w:t>Price</w:t>
                            </w:r>
                            <w:r w:rsidR="00C803FD">
                              <w:rPr>
                                <w:lang w:val="en-AU"/>
                              </w:rPr>
                              <w:t>s start</w:t>
                            </w:r>
                            <w:r>
                              <w:rPr>
                                <w:lang w:val="en-AU"/>
                              </w:rPr>
                              <w:t xml:space="preserve"> from: $70.00</w:t>
                            </w:r>
                          </w:p>
                          <w:p w:rsidR="00EE228B" w:rsidRDefault="00EE228B">
                            <w:pPr>
                              <w:rPr>
                                <w:lang w:val="en-AU"/>
                              </w:rPr>
                            </w:pPr>
                            <w:r>
                              <w:rPr>
                                <w:lang w:val="en-AU"/>
                              </w:rPr>
                              <w:t>Colours: As per image</w:t>
                            </w:r>
                          </w:p>
                          <w:p w:rsidR="00EE228B" w:rsidRPr="00EE228B" w:rsidRDefault="00EE228B">
                            <w:pPr>
                              <w:rPr>
                                <w:lang w:val="en-AU"/>
                              </w:rPr>
                            </w:pPr>
                            <w:r>
                              <w:rPr>
                                <w:lang w:val="en-AU"/>
                              </w:rPr>
                              <w:t>Availability: Seasonal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234pt;margin-top:7.3pt;width:234pt;height:153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">
                <v:textbox>
                  <w:txbxContent>
                    <w:p w:rsidR="001A2A4E" w:rsidRDefault="00EE228B">
                      <w:pPr>
                        <w:rPr>
                          <w:lang w:val="en-AU"/>
                        </w:rPr>
                      </w:pPr>
                      <w:r>
                        <w:rPr>
                          <w:lang w:val="en-AU"/>
                        </w:rPr>
                        <w:t>Name: Wildflower</w:t>
                      </w:r>
                      <w:r w:rsidR="00C803FD">
                        <w:rPr>
                          <w:lang w:val="en-AU"/>
                        </w:rPr>
                        <w:t xml:space="preserve"> Bouquet</w:t>
                      </w:r>
                    </w:p>
                    <w:p w:rsidR="00EE228B" w:rsidRDefault="00EE228B">
                      <w:pPr>
                        <w:rPr>
                          <w:lang w:val="en-AU"/>
                        </w:rPr>
                      </w:pPr>
                      <w:r>
                        <w:rPr>
                          <w:lang w:val="en-AU"/>
                        </w:rPr>
                        <w:t>Price</w:t>
                      </w:r>
                      <w:r w:rsidR="00C803FD">
                        <w:rPr>
                          <w:lang w:val="en-AU"/>
                        </w:rPr>
                        <w:t>s start</w:t>
                      </w:r>
                      <w:r>
                        <w:rPr>
                          <w:lang w:val="en-AU"/>
                        </w:rPr>
                        <w:t xml:space="preserve"> from: $70.00</w:t>
                      </w:r>
                    </w:p>
                    <w:p w:rsidR="00EE228B" w:rsidRDefault="00EE228B">
                      <w:pPr>
                        <w:rPr>
                          <w:lang w:val="en-AU"/>
                        </w:rPr>
                      </w:pPr>
                      <w:r>
                        <w:rPr>
                          <w:lang w:val="en-AU"/>
                        </w:rPr>
                        <w:t>Colours: As per image</w:t>
                      </w:r>
                    </w:p>
                    <w:p w:rsidR="00EE228B" w:rsidRPr="00EE228B" w:rsidRDefault="00EE228B">
                      <w:pPr>
                        <w:rPr>
                          <w:lang w:val="en-AU"/>
                        </w:rPr>
                      </w:pPr>
                      <w:r>
                        <w:rPr>
                          <w:lang w:val="en-AU"/>
                        </w:rPr>
                        <w:t>Availability: Seasonal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1C97A4B" wp14:editId="29654C04">
            <wp:extent cx="1943100" cy="2286000"/>
            <wp:effectExtent l="0" t="0" r="0" b="0"/>
            <wp:docPr id="6" name="Picture 6" descr="F:\Radiant Blooms flower pics\IMG_62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Radiant Blooms flower pics\IMG_627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2111" cy="2284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A4E" w:rsidRDefault="001A2A4E" w:rsidP="001A2A4E">
      <w:pPr>
        <w:ind w:left="-360" w:right="-360"/>
      </w:pPr>
      <w:r>
        <w:t xml:space="preserve">        </w:t>
      </w:r>
      <w:r>
        <w:rPr>
          <w:noProof/>
        </w:rPr>
        <w:drawing>
          <wp:inline distT="0" distB="0" distL="0" distR="0" wp14:anchorId="280F7229" wp14:editId="739B6642">
            <wp:extent cx="1943100" cy="1885506"/>
            <wp:effectExtent l="0" t="0" r="0" b="635"/>
            <wp:docPr id="5" name="Picture 5" descr="F:\Radiant Blooms flower pics\IMG_50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Radiant Blooms flower pics\IMG_5097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096" cy="1891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A4E" w:rsidRDefault="001A2A4E"/>
    <w:p w:rsidR="001A2A4E" w:rsidRDefault="001A2A4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9B1BE59" wp14:editId="22E01EB8">
                <wp:simplePos x="0" y="0"/>
                <wp:positionH relativeFrom="column">
                  <wp:posOffset>2861732</wp:posOffset>
                </wp:positionH>
                <wp:positionV relativeFrom="paragraph">
                  <wp:posOffset>0</wp:posOffset>
                </wp:positionV>
                <wp:extent cx="3196167" cy="1943100"/>
                <wp:effectExtent l="0" t="0" r="23495" b="1905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96167" cy="1943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2A4E" w:rsidRDefault="00EE228B">
                            <w:pPr>
                              <w:rPr>
                                <w:lang w:val="en-AU"/>
                              </w:rPr>
                            </w:pPr>
                            <w:r>
                              <w:rPr>
                                <w:lang w:val="en-AU"/>
                              </w:rPr>
                              <w:t>Name: Forever Classic</w:t>
                            </w:r>
                            <w:r w:rsidR="00C803FD">
                              <w:rPr>
                                <w:lang w:val="en-AU"/>
                              </w:rPr>
                              <w:t xml:space="preserve"> Bouquet</w:t>
                            </w:r>
                          </w:p>
                          <w:p w:rsidR="00EE228B" w:rsidRDefault="00C803FD">
                            <w:pPr>
                              <w:rPr>
                                <w:lang w:val="en-AU"/>
                              </w:rPr>
                            </w:pPr>
                            <w:r>
                              <w:rPr>
                                <w:lang w:val="en-AU"/>
                              </w:rPr>
                              <w:t>Prices start</w:t>
                            </w:r>
                            <w:r w:rsidR="00EE228B">
                              <w:rPr>
                                <w:lang w:val="en-AU"/>
                              </w:rPr>
                              <w:t xml:space="preserve"> from: $85.00</w:t>
                            </w:r>
                          </w:p>
                          <w:p w:rsidR="00EE228B" w:rsidRDefault="00EE228B">
                            <w:pPr>
                              <w:rPr>
                                <w:lang w:val="en-AU"/>
                              </w:rPr>
                            </w:pPr>
                            <w:r>
                              <w:rPr>
                                <w:lang w:val="en-AU"/>
                              </w:rPr>
                              <w:t>Colours: Roses can be changed to pink, white, orange yellow.</w:t>
                            </w:r>
                          </w:p>
                          <w:p w:rsidR="00EE228B" w:rsidRPr="00EE228B" w:rsidRDefault="00B04555">
                            <w:pPr>
                              <w:rPr>
                                <w:lang w:val="en-AU"/>
                              </w:rPr>
                            </w:pPr>
                            <w:r>
                              <w:rPr>
                                <w:lang w:val="en-AU"/>
                              </w:rPr>
                              <w:t>Availability: All year round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225.35pt;margin-top:0;width:251.65pt;height:15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">
                <v:textbox>
                  <w:txbxContent>
                    <w:p w:rsidR="001A2A4E" w:rsidRDefault="00EE228B">
                      <w:pPr>
                        <w:rPr>
                          <w:lang w:val="en-AU"/>
                        </w:rPr>
                      </w:pPr>
                      <w:r>
                        <w:rPr>
                          <w:lang w:val="en-AU"/>
                        </w:rPr>
                        <w:t>Name: Forever Classic</w:t>
                      </w:r>
                      <w:r w:rsidR="00C803FD">
                        <w:rPr>
                          <w:lang w:val="en-AU"/>
                        </w:rPr>
                        <w:t xml:space="preserve"> Bouquet</w:t>
                      </w:r>
                    </w:p>
                    <w:p w:rsidR="00EE228B" w:rsidRDefault="00C803FD">
                      <w:pPr>
                        <w:rPr>
                          <w:lang w:val="en-AU"/>
                        </w:rPr>
                      </w:pPr>
                      <w:r>
                        <w:rPr>
                          <w:lang w:val="en-AU"/>
                        </w:rPr>
                        <w:t>Prices start</w:t>
                      </w:r>
                      <w:r w:rsidR="00EE228B">
                        <w:rPr>
                          <w:lang w:val="en-AU"/>
                        </w:rPr>
                        <w:t xml:space="preserve"> from: $85.00</w:t>
                      </w:r>
                    </w:p>
                    <w:p w:rsidR="00EE228B" w:rsidRDefault="00EE228B">
                      <w:pPr>
                        <w:rPr>
                          <w:lang w:val="en-AU"/>
                        </w:rPr>
                      </w:pPr>
                      <w:r>
                        <w:rPr>
                          <w:lang w:val="en-AU"/>
                        </w:rPr>
                        <w:t>Colours: Roses can be changed to pink, white, orange yellow.</w:t>
                      </w:r>
                    </w:p>
                    <w:p w:rsidR="00EE228B" w:rsidRPr="00EE228B" w:rsidRDefault="00B04555">
                      <w:pPr>
                        <w:rPr>
                          <w:lang w:val="en-AU"/>
                        </w:rPr>
                      </w:pPr>
                      <w:r>
                        <w:rPr>
                          <w:lang w:val="en-AU"/>
                        </w:rPr>
                        <w:t>Availability: All year round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2C82FC1" wp14:editId="14DCE6F8">
            <wp:extent cx="1828800" cy="2057400"/>
            <wp:effectExtent l="0" t="0" r="0" b="0"/>
            <wp:docPr id="4" name="Picture 4" descr="F:\Radiant Blooms flower pics\IMG_49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Radiant Blooms flower pics\IMG_4927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1617" cy="2060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A4E" w:rsidRDefault="001A2A4E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editId="36B11C9B">
                <wp:simplePos x="0" y="0"/>
                <wp:positionH relativeFrom="column">
                  <wp:posOffset>2861732</wp:posOffset>
                </wp:positionH>
                <wp:positionV relativeFrom="paragraph">
                  <wp:posOffset>0</wp:posOffset>
                </wp:positionV>
                <wp:extent cx="3196167" cy="2019300"/>
                <wp:effectExtent l="0" t="0" r="23495" b="19050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96167" cy="2019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2A4E" w:rsidRDefault="00C803FD">
                            <w:pPr>
                              <w:rPr>
                                <w:lang w:val="en-AU"/>
                              </w:rPr>
                            </w:pPr>
                            <w:r>
                              <w:rPr>
                                <w:lang w:val="en-AU"/>
                              </w:rPr>
                              <w:t>Name: Wire Pressed Flower Frame</w:t>
                            </w:r>
                          </w:p>
                          <w:p w:rsidR="00C803FD" w:rsidRDefault="00C803FD">
                            <w:pPr>
                              <w:rPr>
                                <w:lang w:val="en-AU"/>
                              </w:rPr>
                            </w:pPr>
                            <w:r>
                              <w:rPr>
                                <w:lang w:val="en-AU"/>
                              </w:rPr>
                              <w:t>Prices start from: $30.00</w:t>
                            </w:r>
                          </w:p>
                          <w:p w:rsidR="00C803FD" w:rsidRDefault="00C803FD">
                            <w:pPr>
                              <w:rPr>
                                <w:lang w:val="en-AU"/>
                              </w:rPr>
                            </w:pPr>
                            <w:r>
                              <w:rPr>
                                <w:lang w:val="en-AU"/>
                              </w:rPr>
                              <w:t>Colours: Pinks, Neutrals, Yellows, Purples</w:t>
                            </w:r>
                          </w:p>
                          <w:p w:rsidR="00C803FD" w:rsidRPr="00C803FD" w:rsidRDefault="00C803FD">
                            <w:pPr>
                              <w:rPr>
                                <w:lang w:val="en-AU"/>
                              </w:rPr>
                            </w:pPr>
                            <w:r>
                              <w:rPr>
                                <w:lang w:val="en-AU"/>
                              </w:rPr>
                              <w:t>Availability: All year round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225.35pt;margin-top:0;width:251.65pt;height:15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">
                <v:textbox>
                  <w:txbxContent>
                    <w:p w:rsidR="001A2A4E" w:rsidRDefault="00C803FD">
                      <w:pPr>
                        <w:rPr>
                          <w:lang w:val="en-AU"/>
                        </w:rPr>
                      </w:pPr>
                      <w:r>
                        <w:rPr>
                          <w:lang w:val="en-AU"/>
                        </w:rPr>
                        <w:t>Name: Wire Pressed Flower Frame</w:t>
                      </w:r>
                    </w:p>
                    <w:p w:rsidR="00C803FD" w:rsidRDefault="00C803FD">
                      <w:pPr>
                        <w:rPr>
                          <w:lang w:val="en-AU"/>
                        </w:rPr>
                      </w:pPr>
                      <w:r>
                        <w:rPr>
                          <w:lang w:val="en-AU"/>
                        </w:rPr>
                        <w:t>Prices start from: $30.00</w:t>
                      </w:r>
                    </w:p>
                    <w:p w:rsidR="00C803FD" w:rsidRDefault="00C803FD">
                      <w:pPr>
                        <w:rPr>
                          <w:lang w:val="en-AU"/>
                        </w:rPr>
                      </w:pPr>
                      <w:r>
                        <w:rPr>
                          <w:lang w:val="en-AU"/>
                        </w:rPr>
                        <w:t>Colours: Pinks, Neutrals, Yellows, Purples</w:t>
                      </w:r>
                    </w:p>
                    <w:p w:rsidR="00C803FD" w:rsidRPr="00C803FD" w:rsidRDefault="00C803FD">
                      <w:pPr>
                        <w:rPr>
                          <w:lang w:val="en-AU"/>
                        </w:rPr>
                      </w:pPr>
                      <w:r>
                        <w:rPr>
                          <w:lang w:val="en-AU"/>
                        </w:rPr>
                        <w:t>Availability: All year round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9956220" wp14:editId="72E26201">
            <wp:extent cx="1971103" cy="2074777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Radiant Blooms flower pics\DSC_0218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103" cy="2074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A4E" w:rsidRDefault="001A2A4E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editId="36B11C9B">
                <wp:simplePos x="0" y="0"/>
                <wp:positionH relativeFrom="column">
                  <wp:posOffset>2861732</wp:posOffset>
                </wp:positionH>
                <wp:positionV relativeFrom="paragraph">
                  <wp:posOffset>24977</wp:posOffset>
                </wp:positionV>
                <wp:extent cx="3196167" cy="1947333"/>
                <wp:effectExtent l="0" t="0" r="23495" b="15240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96167" cy="194733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2A4E" w:rsidRDefault="00B04555">
                            <w:pPr>
                              <w:rPr>
                                <w:lang w:val="en-AU"/>
                              </w:rPr>
                            </w:pPr>
                            <w:r>
                              <w:rPr>
                                <w:lang w:val="en-AU"/>
                              </w:rPr>
                              <w:t>Name: Eternal Love Wreath</w:t>
                            </w:r>
                          </w:p>
                          <w:p w:rsidR="00B04555" w:rsidRDefault="00B04555">
                            <w:pPr>
                              <w:rPr>
                                <w:lang w:val="en-AU"/>
                              </w:rPr>
                            </w:pPr>
                            <w:r>
                              <w:rPr>
                                <w:lang w:val="en-AU"/>
                              </w:rPr>
                              <w:t>Prices start from: $75.00</w:t>
                            </w:r>
                          </w:p>
                          <w:p w:rsidR="00B04555" w:rsidRDefault="00B04555">
                            <w:pPr>
                              <w:rPr>
                                <w:lang w:val="en-AU"/>
                              </w:rPr>
                            </w:pPr>
                            <w:r>
                              <w:rPr>
                                <w:lang w:val="en-AU"/>
                              </w:rPr>
                              <w:t xml:space="preserve">Colours: Whites, Blues, Pinks, Purples, Neutral, </w:t>
                            </w:r>
                            <w:proofErr w:type="spellStart"/>
                            <w:r>
                              <w:rPr>
                                <w:lang w:val="en-AU"/>
                              </w:rPr>
                              <w:t>etc</w:t>
                            </w:r>
                            <w:proofErr w:type="spellEnd"/>
                          </w:p>
                          <w:p w:rsidR="00B04555" w:rsidRDefault="00B04555">
                            <w:pPr>
                              <w:rPr>
                                <w:lang w:val="en-AU"/>
                              </w:rPr>
                            </w:pPr>
                            <w:r>
                              <w:rPr>
                                <w:lang w:val="en-AU"/>
                              </w:rPr>
                              <w:t>Availability: All year round.</w:t>
                            </w:r>
                          </w:p>
                          <w:p w:rsidR="00B04555" w:rsidRPr="00B04555" w:rsidRDefault="00B04555">
                            <w:pPr>
                              <w:rPr>
                                <w:lang w:val="en-AU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margin-left:225.35pt;margin-top:1.95pt;width:251.65pt;height:153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">
                <v:textbox>
                  <w:txbxContent>
                    <w:p w:rsidR="001A2A4E" w:rsidRDefault="00B04555">
                      <w:pPr>
                        <w:rPr>
                          <w:lang w:val="en-AU"/>
                        </w:rPr>
                      </w:pPr>
                      <w:r>
                        <w:rPr>
                          <w:lang w:val="en-AU"/>
                        </w:rPr>
                        <w:t>Name: Eternal Love Wreath</w:t>
                      </w:r>
                    </w:p>
                    <w:p w:rsidR="00B04555" w:rsidRDefault="00B04555">
                      <w:pPr>
                        <w:rPr>
                          <w:lang w:val="en-AU"/>
                        </w:rPr>
                      </w:pPr>
                      <w:r>
                        <w:rPr>
                          <w:lang w:val="en-AU"/>
                        </w:rPr>
                        <w:t>Prices start from: $75.00</w:t>
                      </w:r>
                    </w:p>
                    <w:p w:rsidR="00B04555" w:rsidRDefault="00B04555">
                      <w:pPr>
                        <w:rPr>
                          <w:lang w:val="en-AU"/>
                        </w:rPr>
                      </w:pPr>
                      <w:r>
                        <w:rPr>
                          <w:lang w:val="en-AU"/>
                        </w:rPr>
                        <w:t xml:space="preserve">Colours: Whites, Blues, Pinks, Purples, Neutral, </w:t>
                      </w:r>
                      <w:proofErr w:type="spellStart"/>
                      <w:r>
                        <w:rPr>
                          <w:lang w:val="en-AU"/>
                        </w:rPr>
                        <w:t>etc</w:t>
                      </w:r>
                      <w:proofErr w:type="spellEnd"/>
                    </w:p>
                    <w:p w:rsidR="00B04555" w:rsidRDefault="00B04555">
                      <w:pPr>
                        <w:rPr>
                          <w:lang w:val="en-AU"/>
                        </w:rPr>
                      </w:pPr>
                      <w:r>
                        <w:rPr>
                          <w:lang w:val="en-AU"/>
                        </w:rPr>
                        <w:t>Availability: All year round.</w:t>
                      </w:r>
                    </w:p>
                    <w:p w:rsidR="00B04555" w:rsidRPr="00B04555" w:rsidRDefault="00B04555">
                      <w:pPr>
                        <w:rPr>
                          <w:lang w:val="en-AU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1D6AE48" wp14:editId="53E8EBFA">
            <wp:extent cx="2057400" cy="2087033"/>
            <wp:effectExtent l="0" t="0" r="0" b="8890"/>
            <wp:docPr id="2" name="Picture 2" descr="F:\Radiant Blooms flower pics\0658FB4A-4FA8-48A5-856C-CBEAF1D24E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Radiant Blooms flower pics\0658FB4A-4FA8-48A5-856C-CBEAF1D24E60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140" cy="2086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985" w:rsidRDefault="001A2A4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92B0C93" wp14:editId="638E560B">
                <wp:simplePos x="0" y="0"/>
                <wp:positionH relativeFrom="column">
                  <wp:posOffset>2827867</wp:posOffset>
                </wp:positionH>
                <wp:positionV relativeFrom="paragraph">
                  <wp:posOffset>3810</wp:posOffset>
                </wp:positionV>
                <wp:extent cx="3344333" cy="2235200"/>
                <wp:effectExtent l="0" t="0" r="27940" b="12700"/>
                <wp:wrapNone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44333" cy="2235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2A4E" w:rsidRDefault="00C803FD">
                            <w:pPr>
                              <w:rPr>
                                <w:lang w:val="en-AU"/>
                              </w:rPr>
                            </w:pPr>
                            <w:r>
                              <w:rPr>
                                <w:lang w:val="en-AU"/>
                              </w:rPr>
                              <w:t>Name: The S</w:t>
                            </w:r>
                            <w:r w:rsidR="00B04555">
                              <w:rPr>
                                <w:lang w:val="en-AU"/>
                              </w:rPr>
                              <w:t>weetest Bunch Bouquet</w:t>
                            </w:r>
                          </w:p>
                          <w:p w:rsidR="00B04555" w:rsidRDefault="00B04555">
                            <w:pPr>
                              <w:rPr>
                                <w:lang w:val="en-AU"/>
                              </w:rPr>
                            </w:pPr>
                            <w:r>
                              <w:rPr>
                                <w:lang w:val="en-AU"/>
                              </w:rPr>
                              <w:t>Prices Start from: $60.00</w:t>
                            </w:r>
                          </w:p>
                          <w:p w:rsidR="00B04555" w:rsidRDefault="00B04555">
                            <w:pPr>
                              <w:rPr>
                                <w:lang w:val="en-AU"/>
                              </w:rPr>
                            </w:pPr>
                            <w:r>
                              <w:rPr>
                                <w:lang w:val="en-AU"/>
                              </w:rPr>
                              <w:t>Colours: Pinks, Blues, Purples, Neutrals, Orange.</w:t>
                            </w:r>
                          </w:p>
                          <w:p w:rsidR="00B04555" w:rsidRPr="00B04555" w:rsidRDefault="00B04555">
                            <w:pPr>
                              <w:rPr>
                                <w:lang w:val="en-AU"/>
                              </w:rPr>
                            </w:pPr>
                            <w:r>
                              <w:rPr>
                                <w:lang w:val="en-AU"/>
                              </w:rPr>
                              <w:t xml:space="preserve">Availability: All year round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222.65pt;margin-top:.3pt;width:263.35pt;height:17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">
                <v:textbox>
                  <w:txbxContent>
                    <w:p w:rsidR="001A2A4E" w:rsidRDefault="00C803FD">
                      <w:pPr>
                        <w:rPr>
                          <w:lang w:val="en-AU"/>
                        </w:rPr>
                      </w:pPr>
                      <w:r>
                        <w:rPr>
                          <w:lang w:val="en-AU"/>
                        </w:rPr>
                        <w:t>Name: The S</w:t>
                      </w:r>
                      <w:r w:rsidR="00B04555">
                        <w:rPr>
                          <w:lang w:val="en-AU"/>
                        </w:rPr>
                        <w:t>weetest Bunch Bouquet</w:t>
                      </w:r>
                    </w:p>
                    <w:p w:rsidR="00B04555" w:rsidRDefault="00B04555">
                      <w:pPr>
                        <w:rPr>
                          <w:lang w:val="en-AU"/>
                        </w:rPr>
                      </w:pPr>
                      <w:r>
                        <w:rPr>
                          <w:lang w:val="en-AU"/>
                        </w:rPr>
                        <w:t>Prices Start from: $60.00</w:t>
                      </w:r>
                    </w:p>
                    <w:p w:rsidR="00B04555" w:rsidRDefault="00B04555">
                      <w:pPr>
                        <w:rPr>
                          <w:lang w:val="en-AU"/>
                        </w:rPr>
                      </w:pPr>
                      <w:r>
                        <w:rPr>
                          <w:lang w:val="en-AU"/>
                        </w:rPr>
                        <w:t>Colours: Pinks, Blues, Purples, Neutrals, Orange.</w:t>
                      </w:r>
                    </w:p>
                    <w:p w:rsidR="00B04555" w:rsidRPr="00B04555" w:rsidRDefault="00B04555">
                      <w:pPr>
                        <w:rPr>
                          <w:lang w:val="en-AU"/>
                        </w:rPr>
                      </w:pPr>
                      <w:r>
                        <w:rPr>
                          <w:lang w:val="en-AU"/>
                        </w:rPr>
                        <w:t xml:space="preserve">Availability: All year round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687C840" wp14:editId="021A1A71">
            <wp:extent cx="1909233" cy="2464830"/>
            <wp:effectExtent l="0" t="0" r="0" b="0"/>
            <wp:docPr id="1" name="Picture 1" descr="F:\Radiant Blooms flower pics\IMG_79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Radiant Blooms flower pics\IMG_796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142" cy="246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7A00" w:rsidRDefault="00C803FD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editId="36B11C9B">
                <wp:simplePos x="0" y="0"/>
                <wp:positionH relativeFrom="column">
                  <wp:posOffset>2861732</wp:posOffset>
                </wp:positionH>
                <wp:positionV relativeFrom="paragraph">
                  <wp:posOffset>16298</wp:posOffset>
                </wp:positionV>
                <wp:extent cx="3196167" cy="2167467"/>
                <wp:effectExtent l="0" t="0" r="23495" b="23495"/>
                <wp:wrapNone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96167" cy="216746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803FD" w:rsidRDefault="00C803FD">
                            <w:pPr>
                              <w:rPr>
                                <w:lang w:val="en-AU"/>
                              </w:rPr>
                            </w:pPr>
                            <w:r>
                              <w:rPr>
                                <w:lang w:val="en-AU"/>
                              </w:rPr>
                              <w:t>Name: Wooden Pressed Flower Frame</w:t>
                            </w:r>
                          </w:p>
                          <w:p w:rsidR="00C803FD" w:rsidRDefault="00C803FD">
                            <w:pPr>
                              <w:rPr>
                                <w:lang w:val="en-AU"/>
                              </w:rPr>
                            </w:pPr>
                            <w:r>
                              <w:rPr>
                                <w:lang w:val="en-AU"/>
                              </w:rPr>
                              <w:t>Prices Start from: $30.00</w:t>
                            </w:r>
                          </w:p>
                          <w:p w:rsidR="00C803FD" w:rsidRDefault="00C803FD">
                            <w:pPr>
                              <w:rPr>
                                <w:lang w:val="en-AU"/>
                              </w:rPr>
                            </w:pPr>
                            <w:r>
                              <w:rPr>
                                <w:lang w:val="en-AU"/>
                              </w:rPr>
                              <w:t>Colours: Pinks, Neutrals, Yellows, Purples</w:t>
                            </w:r>
                          </w:p>
                          <w:p w:rsidR="00C803FD" w:rsidRPr="00C803FD" w:rsidRDefault="00C803FD">
                            <w:pPr>
                              <w:rPr>
                                <w:lang w:val="en-AU"/>
                              </w:rPr>
                            </w:pPr>
                            <w:r>
                              <w:rPr>
                                <w:lang w:val="en-AU"/>
                              </w:rPr>
                              <w:t>Availability: All year round.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margin-left:225.35pt;margin-top:1.3pt;width:251.65pt;height:170.6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">
                <v:textbox>
                  <w:txbxContent>
                    <w:p w:rsidR="00C803FD" w:rsidRDefault="00C803FD">
                      <w:pPr>
                        <w:rPr>
                          <w:lang w:val="en-AU"/>
                        </w:rPr>
                      </w:pPr>
                      <w:r>
                        <w:rPr>
                          <w:lang w:val="en-AU"/>
                        </w:rPr>
                        <w:t>Name: Wooden Pressed Flower Frame</w:t>
                      </w:r>
                    </w:p>
                    <w:p w:rsidR="00C803FD" w:rsidRDefault="00C803FD">
                      <w:pPr>
                        <w:rPr>
                          <w:lang w:val="en-AU"/>
                        </w:rPr>
                      </w:pPr>
                      <w:r>
                        <w:rPr>
                          <w:lang w:val="en-AU"/>
                        </w:rPr>
                        <w:t>Prices Start from: $30.00</w:t>
                      </w:r>
                    </w:p>
                    <w:p w:rsidR="00C803FD" w:rsidRDefault="00C803FD">
                      <w:pPr>
                        <w:rPr>
                          <w:lang w:val="en-AU"/>
                        </w:rPr>
                      </w:pPr>
                      <w:r>
                        <w:rPr>
                          <w:lang w:val="en-AU"/>
                        </w:rPr>
                        <w:t>Colours: Pinks, Neutrals, Yellows, Purples</w:t>
                      </w:r>
                    </w:p>
                    <w:p w:rsidR="00C803FD" w:rsidRPr="00C803FD" w:rsidRDefault="00C803FD">
                      <w:pPr>
                        <w:rPr>
                          <w:lang w:val="en-AU"/>
                        </w:rPr>
                      </w:pPr>
                      <w:r>
                        <w:rPr>
                          <w:lang w:val="en-AU"/>
                        </w:rPr>
                        <w:t>Availability: All year round.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1828800" cy="237039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0024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0109" cy="2372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06C" w:rsidRDefault="003A7A00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C09F3DA" wp14:editId="24DCF087">
                <wp:simplePos x="0" y="0"/>
                <wp:positionH relativeFrom="column">
                  <wp:posOffset>2971800</wp:posOffset>
                </wp:positionH>
                <wp:positionV relativeFrom="paragraph">
                  <wp:posOffset>-423</wp:posOffset>
                </wp:positionV>
                <wp:extent cx="2971800" cy="1947333"/>
                <wp:effectExtent l="0" t="0" r="19050" b="15240"/>
                <wp:wrapNone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1800" cy="194733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A7A00" w:rsidRDefault="003A7A00">
                            <w:pPr>
                              <w:rPr>
                                <w:lang w:val="en-AU"/>
                              </w:rPr>
                            </w:pPr>
                            <w:r>
                              <w:rPr>
                                <w:lang w:val="en-AU"/>
                              </w:rPr>
                              <w:t>Name: Forever Love Casket Spray</w:t>
                            </w:r>
                          </w:p>
                          <w:p w:rsidR="003A7A00" w:rsidRDefault="003A7A00">
                            <w:pPr>
                              <w:rPr>
                                <w:lang w:val="en-AU"/>
                              </w:rPr>
                            </w:pPr>
                            <w:r>
                              <w:rPr>
                                <w:lang w:val="en-AU"/>
                              </w:rPr>
                              <w:t>Prices start from: $300</w:t>
                            </w:r>
                          </w:p>
                          <w:p w:rsidR="003A7A00" w:rsidRDefault="003A7A00">
                            <w:pPr>
                              <w:rPr>
                                <w:lang w:val="en-AU"/>
                              </w:rPr>
                            </w:pPr>
                            <w:r>
                              <w:rPr>
                                <w:lang w:val="en-AU"/>
                              </w:rPr>
                              <w:t>Colours: Can be changed to a variety of colours</w:t>
                            </w:r>
                          </w:p>
                          <w:p w:rsidR="003A7A00" w:rsidRPr="003A7A00" w:rsidRDefault="003A7A00">
                            <w:pPr>
                              <w:rPr>
                                <w:lang w:val="en-AU"/>
                              </w:rPr>
                            </w:pPr>
                            <w:r>
                              <w:rPr>
                                <w:lang w:val="en-AU"/>
                              </w:rPr>
                              <w:t>Availability: Some flowers are subject to season availability.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35" type="#_x0000_t202" style="position:absolute;margin-left:234pt;margin-top:-.05pt;width:234pt;height:153.3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">
                <v:textbox>
                  <w:txbxContent>
                    <w:p w:rsidR="003A7A00" w:rsidRDefault="003A7A00">
                      <w:pPr>
                        <w:rPr>
                          <w:lang w:val="en-AU"/>
                        </w:rPr>
                      </w:pPr>
                      <w:r>
                        <w:rPr>
                          <w:lang w:val="en-AU"/>
                        </w:rPr>
                        <w:t>Name: Forever Love Casket Spray</w:t>
                      </w:r>
                    </w:p>
                    <w:p w:rsidR="003A7A00" w:rsidRDefault="003A7A00">
                      <w:pPr>
                        <w:rPr>
                          <w:lang w:val="en-AU"/>
                        </w:rPr>
                      </w:pPr>
                      <w:r>
                        <w:rPr>
                          <w:lang w:val="en-AU"/>
                        </w:rPr>
                        <w:t>Prices start from: $300</w:t>
                      </w:r>
                    </w:p>
                    <w:p w:rsidR="003A7A00" w:rsidRDefault="003A7A00">
                      <w:pPr>
                        <w:rPr>
                          <w:lang w:val="en-AU"/>
                        </w:rPr>
                      </w:pPr>
                      <w:r>
                        <w:rPr>
                          <w:lang w:val="en-AU"/>
                        </w:rPr>
                        <w:t>Colours: Can be changed to a variety of colours</w:t>
                      </w:r>
                    </w:p>
                    <w:p w:rsidR="003A7A00" w:rsidRPr="003A7A00" w:rsidRDefault="003A7A00">
                      <w:pPr>
                        <w:rPr>
                          <w:lang w:val="en-AU"/>
                        </w:rPr>
                      </w:pPr>
                      <w:r>
                        <w:rPr>
                          <w:lang w:val="en-AU"/>
                        </w:rPr>
                        <w:t>Availability: Some flowers are subject to season availability.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B0427F6" wp14:editId="797DD5B1">
            <wp:extent cx="2743200" cy="2056892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762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2789" cy="205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A00" w:rsidRDefault="003A7A0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FCD374D" wp14:editId="6ECF4E06">
                <wp:simplePos x="0" y="0"/>
                <wp:positionH relativeFrom="column">
                  <wp:posOffset>2971800</wp:posOffset>
                </wp:positionH>
                <wp:positionV relativeFrom="paragraph">
                  <wp:posOffset>-8467</wp:posOffset>
                </wp:positionV>
                <wp:extent cx="3429000" cy="2408767"/>
                <wp:effectExtent l="0" t="0" r="19050" b="10795"/>
                <wp:wrapNone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0" cy="240876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A7A00" w:rsidRDefault="003A7A00">
                            <w:pPr>
                              <w:rPr>
                                <w:lang w:val="en-AU"/>
                              </w:rPr>
                            </w:pPr>
                            <w:r>
                              <w:rPr>
                                <w:lang w:val="en-AU"/>
                              </w:rPr>
                              <w:t>Name: Something Bold</w:t>
                            </w:r>
                          </w:p>
                          <w:p w:rsidR="003A7A00" w:rsidRDefault="003A7A00">
                            <w:pPr>
                              <w:rPr>
                                <w:lang w:val="en-AU"/>
                              </w:rPr>
                            </w:pPr>
                            <w:r>
                              <w:rPr>
                                <w:lang w:val="en-AU"/>
                              </w:rPr>
                              <w:t xml:space="preserve">Prices Start from: $80.00 </w:t>
                            </w:r>
                          </w:p>
                          <w:p w:rsidR="003A7A00" w:rsidRDefault="003A7A00">
                            <w:pPr>
                              <w:rPr>
                                <w:lang w:val="en-AU"/>
                              </w:rPr>
                            </w:pPr>
                            <w:r>
                              <w:rPr>
                                <w:lang w:val="en-AU"/>
                              </w:rPr>
                              <w:t>Colours: Red, Blues, Orange, Pink, Purple, Blue, Neutrals</w:t>
                            </w:r>
                          </w:p>
                          <w:p w:rsidR="003A7A00" w:rsidRDefault="003A7A00">
                            <w:pPr>
                              <w:rPr>
                                <w:lang w:val="en-AU"/>
                              </w:rPr>
                            </w:pPr>
                            <w:r>
                              <w:rPr>
                                <w:lang w:val="en-AU"/>
                              </w:rPr>
                              <w:t>Availability: All year round</w:t>
                            </w:r>
                          </w:p>
                          <w:p w:rsidR="00210324" w:rsidRPr="003A7A00" w:rsidRDefault="00210324">
                            <w:pPr>
                              <w:rPr>
                                <w:lang w:val="en-AU"/>
                              </w:rPr>
                            </w:pPr>
                            <w:r>
                              <w:rPr>
                                <w:lang w:val="en-AU"/>
                              </w:rPr>
                              <w:t>Included is a ceramic container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margin-left:234pt;margin-top:-.65pt;width:270pt;height:189.6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">
                <v:textbox>
                  <w:txbxContent>
                    <w:p w:rsidR="003A7A00" w:rsidRDefault="003A7A00">
                      <w:pPr>
                        <w:rPr>
                          <w:lang w:val="en-AU"/>
                        </w:rPr>
                      </w:pPr>
                      <w:r>
                        <w:rPr>
                          <w:lang w:val="en-AU"/>
                        </w:rPr>
                        <w:t>Name: Something Bold</w:t>
                      </w:r>
                    </w:p>
                    <w:p w:rsidR="003A7A00" w:rsidRDefault="003A7A00">
                      <w:pPr>
                        <w:rPr>
                          <w:lang w:val="en-AU"/>
                        </w:rPr>
                      </w:pPr>
                      <w:r>
                        <w:rPr>
                          <w:lang w:val="en-AU"/>
                        </w:rPr>
                        <w:t xml:space="preserve">Prices Start from: $80.00 </w:t>
                      </w:r>
                    </w:p>
                    <w:p w:rsidR="003A7A00" w:rsidRDefault="003A7A00">
                      <w:pPr>
                        <w:rPr>
                          <w:lang w:val="en-AU"/>
                        </w:rPr>
                      </w:pPr>
                      <w:r>
                        <w:rPr>
                          <w:lang w:val="en-AU"/>
                        </w:rPr>
                        <w:t>Colours: Red, Blues, Orange, Pink, Purple, Blue, Neutrals</w:t>
                      </w:r>
                    </w:p>
                    <w:p w:rsidR="003A7A00" w:rsidRDefault="003A7A00">
                      <w:pPr>
                        <w:rPr>
                          <w:lang w:val="en-AU"/>
                        </w:rPr>
                      </w:pPr>
                      <w:r>
                        <w:rPr>
                          <w:lang w:val="en-AU"/>
                        </w:rPr>
                        <w:t>Availability: All year round</w:t>
                      </w:r>
                    </w:p>
                    <w:p w:rsidR="00210324" w:rsidRPr="003A7A00" w:rsidRDefault="00210324">
                      <w:pPr>
                        <w:rPr>
                          <w:lang w:val="en-AU"/>
                        </w:rPr>
                      </w:pPr>
                      <w:r>
                        <w:rPr>
                          <w:lang w:val="en-AU"/>
                        </w:rPr>
                        <w:t>Included is a ceramic container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F7E6375" wp14:editId="5EBA7630">
            <wp:extent cx="2057400" cy="2743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4333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A00" w:rsidRDefault="003A7A00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editId="36B11C9B">
                <wp:simplePos x="0" y="0"/>
                <wp:positionH relativeFrom="column">
                  <wp:posOffset>2861732</wp:posOffset>
                </wp:positionH>
                <wp:positionV relativeFrom="paragraph">
                  <wp:posOffset>0</wp:posOffset>
                </wp:positionV>
                <wp:extent cx="3539067" cy="2133600"/>
                <wp:effectExtent l="0" t="0" r="23495" b="19050"/>
                <wp:wrapNone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39067" cy="2133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A7A00" w:rsidRDefault="003A7A00">
                            <w:pPr>
                              <w:rPr>
                                <w:lang w:val="en-AU"/>
                              </w:rPr>
                            </w:pPr>
                            <w:r>
                              <w:rPr>
                                <w:lang w:val="en-AU"/>
                              </w:rPr>
                              <w:t>Name: Pop of Colour</w:t>
                            </w:r>
                          </w:p>
                          <w:p w:rsidR="003A7A00" w:rsidRDefault="003A7A00">
                            <w:pPr>
                              <w:rPr>
                                <w:lang w:val="en-AU"/>
                              </w:rPr>
                            </w:pPr>
                            <w:r>
                              <w:rPr>
                                <w:lang w:val="en-AU"/>
                              </w:rPr>
                              <w:t>Prices Start from: $60.00</w:t>
                            </w:r>
                          </w:p>
                          <w:p w:rsidR="003A7A00" w:rsidRDefault="003A7A00">
                            <w:pPr>
                              <w:rPr>
                                <w:lang w:val="en-AU"/>
                              </w:rPr>
                            </w:pPr>
                            <w:r>
                              <w:rPr>
                                <w:lang w:val="en-AU"/>
                              </w:rPr>
                              <w:t>Colours: Red, pink, Orange, Blue, Purple, yellow</w:t>
                            </w:r>
                          </w:p>
                          <w:p w:rsidR="00210324" w:rsidRPr="003A7A00" w:rsidRDefault="00210324">
                            <w:pPr>
                              <w:rPr>
                                <w:lang w:val="en-AU"/>
                              </w:rPr>
                            </w:pPr>
                            <w:r>
                              <w:rPr>
                                <w:lang w:val="en-AU"/>
                              </w:rPr>
                              <w:t>Included is a ceramic container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margin-left:225.35pt;margin-top:0;width:278.65pt;height:16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">
                <v:textbox>
                  <w:txbxContent>
                    <w:p w:rsidR="003A7A00" w:rsidRDefault="003A7A00">
                      <w:pPr>
                        <w:rPr>
                          <w:lang w:val="en-AU"/>
                        </w:rPr>
                      </w:pPr>
                      <w:r>
                        <w:rPr>
                          <w:lang w:val="en-AU"/>
                        </w:rPr>
                        <w:t>Name: Pop of Colour</w:t>
                      </w:r>
                    </w:p>
                    <w:p w:rsidR="003A7A00" w:rsidRDefault="003A7A00">
                      <w:pPr>
                        <w:rPr>
                          <w:lang w:val="en-AU"/>
                        </w:rPr>
                      </w:pPr>
                      <w:r>
                        <w:rPr>
                          <w:lang w:val="en-AU"/>
                        </w:rPr>
                        <w:t>Prices Start from: $60.00</w:t>
                      </w:r>
                    </w:p>
                    <w:p w:rsidR="003A7A00" w:rsidRDefault="003A7A00">
                      <w:pPr>
                        <w:rPr>
                          <w:lang w:val="en-AU"/>
                        </w:rPr>
                      </w:pPr>
                      <w:r>
                        <w:rPr>
                          <w:lang w:val="en-AU"/>
                        </w:rPr>
                        <w:t>Colours: Red, pink, Orange, Blue, Purple, yellow</w:t>
                      </w:r>
                    </w:p>
                    <w:p w:rsidR="00210324" w:rsidRPr="003A7A00" w:rsidRDefault="00210324">
                      <w:pPr>
                        <w:rPr>
                          <w:lang w:val="en-AU"/>
                        </w:rPr>
                      </w:pPr>
                      <w:r>
                        <w:rPr>
                          <w:lang w:val="en-AU"/>
                        </w:rPr>
                        <w:t>Included is a ceramic container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2057400" cy="2743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4610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918" cy="274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</w:t>
      </w:r>
      <w:bookmarkStart w:id="0" w:name="_GoBack"/>
      <w:bookmarkEnd w:id="0"/>
    </w:p>
    <w:sectPr w:rsidR="003A7A00" w:rsidSect="001A2A4E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2A4E"/>
    <w:rsid w:val="001A2A4E"/>
    <w:rsid w:val="00210324"/>
    <w:rsid w:val="003A5985"/>
    <w:rsid w:val="003A7A00"/>
    <w:rsid w:val="008A427D"/>
    <w:rsid w:val="00B04555"/>
    <w:rsid w:val="00C803FD"/>
    <w:rsid w:val="00EE228B"/>
    <w:rsid w:val="00F930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A2A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2A4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A2A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2A4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4</Pages>
  <Words>7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InMotion Productions</dc:creator>
  <cp:lastModifiedBy>InMotion Productions</cp:lastModifiedBy>
  <cp:revision>5</cp:revision>
  <cp:lastPrinted>2020-03-05T09:15:00Z</cp:lastPrinted>
  <dcterms:created xsi:type="dcterms:W3CDTF">2020-03-05T04:43:00Z</dcterms:created>
  <dcterms:modified xsi:type="dcterms:W3CDTF">2020-03-05T09:15:00Z</dcterms:modified>
</cp:coreProperties>
</file>