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4D5E3" w14:textId="1CF03B47" w:rsidR="00643D9A" w:rsidRDefault="004E0F5F">
      <w:pPr>
        <w:rPr>
          <w:b/>
          <w:bCs/>
          <w:lang w:val="en-GB"/>
        </w:rPr>
      </w:pPr>
      <w:r w:rsidRPr="004E0F5F">
        <w:rPr>
          <w:b/>
          <w:bCs/>
          <w:lang w:val="en-GB"/>
        </w:rPr>
        <w:t>Open Source Distributed Streaming Platform:</w:t>
      </w:r>
    </w:p>
    <w:p w14:paraId="0208297C" w14:textId="6294FB6A" w:rsidR="004E0F5F" w:rsidRDefault="004E0F5F">
      <w:pPr>
        <w:rPr>
          <w:lang w:val="en-GB"/>
        </w:rPr>
      </w:pPr>
      <w:r w:rsidRPr="004E0F5F">
        <w:rPr>
          <w:noProof/>
          <w:lang w:val="en-GB"/>
        </w:rPr>
        <w:drawing>
          <wp:inline distT="0" distB="0" distL="0" distR="0" wp14:anchorId="087E0B7F" wp14:editId="43FB2AA8">
            <wp:extent cx="5731510" cy="17341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27DE" w14:textId="01729DDD" w:rsidR="00D471B0" w:rsidRDefault="00917703">
      <w:pPr>
        <w:rPr>
          <w:lang w:val="en-GB"/>
        </w:rPr>
      </w:pPr>
      <w:r>
        <w:rPr>
          <w:lang w:val="en-GB"/>
        </w:rPr>
        <w:t>Social Media posting, comments constantly getting updates, all are these events, these events will collect by KAFKA and will distribute them</w:t>
      </w:r>
    </w:p>
    <w:p w14:paraId="7E2F169D" w14:textId="40CEFE7E" w:rsidR="00B30D84" w:rsidRDefault="00B30D84">
      <w:pPr>
        <w:rPr>
          <w:lang w:val="en-GB"/>
        </w:rPr>
      </w:pPr>
      <w:r>
        <w:rPr>
          <w:lang w:val="en-GB"/>
        </w:rPr>
        <w:t xml:space="preserve">Producer </w:t>
      </w:r>
      <w:r w:rsidRPr="00B30D84">
        <w:rPr>
          <w:lang w:val="en-GB"/>
        </w:rPr>
        <w:sym w:font="Wingdings" w:char="F0E0"/>
      </w:r>
      <w:r>
        <w:rPr>
          <w:lang w:val="en-GB"/>
        </w:rPr>
        <w:t xml:space="preserve"> Commenting on a post</w:t>
      </w:r>
    </w:p>
    <w:p w14:paraId="60874092" w14:textId="6718C828" w:rsidR="00B30D84" w:rsidRDefault="00B30D84">
      <w:pPr>
        <w:rPr>
          <w:lang w:val="en-GB"/>
        </w:rPr>
      </w:pPr>
      <w:r>
        <w:rPr>
          <w:lang w:val="en-GB"/>
        </w:rPr>
        <w:t xml:space="preserve">Consumer </w:t>
      </w:r>
      <w:r w:rsidRPr="00B30D84">
        <w:rPr>
          <w:lang w:val="en-GB"/>
        </w:rPr>
        <w:sym w:font="Wingdings" w:char="F0E0"/>
      </w:r>
      <w:r>
        <w:rPr>
          <w:lang w:val="en-GB"/>
        </w:rPr>
        <w:t xml:space="preserve"> Notification service</w:t>
      </w:r>
    </w:p>
    <w:p w14:paraId="5E59A73E" w14:textId="77777777" w:rsidR="001A26D1" w:rsidRDefault="001A26D1">
      <w:pPr>
        <w:rPr>
          <w:lang w:val="en-GB"/>
        </w:rPr>
      </w:pPr>
    </w:p>
    <w:p w14:paraId="196671E0" w14:textId="19A55F6B" w:rsidR="001A26D1" w:rsidRDefault="001A26D1">
      <w:pPr>
        <w:rPr>
          <w:b/>
          <w:bCs/>
          <w:lang w:val="en-GB"/>
        </w:rPr>
      </w:pPr>
      <w:r w:rsidRPr="001A26D1">
        <w:rPr>
          <w:b/>
          <w:bCs/>
          <w:lang w:val="en-GB"/>
        </w:rPr>
        <w:t>Kafka Cluster:</w:t>
      </w:r>
    </w:p>
    <w:p w14:paraId="5791BB48" w14:textId="6CDF24FE" w:rsidR="001A26D1" w:rsidRDefault="001A26D1">
      <w:pPr>
        <w:rPr>
          <w:lang w:val="en-GB"/>
        </w:rPr>
      </w:pPr>
      <w:r>
        <w:rPr>
          <w:lang w:val="en-GB"/>
        </w:rPr>
        <w:t>Group of brokers,</w:t>
      </w:r>
      <w:r w:rsidR="00D20793">
        <w:rPr>
          <w:lang w:val="en-GB"/>
        </w:rPr>
        <w:t xml:space="preserve"> Many servers where our kafka is running.</w:t>
      </w:r>
      <w:r w:rsidR="00ED7E28">
        <w:rPr>
          <w:lang w:val="en-GB"/>
        </w:rPr>
        <w:t xml:space="preserve"> Group of kafka servers</w:t>
      </w:r>
    </w:p>
    <w:p w14:paraId="4A065310" w14:textId="6E380024" w:rsidR="00ED7E28" w:rsidRDefault="00ED7E28">
      <w:pPr>
        <w:rPr>
          <w:b/>
          <w:bCs/>
          <w:lang w:val="en-GB"/>
        </w:rPr>
      </w:pPr>
      <w:r w:rsidRPr="00ED7E28">
        <w:rPr>
          <w:b/>
          <w:bCs/>
          <w:lang w:val="en-GB"/>
        </w:rPr>
        <w:t>Kafka Producer:</w:t>
      </w:r>
    </w:p>
    <w:p w14:paraId="0E23C840" w14:textId="0294ADED" w:rsidR="00ED7E28" w:rsidRDefault="00ED7E28">
      <w:pPr>
        <w:rPr>
          <w:lang w:val="en-GB"/>
        </w:rPr>
      </w:pPr>
      <w:r>
        <w:rPr>
          <w:lang w:val="en-GB"/>
        </w:rPr>
        <w:t>It writes down data in kafka cluster</w:t>
      </w:r>
    </w:p>
    <w:p w14:paraId="00CCEE83" w14:textId="4BAFD7FF" w:rsidR="00ED7E28" w:rsidRPr="00F23153" w:rsidRDefault="00ED7E28">
      <w:pPr>
        <w:rPr>
          <w:b/>
          <w:bCs/>
          <w:lang w:val="en-GB"/>
        </w:rPr>
      </w:pPr>
      <w:r w:rsidRPr="00F23153">
        <w:rPr>
          <w:b/>
          <w:bCs/>
          <w:lang w:val="en-GB"/>
        </w:rPr>
        <w:t>Kafka Consumer:</w:t>
      </w:r>
    </w:p>
    <w:p w14:paraId="0066FFF7" w14:textId="0C991126" w:rsidR="00E548E0" w:rsidRDefault="00E548E0">
      <w:pPr>
        <w:rPr>
          <w:lang w:val="en-GB"/>
        </w:rPr>
      </w:pPr>
      <w:r>
        <w:rPr>
          <w:lang w:val="en-GB"/>
        </w:rPr>
        <w:t xml:space="preserve">It takes data from </w:t>
      </w:r>
      <w:r w:rsidR="00F23153">
        <w:rPr>
          <w:lang w:val="en-GB"/>
        </w:rPr>
        <w:t>K</w:t>
      </w:r>
      <w:r>
        <w:rPr>
          <w:lang w:val="en-GB"/>
        </w:rPr>
        <w:t>afka cluster.</w:t>
      </w:r>
    </w:p>
    <w:p w14:paraId="19F704DB" w14:textId="2D719FB9" w:rsidR="00F66BB8" w:rsidRDefault="00F66BB8">
      <w:pPr>
        <w:rPr>
          <w:b/>
          <w:bCs/>
          <w:lang w:val="en-GB"/>
        </w:rPr>
      </w:pPr>
      <w:r w:rsidRPr="00F66BB8">
        <w:rPr>
          <w:b/>
          <w:bCs/>
          <w:lang w:val="en-GB"/>
        </w:rPr>
        <w:t>Zoo Keeper:</w:t>
      </w:r>
    </w:p>
    <w:p w14:paraId="25552E4C" w14:textId="6A3B19E5" w:rsidR="006E1D5B" w:rsidRPr="006E1D5B" w:rsidRDefault="006E1D5B">
      <w:pPr>
        <w:rPr>
          <w:lang w:val="en-GB"/>
        </w:rPr>
      </w:pPr>
      <w:r>
        <w:rPr>
          <w:lang w:val="en-GB"/>
        </w:rPr>
        <w:t>Tracks health of clusters</w:t>
      </w:r>
    </w:p>
    <w:p w14:paraId="2D797B97" w14:textId="5D8A13D0" w:rsidR="00F66BB8" w:rsidRDefault="00B64E80">
      <w:pPr>
        <w:rPr>
          <w:b/>
          <w:bCs/>
          <w:lang w:val="en-GB"/>
        </w:rPr>
      </w:pPr>
      <w:r w:rsidRPr="00B64E80">
        <w:rPr>
          <w:b/>
          <w:bCs/>
          <w:lang w:val="en-GB"/>
        </w:rPr>
        <w:t>Kafka Connect:</w:t>
      </w:r>
    </w:p>
    <w:p w14:paraId="7BC02103" w14:textId="7CC79522" w:rsidR="008413A0" w:rsidRDefault="008413A0">
      <w:pPr>
        <w:rPr>
          <w:lang w:val="en-GB"/>
        </w:rPr>
      </w:pPr>
      <w:r>
        <w:rPr>
          <w:lang w:val="en-GB"/>
        </w:rPr>
        <w:t>It is used to bring data either from db inside from kafka, it is called as declarative integration like where we just say from where we get data.</w:t>
      </w:r>
      <w:r w:rsidR="004546BB">
        <w:rPr>
          <w:lang w:val="en-GB"/>
        </w:rPr>
        <w:t xml:space="preserve"> Data move in and out.</w:t>
      </w:r>
    </w:p>
    <w:p w14:paraId="0F272C21" w14:textId="6F889E85" w:rsidR="00471393" w:rsidRPr="00471393" w:rsidRDefault="00471393">
      <w:pPr>
        <w:rPr>
          <w:b/>
          <w:bCs/>
          <w:lang w:val="en-GB"/>
        </w:rPr>
      </w:pPr>
      <w:r w:rsidRPr="00471393">
        <w:rPr>
          <w:b/>
          <w:bCs/>
          <w:lang w:val="en-GB"/>
        </w:rPr>
        <w:t>Kafka Stream:</w:t>
      </w:r>
    </w:p>
    <w:p w14:paraId="59018B0B" w14:textId="20075E0F" w:rsidR="003E766A" w:rsidRDefault="00471393">
      <w:pPr>
        <w:rPr>
          <w:lang w:val="en-GB"/>
        </w:rPr>
      </w:pPr>
      <w:r>
        <w:rPr>
          <w:lang w:val="en-GB"/>
        </w:rPr>
        <w:t xml:space="preserve">Data transformation </w:t>
      </w:r>
      <w:r w:rsidR="00EC3DAD">
        <w:rPr>
          <w:lang w:val="en-GB"/>
        </w:rPr>
        <w:t>on cluster data</w:t>
      </w:r>
    </w:p>
    <w:p w14:paraId="7C2A7564" w14:textId="68293FCE" w:rsidR="00D5613D" w:rsidRDefault="00D5613D">
      <w:pPr>
        <w:rPr>
          <w:lang w:val="en-GB"/>
        </w:rPr>
      </w:pPr>
      <w:r>
        <w:rPr>
          <w:lang w:val="en-GB"/>
        </w:rPr>
        <w:t>Downloading kafka tar.gz file and pasting it in C drive</w:t>
      </w:r>
    </w:p>
    <w:p w14:paraId="5705EF74" w14:textId="5A882F22" w:rsidR="00D5613D" w:rsidRPr="003E766A" w:rsidRDefault="003E766A">
      <w:pPr>
        <w:rPr>
          <w:b/>
          <w:bCs/>
          <w:lang w:val="en-GB"/>
        </w:rPr>
      </w:pPr>
      <w:r w:rsidRPr="003E766A">
        <w:rPr>
          <w:b/>
          <w:bCs/>
          <w:lang w:val="en-GB"/>
        </w:rPr>
        <w:t>Starting Zookeeper:</w:t>
      </w:r>
    </w:p>
    <w:p w14:paraId="763866E1" w14:textId="327B630B" w:rsidR="003E766A" w:rsidRDefault="003E766A">
      <w:r w:rsidRPr="003E766A">
        <w:t>zookeeper-server-start.bat ..\..\config\zookeeper.properties</w:t>
      </w:r>
    </w:p>
    <w:p w14:paraId="38AD7A70" w14:textId="4F1350C4" w:rsidR="00D5613D" w:rsidRDefault="00D5613D">
      <w:pPr>
        <w:rPr>
          <w:lang w:val="en-GB"/>
        </w:rPr>
      </w:pPr>
      <w:r w:rsidRPr="00D5613D">
        <w:rPr>
          <w:lang w:val="en-GB"/>
        </w:rPr>
        <w:t>C:\kafka_2.13-3.9.0\bin\windows&gt;zookeeper-server-start.bat ..\..\config\zookeeper.properties</w:t>
      </w:r>
    </w:p>
    <w:p w14:paraId="328F933E" w14:textId="77777777" w:rsidR="006F3A6C" w:rsidRPr="006F3A6C" w:rsidRDefault="006F3A6C">
      <w:pPr>
        <w:rPr>
          <w:b/>
          <w:bCs/>
          <w:lang w:val="en-GB"/>
        </w:rPr>
      </w:pPr>
    </w:p>
    <w:p w14:paraId="1B3DBAC5" w14:textId="32C27B93" w:rsidR="006F3A6C" w:rsidRDefault="006F3A6C">
      <w:pPr>
        <w:rPr>
          <w:b/>
          <w:bCs/>
          <w:lang w:val="en-GB"/>
        </w:rPr>
      </w:pPr>
      <w:r w:rsidRPr="006F3A6C">
        <w:rPr>
          <w:b/>
          <w:bCs/>
          <w:lang w:val="en-GB"/>
        </w:rPr>
        <w:t>Now start broker in an</w:t>
      </w:r>
      <w:r>
        <w:rPr>
          <w:b/>
          <w:bCs/>
          <w:lang w:val="en-GB"/>
        </w:rPr>
        <w:t>ot</w:t>
      </w:r>
      <w:r w:rsidRPr="006F3A6C">
        <w:rPr>
          <w:b/>
          <w:bCs/>
          <w:lang w:val="en-GB"/>
        </w:rPr>
        <w:t>her CMD window</w:t>
      </w:r>
    </w:p>
    <w:p w14:paraId="67DC4544" w14:textId="241B3F54" w:rsidR="006F3A6C" w:rsidRDefault="006F3A6C">
      <w:r w:rsidRPr="006F3A6C">
        <w:lastRenderedPageBreak/>
        <w:t>kafka-server-start.bat ..\..\config\server.properties</w:t>
      </w:r>
    </w:p>
    <w:p w14:paraId="55341407" w14:textId="4B6C72EA" w:rsidR="006F3A6C" w:rsidRDefault="00974FDC">
      <w:pPr>
        <w:rPr>
          <w:b/>
          <w:bCs/>
        </w:rPr>
      </w:pPr>
      <w:r w:rsidRPr="00974FDC">
        <w:rPr>
          <w:b/>
          <w:bCs/>
        </w:rPr>
        <w:t xml:space="preserve">Now </w:t>
      </w:r>
      <w:r w:rsidR="00F64301">
        <w:rPr>
          <w:b/>
          <w:bCs/>
        </w:rPr>
        <w:t>create topic</w:t>
      </w:r>
    </w:p>
    <w:p w14:paraId="1C39F2B6" w14:textId="52F2FFE3" w:rsidR="00974FDC" w:rsidRDefault="00974FDC">
      <w:r w:rsidRPr="00974FDC">
        <w:t>kafka-topics.bat --create --topic my-topic --bootstrap-server localhost:9092 --replication-factor 1 --partitions 3</w:t>
      </w:r>
    </w:p>
    <w:p w14:paraId="633C9BB4" w14:textId="7B61BC44" w:rsidR="00E926E0" w:rsidRDefault="00E926E0">
      <w:r>
        <w:t>Topic is like a table where we store data like for USERS, STUDENTS etc</w:t>
      </w:r>
    </w:p>
    <w:p w14:paraId="6C9B71C8" w14:textId="137B36BE" w:rsidR="00F64301" w:rsidRDefault="00F64301">
      <w:pPr>
        <w:rPr>
          <w:b/>
          <w:bCs/>
        </w:rPr>
      </w:pPr>
      <w:r w:rsidRPr="00F64301">
        <w:rPr>
          <w:b/>
          <w:bCs/>
        </w:rPr>
        <w:t>Now start producer</w:t>
      </w:r>
    </w:p>
    <w:p w14:paraId="22945E09" w14:textId="14A8115F" w:rsidR="00F64301" w:rsidRDefault="008546B3">
      <w:r w:rsidRPr="008546B3">
        <w:t>kafka-console-producer.bat --broker-list localhost:9092 --topic my-topic</w:t>
      </w:r>
    </w:p>
    <w:p w14:paraId="3E279757" w14:textId="6E540861" w:rsidR="008546B3" w:rsidRDefault="008546B3">
      <w:pPr>
        <w:rPr>
          <w:b/>
          <w:bCs/>
        </w:rPr>
      </w:pPr>
      <w:r w:rsidRPr="008546B3">
        <w:rPr>
          <w:b/>
          <w:bCs/>
        </w:rPr>
        <w:t>Now start consumer</w:t>
      </w:r>
    </w:p>
    <w:p w14:paraId="2AA4C141" w14:textId="09EEAC69" w:rsidR="008546B3" w:rsidRPr="008546B3" w:rsidRDefault="008546B3">
      <w:r w:rsidRPr="008546B3">
        <w:t>kafka-console-consumer.bat --bootstrap-server localhost:9092 --topic my-topic --from-beginning</w:t>
      </w:r>
    </w:p>
    <w:p w14:paraId="063E5A7D" w14:textId="77777777" w:rsidR="00F64301" w:rsidRPr="00974FDC" w:rsidRDefault="00F64301">
      <w:pPr>
        <w:rPr>
          <w:lang w:val="en-GB"/>
        </w:rPr>
      </w:pPr>
    </w:p>
    <w:p w14:paraId="795F000D" w14:textId="77777777" w:rsidR="00CD143C" w:rsidRDefault="00CD143C">
      <w:pPr>
        <w:rPr>
          <w:lang w:val="en-GB"/>
        </w:rPr>
      </w:pPr>
    </w:p>
    <w:p w14:paraId="6AA0A23D" w14:textId="77777777" w:rsidR="00471393" w:rsidRDefault="00471393">
      <w:pPr>
        <w:rPr>
          <w:lang w:val="en-GB"/>
        </w:rPr>
      </w:pPr>
    </w:p>
    <w:p w14:paraId="14B74F2E" w14:textId="412BC839" w:rsidR="00DC6CB9" w:rsidRDefault="00DC6CB9">
      <w:pPr>
        <w:rPr>
          <w:lang w:val="en-GB"/>
        </w:rPr>
      </w:pPr>
      <w:r w:rsidRPr="00DC6CB9">
        <w:rPr>
          <w:noProof/>
          <w:lang w:val="en-GB"/>
        </w:rPr>
        <w:drawing>
          <wp:inline distT="0" distB="0" distL="0" distR="0" wp14:anchorId="47AD0BCC" wp14:editId="79DF774D">
            <wp:extent cx="5731510" cy="30213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B42B" w14:textId="77777777" w:rsidR="00BB3846" w:rsidRDefault="00BB3846">
      <w:pPr>
        <w:rPr>
          <w:lang w:val="en-GB"/>
        </w:rPr>
      </w:pPr>
    </w:p>
    <w:p w14:paraId="15869928" w14:textId="77777777" w:rsidR="009C363C" w:rsidRDefault="009C363C">
      <w:pPr>
        <w:rPr>
          <w:lang w:val="en-GB"/>
        </w:rPr>
      </w:pPr>
    </w:p>
    <w:p w14:paraId="7A307758" w14:textId="5B2102C2" w:rsidR="009C363C" w:rsidRDefault="009C363C">
      <w:pPr>
        <w:rPr>
          <w:b/>
          <w:bCs/>
          <w:lang w:val="en-GB"/>
        </w:rPr>
      </w:pPr>
      <w:r w:rsidRPr="009C363C">
        <w:rPr>
          <w:b/>
          <w:bCs/>
          <w:lang w:val="en-GB"/>
        </w:rPr>
        <w:t>KAFKA TOPIC and PARTITIONS</w:t>
      </w:r>
    </w:p>
    <w:p w14:paraId="27FD3A53" w14:textId="24B7DEE5" w:rsidR="009C363C" w:rsidRPr="009C363C" w:rsidRDefault="009C363C">
      <w:pPr>
        <w:rPr>
          <w:lang w:val="en-GB"/>
        </w:rPr>
      </w:pPr>
      <w:r w:rsidRPr="009C363C">
        <w:rPr>
          <w:lang w:val="en-GB"/>
        </w:rPr>
        <w:lastRenderedPageBreak/>
        <w:drawing>
          <wp:inline distT="0" distB="0" distL="0" distR="0" wp14:anchorId="3CEEBC20" wp14:editId="211C765B">
            <wp:extent cx="5731510" cy="32588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FBF9" w14:textId="77777777" w:rsidR="00B563C6" w:rsidRDefault="00B563C6">
      <w:pPr>
        <w:rPr>
          <w:lang w:val="en-GB"/>
        </w:rPr>
      </w:pPr>
    </w:p>
    <w:p w14:paraId="3A1E6A40" w14:textId="77777777" w:rsidR="00ED7E28" w:rsidRPr="00ED7E28" w:rsidRDefault="00ED7E28">
      <w:pPr>
        <w:rPr>
          <w:lang w:val="en-GB"/>
        </w:rPr>
      </w:pPr>
    </w:p>
    <w:sectPr w:rsidR="00ED7E28" w:rsidRPr="00ED7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F5F"/>
    <w:rsid w:val="001A26D1"/>
    <w:rsid w:val="00204365"/>
    <w:rsid w:val="003642CC"/>
    <w:rsid w:val="003E766A"/>
    <w:rsid w:val="004546BB"/>
    <w:rsid w:val="004634CB"/>
    <w:rsid w:val="00471393"/>
    <w:rsid w:val="004E0F5F"/>
    <w:rsid w:val="005A778A"/>
    <w:rsid w:val="00643D9A"/>
    <w:rsid w:val="006E1D5B"/>
    <w:rsid w:val="006F3A6C"/>
    <w:rsid w:val="008009FE"/>
    <w:rsid w:val="008413A0"/>
    <w:rsid w:val="008546B3"/>
    <w:rsid w:val="00917703"/>
    <w:rsid w:val="00974FDC"/>
    <w:rsid w:val="009C363C"/>
    <w:rsid w:val="00A634D6"/>
    <w:rsid w:val="00AF10DB"/>
    <w:rsid w:val="00B30D84"/>
    <w:rsid w:val="00B563C6"/>
    <w:rsid w:val="00B64E80"/>
    <w:rsid w:val="00BB3846"/>
    <w:rsid w:val="00CD143C"/>
    <w:rsid w:val="00D20793"/>
    <w:rsid w:val="00D471B0"/>
    <w:rsid w:val="00D5613D"/>
    <w:rsid w:val="00DC6CB9"/>
    <w:rsid w:val="00E548E0"/>
    <w:rsid w:val="00E926E0"/>
    <w:rsid w:val="00EC3DAD"/>
    <w:rsid w:val="00ED7E28"/>
    <w:rsid w:val="00F23153"/>
    <w:rsid w:val="00F64301"/>
    <w:rsid w:val="00F6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4EC14"/>
  <w15:chartTrackingRefBased/>
  <w15:docId w15:val="{646DA030-1885-4F42-9BE8-457D497AB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F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F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F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F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F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F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F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F5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F5F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F5F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F5F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F5F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F5F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F5F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E0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F5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F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F5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E0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F5F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4E0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F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F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F5F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4E0F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28</cp:revision>
  <dcterms:created xsi:type="dcterms:W3CDTF">2025-02-15T09:38:00Z</dcterms:created>
  <dcterms:modified xsi:type="dcterms:W3CDTF">2025-02-19T12:25:00Z</dcterms:modified>
</cp:coreProperties>
</file>