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F572A" w14:textId="0A6B71F0" w:rsidR="00643D9A" w:rsidRDefault="003E4910">
      <w:pPr>
        <w:rPr>
          <w:b/>
          <w:bCs/>
        </w:rPr>
      </w:pPr>
      <w:r w:rsidRPr="003E4910">
        <w:rPr>
          <w:b/>
          <w:bCs/>
        </w:rPr>
        <w:t>Docker Memes:</w:t>
      </w:r>
    </w:p>
    <w:p w14:paraId="561F3C5A" w14:textId="4CF6E148" w:rsidR="003E4910" w:rsidRDefault="003E4910">
      <w:r>
        <w:t>Docker isolated containers, like people isolated in CORONA, XD.</w:t>
      </w:r>
    </w:p>
    <w:p w14:paraId="05DDA917" w14:textId="0C1F8E9F" w:rsidR="003E4910" w:rsidRDefault="003E4910">
      <w:r>
        <w:t>It works on my machine but on other, (ELON musk background)</w:t>
      </w:r>
    </w:p>
    <w:p w14:paraId="58AABE0C" w14:textId="6C162241" w:rsidR="00212A42" w:rsidRDefault="00212A42">
      <w:r>
        <w:t>Batman hitting the guy, dock the thing, for a guy asking it works on my machine</w:t>
      </w:r>
    </w:p>
    <w:p w14:paraId="6205D8B8" w14:textId="63D3DEC6" w:rsidR="00BB6AB4" w:rsidRPr="00CE1F78" w:rsidRDefault="00ED4892">
      <w:r>
        <w:t>Docker in the cloud works well instead locally</w:t>
      </w:r>
    </w:p>
    <w:sectPr w:rsidR="00BB6AB4" w:rsidRPr="00CE1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10"/>
    <w:rsid w:val="00176A3B"/>
    <w:rsid w:val="00204365"/>
    <w:rsid w:val="00212A42"/>
    <w:rsid w:val="003642CC"/>
    <w:rsid w:val="003E4910"/>
    <w:rsid w:val="005A778A"/>
    <w:rsid w:val="00643D9A"/>
    <w:rsid w:val="00A634D6"/>
    <w:rsid w:val="00BB6AB4"/>
    <w:rsid w:val="00CE1F78"/>
    <w:rsid w:val="00E4511A"/>
    <w:rsid w:val="00ED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98817"/>
  <w15:chartTrackingRefBased/>
  <w15:docId w15:val="{0A969DD5-8A94-4502-A4AF-57544AF38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1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1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1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1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1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10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10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10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10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10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10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E4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1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1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E4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10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3E4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10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3E4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6</cp:revision>
  <dcterms:created xsi:type="dcterms:W3CDTF">2025-04-24T16:55:00Z</dcterms:created>
  <dcterms:modified xsi:type="dcterms:W3CDTF">2025-04-24T17:00:00Z</dcterms:modified>
</cp:coreProperties>
</file>