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E11B2" w14:textId="426AA8A3" w:rsidR="00643D9A" w:rsidRDefault="00F415A5">
      <w:pPr>
        <w:rPr>
          <w:b/>
          <w:bCs/>
          <w:lang w:val="en-GB"/>
        </w:rPr>
      </w:pPr>
      <w:r w:rsidRPr="00F415A5">
        <w:rPr>
          <w:b/>
          <w:bCs/>
          <w:lang w:val="en-GB"/>
        </w:rPr>
        <w:t>Section 4:</w:t>
      </w:r>
    </w:p>
    <w:p w14:paraId="3D4E0DB9" w14:textId="3CF06A1D" w:rsidR="00F415A5" w:rsidRDefault="00F415A5">
      <w:pPr>
        <w:rPr>
          <w:lang w:val="en-GB"/>
        </w:rPr>
      </w:pPr>
      <w:r>
        <w:rPr>
          <w:lang w:val="en-GB"/>
        </w:rPr>
        <w:t xml:space="preserve">Create file in folder with like name </w:t>
      </w:r>
      <w:r w:rsidRPr="009431CB">
        <w:rPr>
          <w:b/>
          <w:bCs/>
          <w:lang w:val="en-GB"/>
        </w:rPr>
        <w:t>Dockerfile</w:t>
      </w:r>
      <w:r>
        <w:rPr>
          <w:lang w:val="en-GB"/>
        </w:rPr>
        <w:t xml:space="preserve"> without any extension.</w:t>
      </w:r>
    </w:p>
    <w:p w14:paraId="6BCB6D09" w14:textId="11EFE0EC" w:rsidR="00F415A5" w:rsidRDefault="00F415A5">
      <w:pPr>
        <w:rPr>
          <w:lang w:val="en-GB"/>
        </w:rPr>
      </w:pPr>
      <w:r>
        <w:rPr>
          <w:lang w:val="en-GB"/>
        </w:rPr>
        <w:t>Open the folder in CMD, docker version check then docker build</w:t>
      </w:r>
      <w:r w:rsidR="009D1782">
        <w:rPr>
          <w:lang w:val="en-GB"/>
        </w:rPr>
        <w:t xml:space="preserve"> </w:t>
      </w:r>
      <w:r>
        <w:rPr>
          <w:lang w:val="en-GB"/>
        </w:rPr>
        <w:t>. -t talhaatif573/accounts:s4</w:t>
      </w:r>
    </w:p>
    <w:p w14:paraId="6C7DCF4F" w14:textId="0092790F" w:rsidR="00F415A5" w:rsidRDefault="00F415A5">
      <w:pPr>
        <w:rPr>
          <w:lang w:val="en-GB"/>
        </w:rPr>
      </w:pPr>
      <w:r>
        <w:rPr>
          <w:lang w:val="en-GB"/>
        </w:rPr>
        <w:t>Version is s4 and username</w:t>
      </w:r>
    </w:p>
    <w:p w14:paraId="7BDC82E3" w14:textId="77777777" w:rsidR="00C16821" w:rsidRDefault="00C16821">
      <w:pPr>
        <w:rPr>
          <w:lang w:val="en-GB"/>
        </w:rPr>
      </w:pPr>
    </w:p>
    <w:p w14:paraId="57A05F23" w14:textId="3AD62ED8" w:rsidR="00F21232" w:rsidRDefault="00F21232">
      <w:pPr>
        <w:rPr>
          <w:lang w:val="en-GB"/>
        </w:rPr>
      </w:pPr>
      <w:r>
        <w:rPr>
          <w:lang w:val="en-GB"/>
        </w:rPr>
        <w:t>Check images using docker images, for specific image use</w:t>
      </w:r>
    </w:p>
    <w:p w14:paraId="5418C854" w14:textId="7D58A795" w:rsidR="00F21232" w:rsidRDefault="00F21232">
      <w:pPr>
        <w:rPr>
          <w:lang w:val="en-GB"/>
        </w:rPr>
      </w:pPr>
      <w:r>
        <w:rPr>
          <w:lang w:val="en-GB"/>
        </w:rPr>
        <w:t>Docker inspect, first 4 letters of image</w:t>
      </w:r>
    </w:p>
    <w:p w14:paraId="566F2666" w14:textId="77777777" w:rsidR="00766342" w:rsidRDefault="00766342">
      <w:pPr>
        <w:rPr>
          <w:lang w:val="en-GB"/>
        </w:rPr>
      </w:pPr>
    </w:p>
    <w:p w14:paraId="6B6F68B3" w14:textId="06B4AEF4" w:rsidR="00766342" w:rsidRDefault="00766342">
      <w:pPr>
        <w:rPr>
          <w:lang w:val="en-GB"/>
        </w:rPr>
      </w:pPr>
      <w:r>
        <w:rPr>
          <w:lang w:val="en-GB"/>
        </w:rPr>
        <w:t>Since all docker containers have their own private network so we can’t access them, they are working basically inside an isolated environment.</w:t>
      </w:r>
    </w:p>
    <w:p w14:paraId="6A1CE444" w14:textId="32D6A0D1" w:rsidR="002F7F75" w:rsidRDefault="002F7F75">
      <w:pPr>
        <w:rPr>
          <w:lang w:val="en-GB"/>
        </w:rPr>
      </w:pPr>
      <w:r>
        <w:rPr>
          <w:lang w:val="en-GB"/>
        </w:rPr>
        <w:t>We need to expose them explicitly</w:t>
      </w:r>
      <w:r w:rsidR="00913891">
        <w:rPr>
          <w:lang w:val="en-GB"/>
        </w:rPr>
        <w:t xml:space="preserve"> by port mapping.</w:t>
      </w:r>
    </w:p>
    <w:p w14:paraId="65135AE3" w14:textId="45DC82AF" w:rsidR="00913891" w:rsidRDefault="00626F16">
      <w:pPr>
        <w:rPr>
          <w:lang w:val="en-GB"/>
        </w:rPr>
      </w:pPr>
      <w:r>
        <w:rPr>
          <w:lang w:val="en-GB"/>
        </w:rPr>
        <w:t>Docker run -p 8080:8080</w:t>
      </w:r>
    </w:p>
    <w:p w14:paraId="2DAC8E18" w14:textId="32AED012" w:rsidR="00113111" w:rsidRDefault="00113111">
      <w:pPr>
        <w:rPr>
          <w:b/>
          <w:bCs/>
          <w:lang w:val="en-GB"/>
        </w:rPr>
      </w:pPr>
      <w:r w:rsidRPr="00113111">
        <w:rPr>
          <w:b/>
          <w:bCs/>
          <w:lang w:val="en-GB"/>
        </w:rPr>
        <w:t>To run docker container:</w:t>
      </w:r>
    </w:p>
    <w:p w14:paraId="0873BA08" w14:textId="55E6BCF0" w:rsidR="009F1396" w:rsidRPr="00113111" w:rsidRDefault="009F1396">
      <w:pPr>
        <w:rPr>
          <w:b/>
          <w:bCs/>
          <w:lang w:val="en-GB"/>
        </w:rPr>
      </w:pPr>
      <w:r>
        <w:rPr>
          <w:b/>
          <w:bCs/>
          <w:lang w:val="en-GB"/>
        </w:rPr>
        <w:t>With Logs:</w:t>
      </w:r>
    </w:p>
    <w:p w14:paraId="3C3613C2" w14:textId="518C0CDD" w:rsidR="00113111" w:rsidRPr="00113111" w:rsidRDefault="00113111">
      <w:pPr>
        <w:rPr>
          <w:lang w:val="en-GB"/>
        </w:rPr>
      </w:pPr>
      <w:r w:rsidRPr="00113111">
        <w:rPr>
          <w:lang w:val="en-GB"/>
        </w:rPr>
        <w:t>docker run -p 8080:8080 talhaatif573/accounts:s4</w:t>
      </w:r>
    </w:p>
    <w:p w14:paraId="3BB9B1E1" w14:textId="7770C308" w:rsidR="00913891" w:rsidRDefault="00913891">
      <w:pPr>
        <w:rPr>
          <w:lang w:val="en-GB"/>
        </w:rPr>
      </w:pPr>
      <w:r>
        <w:rPr>
          <w:lang w:val="en-GB"/>
        </w:rPr>
        <w:t>It is telling that make the container</w:t>
      </w:r>
      <w:r w:rsidR="00631A58">
        <w:rPr>
          <w:lang w:val="en-GB"/>
        </w:rPr>
        <w:t xml:space="preserve"> is to going at start at 8080, docker container is exposed at 8080</w:t>
      </w:r>
      <w:r w:rsidR="00607340">
        <w:rPr>
          <w:lang w:val="en-GB"/>
        </w:rPr>
        <w:t xml:space="preserve"> for traffic listening</w:t>
      </w:r>
      <w:r w:rsidR="00C50979">
        <w:rPr>
          <w:lang w:val="en-GB"/>
        </w:rPr>
        <w:t>.</w:t>
      </w:r>
      <w:r w:rsidR="00113111">
        <w:rPr>
          <w:lang w:val="en-GB"/>
        </w:rPr>
        <w:t xml:space="preserve"> </w:t>
      </w:r>
    </w:p>
    <w:p w14:paraId="0CF53935" w14:textId="289FE835" w:rsidR="00AE07C7" w:rsidRDefault="00AE07C7">
      <w:pPr>
        <w:rPr>
          <w:lang w:val="en-GB"/>
        </w:rPr>
      </w:pPr>
      <w:r>
        <w:rPr>
          <w:lang w:val="en-GB"/>
        </w:rPr>
        <w:t>Docker container is started at port 8080 so behind the scene my accounts service is going to start at port 8080.</w:t>
      </w:r>
    </w:p>
    <w:p w14:paraId="4B29D72E" w14:textId="70C69587" w:rsidR="009F1396" w:rsidRPr="009F1396" w:rsidRDefault="009F1396">
      <w:pPr>
        <w:rPr>
          <w:b/>
          <w:bCs/>
          <w:lang w:val="en-GB"/>
        </w:rPr>
      </w:pPr>
      <w:r w:rsidRPr="009F1396">
        <w:rPr>
          <w:b/>
          <w:bCs/>
          <w:lang w:val="en-GB"/>
        </w:rPr>
        <w:t>Without Logs:</w:t>
      </w:r>
    </w:p>
    <w:p w14:paraId="3220CB4B" w14:textId="791750A5" w:rsidR="009F1396" w:rsidRDefault="009F1396" w:rsidP="009F1396">
      <w:pPr>
        <w:rPr>
          <w:lang w:val="en-GB"/>
        </w:rPr>
      </w:pPr>
      <w:r w:rsidRPr="00113111">
        <w:rPr>
          <w:lang w:val="en-GB"/>
        </w:rPr>
        <w:t>docker run</w:t>
      </w:r>
      <w:r w:rsidR="004D40E8">
        <w:rPr>
          <w:lang w:val="en-GB"/>
        </w:rPr>
        <w:t xml:space="preserve"> -d</w:t>
      </w:r>
      <w:r w:rsidRPr="00113111">
        <w:rPr>
          <w:lang w:val="en-GB"/>
        </w:rPr>
        <w:t xml:space="preserve"> -p 8080:8080 talhaatif573/accounts:s4</w:t>
      </w:r>
    </w:p>
    <w:p w14:paraId="2F9F2144" w14:textId="75C7FDF2" w:rsidR="00D50B50" w:rsidRDefault="00D50B50" w:rsidP="009F1396">
      <w:pPr>
        <w:rPr>
          <w:lang w:val="en-GB"/>
        </w:rPr>
      </w:pPr>
      <w:r>
        <w:rPr>
          <w:lang w:val="en-GB"/>
        </w:rPr>
        <w:t>Second 8080 is isolated network so same can be used but first one is my system port so I can’t use the same port</w:t>
      </w:r>
    </w:p>
    <w:p w14:paraId="47B8A41A" w14:textId="069E230A" w:rsidR="00A20937" w:rsidRDefault="00A20937" w:rsidP="009F1396">
      <w:pPr>
        <w:rPr>
          <w:lang w:val="en-GB"/>
        </w:rPr>
      </w:pPr>
      <w:r>
        <w:rPr>
          <w:lang w:val="en-GB"/>
        </w:rPr>
        <w:t xml:space="preserve">Mvn clean install to run where our pom.xml is present, to create our fat jar </w:t>
      </w:r>
      <w:r w:rsidR="00B142FB">
        <w:rPr>
          <w:lang w:val="en-GB"/>
        </w:rPr>
        <w:t>(contains embedded server, dependencies)</w:t>
      </w:r>
    </w:p>
    <w:p w14:paraId="7B5527A0" w14:textId="77777777" w:rsidR="00A063E1" w:rsidRDefault="00A063E1" w:rsidP="009F1396">
      <w:pPr>
        <w:rPr>
          <w:lang w:val="en-GB"/>
        </w:rPr>
      </w:pPr>
    </w:p>
    <w:p w14:paraId="418FD629" w14:textId="78DE8CB7" w:rsidR="00A063E1" w:rsidRDefault="00A063E1" w:rsidP="009F1396">
      <w:pPr>
        <w:rPr>
          <w:b/>
          <w:bCs/>
          <w:lang w:val="en-GB"/>
        </w:rPr>
      </w:pPr>
      <w:r w:rsidRPr="00A063E1">
        <w:rPr>
          <w:b/>
          <w:bCs/>
          <w:lang w:val="en-GB"/>
        </w:rPr>
        <w:t>What is port mapping, port publishing, port forwarding?</w:t>
      </w:r>
    </w:p>
    <w:p w14:paraId="28EFA6A5" w14:textId="33BB3640" w:rsidR="00BF7E84" w:rsidRDefault="00BF7E84" w:rsidP="009F1396">
      <w:pPr>
        <w:rPr>
          <w:b/>
          <w:bCs/>
          <w:lang w:val="en-GB"/>
        </w:rPr>
      </w:pPr>
      <w:r>
        <w:rPr>
          <w:b/>
          <w:bCs/>
          <w:lang w:val="en-GB"/>
        </w:rPr>
        <w:t>-p 8081:8080</w:t>
      </w:r>
    </w:p>
    <w:p w14:paraId="1E6C908D" w14:textId="678DC2A8" w:rsidR="00A063E1" w:rsidRDefault="00A063E1" w:rsidP="009F1396">
      <w:pPr>
        <w:rPr>
          <w:lang w:val="en-GB"/>
        </w:rPr>
      </w:pPr>
      <w:r>
        <w:rPr>
          <w:lang w:val="en-GB"/>
        </w:rPr>
        <w:t>8081 -&gt; external port</w:t>
      </w:r>
      <w:r w:rsidR="00511AD4">
        <w:rPr>
          <w:lang w:val="en-GB"/>
        </w:rPr>
        <w:t xml:space="preserve"> (local system), 8080 -&gt; container port</w:t>
      </w:r>
    </w:p>
    <w:p w14:paraId="543EF7E8" w14:textId="77777777" w:rsidR="00D2110E" w:rsidRDefault="00D2110E" w:rsidP="009F1396">
      <w:pPr>
        <w:rPr>
          <w:lang w:val="en-GB"/>
        </w:rPr>
      </w:pPr>
    </w:p>
    <w:p w14:paraId="770752A8" w14:textId="3BC99437" w:rsidR="00D2110E" w:rsidRDefault="00D2110E" w:rsidP="009F1396">
      <w:pPr>
        <w:rPr>
          <w:lang w:val="en-GB"/>
        </w:rPr>
      </w:pPr>
      <w:r>
        <w:rPr>
          <w:lang w:val="en-GB"/>
        </w:rPr>
        <w:t>Docker Image should be small, compressed</w:t>
      </w:r>
    </w:p>
    <w:p w14:paraId="19606E01" w14:textId="699A398B" w:rsidR="00870957" w:rsidRDefault="00870957" w:rsidP="009F1396">
      <w:pPr>
        <w:rPr>
          <w:lang w:val="en-GB"/>
        </w:rPr>
      </w:pPr>
      <w:r>
        <w:rPr>
          <w:lang w:val="en-GB"/>
        </w:rPr>
        <w:t xml:space="preserve">No security </w:t>
      </w:r>
      <w:r w:rsidR="007F4B06">
        <w:rPr>
          <w:lang w:val="en-GB"/>
        </w:rPr>
        <w:t>vulnerabilities</w:t>
      </w:r>
    </w:p>
    <w:p w14:paraId="62CA5A07" w14:textId="638841FC" w:rsidR="005D6496" w:rsidRDefault="005D6496" w:rsidP="009F1396">
      <w:pPr>
        <w:rPr>
          <w:lang w:val="en-GB"/>
        </w:rPr>
      </w:pPr>
      <w:r>
        <w:rPr>
          <w:lang w:val="en-GB"/>
        </w:rPr>
        <w:lastRenderedPageBreak/>
        <w:t>Versioning</w:t>
      </w:r>
    </w:p>
    <w:p w14:paraId="3E9F044C" w14:textId="38843623" w:rsidR="00034A2E" w:rsidRDefault="00034A2E" w:rsidP="009F1396">
      <w:pPr>
        <w:rPr>
          <w:lang w:val="en-GB"/>
        </w:rPr>
      </w:pPr>
      <w:r>
        <w:rPr>
          <w:lang w:val="en-GB"/>
        </w:rPr>
        <w:t>So that’s why build packs come</w:t>
      </w:r>
    </w:p>
    <w:p w14:paraId="65044575" w14:textId="77777777" w:rsidR="00870957" w:rsidRPr="00A063E1" w:rsidRDefault="00870957" w:rsidP="009F1396">
      <w:pPr>
        <w:rPr>
          <w:lang w:val="en-GB"/>
        </w:rPr>
      </w:pPr>
    </w:p>
    <w:p w14:paraId="384109C6" w14:textId="77777777" w:rsidR="009F1396" w:rsidRDefault="009F1396">
      <w:pPr>
        <w:rPr>
          <w:lang w:val="en-GB"/>
        </w:rPr>
      </w:pPr>
    </w:p>
    <w:p w14:paraId="42DF30E3" w14:textId="77777777" w:rsidR="009F1396" w:rsidRPr="00F415A5" w:rsidRDefault="009F1396">
      <w:pPr>
        <w:rPr>
          <w:lang w:val="en-GB"/>
        </w:rPr>
      </w:pPr>
    </w:p>
    <w:sectPr w:rsidR="009F1396" w:rsidRPr="00F41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5A5"/>
    <w:rsid w:val="00034A2E"/>
    <w:rsid w:val="00113111"/>
    <w:rsid w:val="00176A3B"/>
    <w:rsid w:val="00204365"/>
    <w:rsid w:val="002F7F75"/>
    <w:rsid w:val="003547C6"/>
    <w:rsid w:val="003642CC"/>
    <w:rsid w:val="004D40E8"/>
    <w:rsid w:val="00511AD4"/>
    <w:rsid w:val="005A778A"/>
    <w:rsid w:val="005D6496"/>
    <w:rsid w:val="00607340"/>
    <w:rsid w:val="00626F16"/>
    <w:rsid w:val="00631A58"/>
    <w:rsid w:val="00643D9A"/>
    <w:rsid w:val="00734D55"/>
    <w:rsid w:val="00766342"/>
    <w:rsid w:val="007F4B06"/>
    <w:rsid w:val="00870957"/>
    <w:rsid w:val="00913891"/>
    <w:rsid w:val="009431CB"/>
    <w:rsid w:val="009D1782"/>
    <w:rsid w:val="009F1396"/>
    <w:rsid w:val="00A063E1"/>
    <w:rsid w:val="00A20937"/>
    <w:rsid w:val="00A634D6"/>
    <w:rsid w:val="00AE07C7"/>
    <w:rsid w:val="00B142FB"/>
    <w:rsid w:val="00BF7E84"/>
    <w:rsid w:val="00C16821"/>
    <w:rsid w:val="00C50979"/>
    <w:rsid w:val="00D2110E"/>
    <w:rsid w:val="00D50B50"/>
    <w:rsid w:val="00D73FA0"/>
    <w:rsid w:val="00F21232"/>
    <w:rsid w:val="00F4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A2E7B"/>
  <w15:chartTrackingRefBased/>
  <w15:docId w15:val="{3EEF14FC-3CA8-48D0-AA5E-50A22A1FE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5A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5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5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5A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5A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5A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5A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5A5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5A5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5A5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5A5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5A5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5A5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5A5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41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5A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5A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5A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41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5A5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F41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5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5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5A5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F415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27</cp:revision>
  <dcterms:created xsi:type="dcterms:W3CDTF">2025-04-09T09:35:00Z</dcterms:created>
  <dcterms:modified xsi:type="dcterms:W3CDTF">2025-04-09T10:53:00Z</dcterms:modified>
</cp:coreProperties>
</file>