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6F7FC" w14:textId="4CC99383" w:rsidR="00643D9A" w:rsidRDefault="00FB274D">
      <w:pPr>
        <w:rPr>
          <w:b/>
          <w:bCs/>
          <w:lang w:val="en-GB"/>
        </w:rPr>
      </w:pPr>
      <w:r w:rsidRPr="00FB274D">
        <w:rPr>
          <w:b/>
          <w:bCs/>
          <w:lang w:val="en-GB"/>
        </w:rPr>
        <w:t>Drawbacks of Externalized Configuration:</w:t>
      </w:r>
    </w:p>
    <w:p w14:paraId="0FAFB661" w14:textId="77777777" w:rsidR="00FB274D" w:rsidRDefault="00FB274D">
      <w:pPr>
        <w:rPr>
          <w:lang w:val="en-GB"/>
        </w:rPr>
      </w:pPr>
    </w:p>
    <w:p w14:paraId="33056C74" w14:textId="1C84520E" w:rsidR="008D6E13" w:rsidRDefault="008D6E13">
      <w:pPr>
        <w:rPr>
          <w:lang w:val="en-GB"/>
        </w:rPr>
      </w:pPr>
      <w:r>
        <w:rPr>
          <w:lang w:val="en-GB"/>
        </w:rPr>
        <w:t>Manual setup, prone to errors</w:t>
      </w:r>
    </w:p>
    <w:p w14:paraId="64AEBEAE" w14:textId="1AD58CFD" w:rsidR="008D6E13" w:rsidRDefault="008D6E13">
      <w:pPr>
        <w:rPr>
          <w:lang w:val="en-GB"/>
        </w:rPr>
      </w:pPr>
      <w:r>
        <w:rPr>
          <w:lang w:val="en-GB"/>
        </w:rPr>
        <w:t>Dependence on human who’s managing resources, someone can make mistakes</w:t>
      </w:r>
    </w:p>
    <w:p w14:paraId="51914F13" w14:textId="3619122D" w:rsidR="00E24B6C" w:rsidRDefault="00E24B6C">
      <w:pPr>
        <w:rPr>
          <w:lang w:val="en-GB"/>
        </w:rPr>
      </w:pPr>
      <w:r>
        <w:rPr>
          <w:lang w:val="en-GB"/>
        </w:rPr>
        <w:t>How effectively you can control your data?</w:t>
      </w:r>
    </w:p>
    <w:p w14:paraId="1AC368F5" w14:textId="5094295E" w:rsidR="00DA753F" w:rsidRDefault="00DA753F">
      <w:pPr>
        <w:rPr>
          <w:lang w:val="en-GB"/>
        </w:rPr>
      </w:pPr>
      <w:r>
        <w:rPr>
          <w:lang w:val="en-GB"/>
        </w:rPr>
        <w:t>No of application instances increase</w:t>
      </w:r>
      <w:r w:rsidR="00AE7A8F">
        <w:rPr>
          <w:lang w:val="en-GB"/>
        </w:rPr>
        <w:t xml:space="preserve">, managing configuration is challenging </w:t>
      </w:r>
    </w:p>
    <w:p w14:paraId="2FED302D" w14:textId="7B0556BF" w:rsidR="00D149C8" w:rsidRDefault="00D149C8">
      <w:pPr>
        <w:rPr>
          <w:lang w:val="en-GB"/>
        </w:rPr>
      </w:pPr>
      <w:r>
        <w:rPr>
          <w:lang w:val="en-GB"/>
        </w:rPr>
        <w:t>No security, no encryption, no decryption</w:t>
      </w:r>
    </w:p>
    <w:p w14:paraId="3A23C73F" w14:textId="2195661F" w:rsidR="00A51712" w:rsidRDefault="00A51712">
      <w:pPr>
        <w:rPr>
          <w:lang w:val="en-GB"/>
        </w:rPr>
      </w:pPr>
      <w:r>
        <w:rPr>
          <w:lang w:val="en-GB"/>
        </w:rPr>
        <w:t>Restarting at each time (time consuming)</w:t>
      </w:r>
    </w:p>
    <w:p w14:paraId="426E5CCB" w14:textId="6CDF79FD" w:rsidR="00AD2E84" w:rsidRDefault="00AD2E84">
      <w:pPr>
        <w:rPr>
          <w:lang w:val="en-GB"/>
        </w:rPr>
      </w:pPr>
      <w:r>
        <w:rPr>
          <w:lang w:val="en-GB"/>
        </w:rPr>
        <w:t>Without restart, should read latest values</w:t>
      </w:r>
    </w:p>
    <w:p w14:paraId="625A376C" w14:textId="77777777" w:rsidR="00F9488E" w:rsidRPr="00FB274D" w:rsidRDefault="00F9488E">
      <w:pPr>
        <w:rPr>
          <w:lang w:val="en-GB"/>
        </w:rPr>
      </w:pPr>
    </w:p>
    <w:sectPr w:rsidR="00F9488E" w:rsidRPr="00FB2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74D"/>
    <w:rsid w:val="00161146"/>
    <w:rsid w:val="00176A3B"/>
    <w:rsid w:val="00204365"/>
    <w:rsid w:val="003642CC"/>
    <w:rsid w:val="005A778A"/>
    <w:rsid w:val="00643D9A"/>
    <w:rsid w:val="008D6E13"/>
    <w:rsid w:val="00A51712"/>
    <w:rsid w:val="00A634D6"/>
    <w:rsid w:val="00AD2E84"/>
    <w:rsid w:val="00AE7A8F"/>
    <w:rsid w:val="00D149C8"/>
    <w:rsid w:val="00DA753F"/>
    <w:rsid w:val="00E24B6C"/>
    <w:rsid w:val="00F9488E"/>
    <w:rsid w:val="00FB2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2868"/>
  <w15:chartTrackingRefBased/>
  <w15:docId w15:val="{2591B9AA-FAFF-48A0-9015-F72C26DB6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7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7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7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7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7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7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7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74D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74D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74D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74D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74D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74D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74D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FB2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74D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7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74D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FB2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74D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FB2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74D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FB2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9</cp:revision>
  <dcterms:created xsi:type="dcterms:W3CDTF">2025-04-28T16:33:00Z</dcterms:created>
  <dcterms:modified xsi:type="dcterms:W3CDTF">2025-04-28T16:38:00Z</dcterms:modified>
</cp:coreProperties>
</file>