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8DBB5" w14:textId="6BDDA2E0" w:rsidR="00643D9A" w:rsidRDefault="000F095D">
      <w:pPr>
        <w:rPr>
          <w:b/>
          <w:bCs/>
          <w:lang w:val="en-GB"/>
        </w:rPr>
      </w:pPr>
      <w:r w:rsidRPr="000F095D">
        <w:rPr>
          <w:b/>
          <w:bCs/>
          <w:lang w:val="en-GB"/>
        </w:rPr>
        <w:t>Helm Charts:</w:t>
      </w:r>
    </w:p>
    <w:p w14:paraId="160993C5" w14:textId="6F72D30E" w:rsidR="00735F2C" w:rsidRPr="00735F2C" w:rsidRDefault="00735F2C">
      <w:pPr>
        <w:rPr>
          <w:lang w:val="en-GB"/>
        </w:rPr>
      </w:pPr>
      <w:r>
        <w:rPr>
          <w:lang w:val="en-GB"/>
        </w:rPr>
        <w:t xml:space="preserve">We define templates {} is hint, </w:t>
      </w:r>
      <w:r w:rsidR="00D93EF9">
        <w:rPr>
          <w:lang w:val="en-GB"/>
        </w:rPr>
        <w:t>Helm is using Go template language and at somewhere spring</w:t>
      </w:r>
      <w:r w:rsidR="00981167">
        <w:rPr>
          <w:lang w:val="en-GB"/>
        </w:rPr>
        <w:t>. Values will be injected at the runtime.</w:t>
      </w:r>
    </w:p>
    <w:sectPr w:rsidR="00735F2C" w:rsidRPr="00735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95D"/>
    <w:rsid w:val="000F095D"/>
    <w:rsid w:val="00176A3B"/>
    <w:rsid w:val="00204365"/>
    <w:rsid w:val="003642CC"/>
    <w:rsid w:val="00525C03"/>
    <w:rsid w:val="005A778A"/>
    <w:rsid w:val="00643D9A"/>
    <w:rsid w:val="00735F2C"/>
    <w:rsid w:val="00981167"/>
    <w:rsid w:val="00A634D6"/>
    <w:rsid w:val="00D9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82154"/>
  <w15:chartTrackingRefBased/>
  <w15:docId w15:val="{15D6C1EC-09C2-40F0-BB98-FF7197209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9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9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9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9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9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9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9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95D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95D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95D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95D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95D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95D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95D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F0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95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9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95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F0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95D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0F0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9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95D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0F09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Talha Atif F2021266573</dc:creator>
  <cp:keywords/>
  <dc:description/>
  <cp:lastModifiedBy>Muhammad Talha Atif F2021266573</cp:lastModifiedBy>
  <cp:revision>4</cp:revision>
  <dcterms:created xsi:type="dcterms:W3CDTF">2025-05-13T13:50:00Z</dcterms:created>
  <dcterms:modified xsi:type="dcterms:W3CDTF">2025-05-13T13:56:00Z</dcterms:modified>
</cp:coreProperties>
</file>