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4F3BB" w14:textId="769703A5" w:rsidR="00643D9A" w:rsidRDefault="0059218F">
      <w:pPr>
        <w:rPr>
          <w:b/>
          <w:bCs/>
          <w:sz w:val="32"/>
          <w:szCs w:val="32"/>
          <w:lang w:val="en-GB"/>
        </w:rPr>
      </w:pPr>
      <w:r w:rsidRPr="0059218F">
        <w:rPr>
          <w:b/>
          <w:bCs/>
          <w:sz w:val="32"/>
          <w:szCs w:val="32"/>
          <w:lang w:val="en-GB"/>
        </w:rPr>
        <w:t>Two Pointers</w:t>
      </w:r>
    </w:p>
    <w:p w14:paraId="26336BF9" w14:textId="1F6EFE8C" w:rsidR="0059218F" w:rsidRDefault="00507175">
      <w:pPr>
        <w:rPr>
          <w:szCs w:val="24"/>
          <w:lang w:val="en-GB"/>
        </w:rPr>
      </w:pPr>
      <w:hyperlink r:id="rId5" w:history="1">
        <w:r w:rsidRPr="00507175">
          <w:rPr>
            <w:rStyle w:val="Hyperlink"/>
            <w:b/>
            <w:bCs/>
            <w:szCs w:val="24"/>
          </w:rPr>
          <w:t>Reverse String</w:t>
        </w:r>
      </w:hyperlink>
    </w:p>
    <w:p w14:paraId="4FEC95C2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class Solution {</w:t>
      </w:r>
    </w:p>
    <w:p w14:paraId="423A16A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public void reverseString(</w:t>
      </w:r>
      <w:proofErr w:type="gramStart"/>
      <w:r w:rsidRPr="00507175">
        <w:rPr>
          <w:szCs w:val="24"/>
          <w:lang w:val="en-PK"/>
        </w:rPr>
        <w:t>char[</w:t>
      </w:r>
      <w:proofErr w:type="gramEnd"/>
      <w:r w:rsidRPr="00507175">
        <w:rPr>
          <w:szCs w:val="24"/>
          <w:lang w:val="en-PK"/>
        </w:rPr>
        <w:t>] s) {</w:t>
      </w:r>
    </w:p>
    <w:p w14:paraId="4984FDEE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int left = 0;</w:t>
      </w:r>
    </w:p>
    <w:p w14:paraId="0E0E82C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int right = </w:t>
      </w:r>
      <w:proofErr w:type="gramStart"/>
      <w:r w:rsidRPr="00507175">
        <w:rPr>
          <w:szCs w:val="24"/>
          <w:lang w:val="en-PK"/>
        </w:rPr>
        <w:t>s.length</w:t>
      </w:r>
      <w:proofErr w:type="gramEnd"/>
      <w:r w:rsidRPr="00507175">
        <w:rPr>
          <w:szCs w:val="24"/>
          <w:lang w:val="en-PK"/>
        </w:rPr>
        <w:t xml:space="preserve"> - 1;</w:t>
      </w:r>
    </w:p>
    <w:p w14:paraId="5DBCEF87" w14:textId="77777777" w:rsidR="00507175" w:rsidRPr="00507175" w:rsidRDefault="00507175" w:rsidP="00507175">
      <w:pPr>
        <w:rPr>
          <w:szCs w:val="24"/>
          <w:lang w:val="en-PK"/>
        </w:rPr>
      </w:pPr>
    </w:p>
    <w:p w14:paraId="343DEDF4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</w:t>
      </w:r>
      <w:proofErr w:type="gramStart"/>
      <w:r w:rsidRPr="00507175">
        <w:rPr>
          <w:szCs w:val="24"/>
          <w:lang w:val="en-PK"/>
        </w:rPr>
        <w:t>while(</w:t>
      </w:r>
      <w:proofErr w:type="gramEnd"/>
      <w:r w:rsidRPr="00507175">
        <w:rPr>
          <w:szCs w:val="24"/>
          <w:lang w:val="en-PK"/>
        </w:rPr>
        <w:t>left &lt;= right) {</w:t>
      </w:r>
    </w:p>
    <w:p w14:paraId="46DE704C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char temp = s[left];</w:t>
      </w:r>
    </w:p>
    <w:p w14:paraId="5E86F876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s[left] = s[right];</w:t>
      </w:r>
    </w:p>
    <w:p w14:paraId="7AF6B36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s[right] = temp;</w:t>
      </w:r>
    </w:p>
    <w:p w14:paraId="654EB11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left+=1; right--;</w:t>
      </w:r>
    </w:p>
    <w:p w14:paraId="16ECC4A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}</w:t>
      </w:r>
    </w:p>
    <w:p w14:paraId="144119D4" w14:textId="77777777" w:rsidR="00507175" w:rsidRPr="00507175" w:rsidRDefault="00507175" w:rsidP="00507175">
      <w:pPr>
        <w:rPr>
          <w:szCs w:val="24"/>
          <w:lang w:val="en-PK"/>
        </w:rPr>
      </w:pPr>
    </w:p>
    <w:p w14:paraId="2088A7B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</w:t>
      </w:r>
    </w:p>
    <w:p w14:paraId="3596FF2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}</w:t>
      </w:r>
    </w:p>
    <w:p w14:paraId="7CC8708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}</w:t>
      </w:r>
    </w:p>
    <w:p w14:paraId="031F0196" w14:textId="77777777" w:rsidR="00507175" w:rsidRDefault="00507175">
      <w:pPr>
        <w:rPr>
          <w:szCs w:val="24"/>
          <w:lang w:val="en-GB"/>
        </w:rPr>
      </w:pPr>
    </w:p>
    <w:p w14:paraId="6578ED11" w14:textId="7C4B6C18" w:rsidR="00FD1402" w:rsidRDefault="00FD1402">
      <w:pPr>
        <w:rPr>
          <w:szCs w:val="24"/>
          <w:lang w:val="en-GB"/>
        </w:rPr>
      </w:pPr>
      <w:hyperlink r:id="rId6" w:history="1">
        <w:r w:rsidRPr="00FD1402">
          <w:rPr>
            <w:rStyle w:val="Hyperlink"/>
            <w:b/>
            <w:bCs/>
            <w:szCs w:val="24"/>
          </w:rPr>
          <w:t>Valid Palindrome</w:t>
        </w:r>
      </w:hyperlink>
    </w:p>
    <w:p w14:paraId="6FC48593" w14:textId="77777777" w:rsidR="00FD1402" w:rsidRDefault="00FD1402">
      <w:pPr>
        <w:rPr>
          <w:szCs w:val="24"/>
          <w:lang w:val="en-GB"/>
        </w:rPr>
      </w:pPr>
    </w:p>
    <w:p w14:paraId="165AF461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class Solution {</w:t>
      </w:r>
    </w:p>
    <w:p w14:paraId="3A5DF193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public boolean </w:t>
      </w:r>
      <w:proofErr w:type="gramStart"/>
      <w:r w:rsidRPr="00FD1402">
        <w:rPr>
          <w:szCs w:val="24"/>
          <w:lang w:val="en-PK"/>
        </w:rPr>
        <w:t>isPalindrome(</w:t>
      </w:r>
      <w:proofErr w:type="gramEnd"/>
      <w:r w:rsidRPr="00FD1402">
        <w:rPr>
          <w:szCs w:val="24"/>
          <w:lang w:val="en-PK"/>
        </w:rPr>
        <w:t>String s) {</w:t>
      </w:r>
    </w:p>
    <w:p w14:paraId="4109610E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int left = 0;</w:t>
      </w:r>
    </w:p>
    <w:p w14:paraId="1FDD28F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int right = </w:t>
      </w:r>
      <w:proofErr w:type="gramStart"/>
      <w:r w:rsidRPr="00FD1402">
        <w:rPr>
          <w:szCs w:val="24"/>
          <w:lang w:val="en-PK"/>
        </w:rPr>
        <w:t>s.length</w:t>
      </w:r>
      <w:proofErr w:type="gramEnd"/>
      <w:r w:rsidRPr="00FD1402">
        <w:rPr>
          <w:szCs w:val="24"/>
          <w:lang w:val="en-PK"/>
        </w:rPr>
        <w:t>() - 1;</w:t>
      </w:r>
    </w:p>
    <w:p w14:paraId="027914CD" w14:textId="77777777" w:rsidR="00FD1402" w:rsidRPr="00FD1402" w:rsidRDefault="00FD1402" w:rsidP="00FD1402">
      <w:pPr>
        <w:rPr>
          <w:szCs w:val="24"/>
          <w:lang w:val="en-PK"/>
        </w:rPr>
      </w:pPr>
    </w:p>
    <w:p w14:paraId="7A1FAF1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</w:t>
      </w:r>
      <w:proofErr w:type="gramStart"/>
      <w:r w:rsidRPr="00FD1402">
        <w:rPr>
          <w:szCs w:val="24"/>
          <w:lang w:val="en-PK"/>
        </w:rPr>
        <w:t>while(</w:t>
      </w:r>
      <w:proofErr w:type="gramEnd"/>
      <w:r w:rsidRPr="00FD1402">
        <w:rPr>
          <w:szCs w:val="24"/>
          <w:lang w:val="en-PK"/>
        </w:rPr>
        <w:t>left &lt;= right) {</w:t>
      </w:r>
    </w:p>
    <w:p w14:paraId="2C8E306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char currFirst = </w:t>
      </w:r>
      <w:proofErr w:type="gramStart"/>
      <w:r w:rsidRPr="00FD1402">
        <w:rPr>
          <w:szCs w:val="24"/>
          <w:lang w:val="en-PK"/>
        </w:rPr>
        <w:t>s.charAt</w:t>
      </w:r>
      <w:proofErr w:type="gramEnd"/>
      <w:r w:rsidRPr="00FD1402">
        <w:rPr>
          <w:szCs w:val="24"/>
          <w:lang w:val="en-PK"/>
        </w:rPr>
        <w:t>(left);</w:t>
      </w:r>
    </w:p>
    <w:p w14:paraId="65E2A3D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char currLast = </w:t>
      </w:r>
      <w:proofErr w:type="gramStart"/>
      <w:r w:rsidRPr="00FD1402">
        <w:rPr>
          <w:szCs w:val="24"/>
          <w:lang w:val="en-PK"/>
        </w:rPr>
        <w:t>s.charAt</w:t>
      </w:r>
      <w:proofErr w:type="gramEnd"/>
      <w:r w:rsidRPr="00FD1402">
        <w:rPr>
          <w:szCs w:val="24"/>
          <w:lang w:val="en-PK"/>
        </w:rPr>
        <w:t>(right);</w:t>
      </w:r>
    </w:p>
    <w:p w14:paraId="42B5896A" w14:textId="77777777" w:rsidR="00FD1402" w:rsidRPr="00FD1402" w:rsidRDefault="00FD1402" w:rsidP="00FD1402">
      <w:pPr>
        <w:rPr>
          <w:szCs w:val="24"/>
          <w:lang w:val="en-PK"/>
        </w:rPr>
      </w:pPr>
    </w:p>
    <w:p w14:paraId="4965747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if </w:t>
      </w:r>
      <w:proofErr w:type="gramStart"/>
      <w:r w:rsidRPr="00FD1402">
        <w:rPr>
          <w:szCs w:val="24"/>
          <w:lang w:val="en-PK"/>
        </w:rPr>
        <w:t>(!Character.isLetterOrDigit</w:t>
      </w:r>
      <w:proofErr w:type="gramEnd"/>
      <w:r w:rsidRPr="00FD1402">
        <w:rPr>
          <w:szCs w:val="24"/>
          <w:lang w:val="en-PK"/>
        </w:rPr>
        <w:t>(currFirst )) {</w:t>
      </w:r>
    </w:p>
    <w:p w14:paraId="54319B3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lastRenderedPageBreak/>
        <w:t>                left++;</w:t>
      </w:r>
    </w:p>
    <w:p w14:paraId="0E1DAB9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 else if</w:t>
      </w:r>
      <w:proofErr w:type="gramStart"/>
      <w:r w:rsidRPr="00FD1402">
        <w:rPr>
          <w:szCs w:val="24"/>
          <w:lang w:val="en-PK"/>
        </w:rPr>
        <w:t>(!Character.isLetterOrDigit</w:t>
      </w:r>
      <w:proofErr w:type="gramEnd"/>
      <w:r w:rsidRPr="00FD1402">
        <w:rPr>
          <w:szCs w:val="24"/>
          <w:lang w:val="en-PK"/>
        </w:rPr>
        <w:t>(currLast)) {</w:t>
      </w:r>
    </w:p>
    <w:p w14:paraId="234B6777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right--;</w:t>
      </w:r>
    </w:p>
    <w:p w14:paraId="1ECD03E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</w:t>
      </w:r>
    </w:p>
    <w:p w14:paraId="3A1B1C7E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</w:t>
      </w:r>
    </w:p>
    <w:p w14:paraId="3D20DF5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else {</w:t>
      </w:r>
    </w:p>
    <w:p w14:paraId="312611E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if (Character.toLowerCase(currFirst</w:t>
      </w:r>
      <w:proofErr w:type="gramStart"/>
      <w:r w:rsidRPr="00FD1402">
        <w:rPr>
          <w:szCs w:val="24"/>
          <w:lang w:val="en-PK"/>
        </w:rPr>
        <w:t>) !</w:t>
      </w:r>
      <w:proofErr w:type="gramEnd"/>
      <w:r w:rsidRPr="00FD1402">
        <w:rPr>
          <w:szCs w:val="24"/>
          <w:lang w:val="en-PK"/>
        </w:rPr>
        <w:t>= Character.toLowerCase(currLast)) {</w:t>
      </w:r>
    </w:p>
    <w:p w14:paraId="1C8AD02C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    return false;</w:t>
      </w:r>
    </w:p>
    <w:p w14:paraId="1460F35D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}</w:t>
      </w:r>
    </w:p>
    <w:p w14:paraId="66650648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left++;</w:t>
      </w:r>
    </w:p>
    <w:p w14:paraId="4CAEEDA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right--;</w:t>
      </w:r>
    </w:p>
    <w:p w14:paraId="6DDFA596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</w:t>
      </w:r>
    </w:p>
    <w:p w14:paraId="37E052B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</w:t>
      </w:r>
    </w:p>
    <w:p w14:paraId="33D3288D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</w:t>
      </w:r>
    </w:p>
    <w:p w14:paraId="46C787C8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}</w:t>
      </w:r>
    </w:p>
    <w:p w14:paraId="6FB0E656" w14:textId="77777777" w:rsidR="00FD1402" w:rsidRPr="00FD1402" w:rsidRDefault="00FD1402" w:rsidP="00FD1402">
      <w:pPr>
        <w:rPr>
          <w:szCs w:val="24"/>
          <w:lang w:val="en-PK"/>
        </w:rPr>
      </w:pPr>
    </w:p>
    <w:p w14:paraId="7081538C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return true;</w:t>
      </w:r>
    </w:p>
    <w:p w14:paraId="2C6F07B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</w:t>
      </w:r>
    </w:p>
    <w:p w14:paraId="3A86BF1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}</w:t>
      </w:r>
    </w:p>
    <w:p w14:paraId="5E5D61CB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}</w:t>
      </w:r>
    </w:p>
    <w:p w14:paraId="3C370620" w14:textId="77777777" w:rsidR="00FD1402" w:rsidRDefault="00FD1402">
      <w:pPr>
        <w:rPr>
          <w:szCs w:val="24"/>
          <w:lang w:val="en-GB"/>
        </w:rPr>
      </w:pPr>
    </w:p>
    <w:p w14:paraId="0E5DD2B1" w14:textId="373F113B" w:rsidR="003C7F08" w:rsidRDefault="003C7F08">
      <w:pPr>
        <w:rPr>
          <w:szCs w:val="24"/>
          <w:lang w:val="en-GB"/>
        </w:rPr>
      </w:pPr>
      <w:hyperlink r:id="rId7" w:history="1">
        <w:r w:rsidRPr="003C7F08">
          <w:rPr>
            <w:rStyle w:val="Hyperlink"/>
            <w:b/>
            <w:bCs/>
            <w:szCs w:val="24"/>
          </w:rPr>
          <w:t>Valid Palindrome II</w:t>
        </w:r>
      </w:hyperlink>
    </w:p>
    <w:p w14:paraId="04BA2A85" w14:textId="302CD092" w:rsidR="000625BB" w:rsidRDefault="000625BB">
      <w:pPr>
        <w:rPr>
          <w:szCs w:val="24"/>
          <w:lang w:val="en-GB"/>
        </w:rPr>
      </w:pPr>
      <w:r>
        <w:rPr>
          <w:szCs w:val="24"/>
          <w:lang w:val="en-GB"/>
        </w:rPr>
        <w:t>One character allowed to be deleted</w:t>
      </w:r>
    </w:p>
    <w:p w14:paraId="03FE6342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class Solution {</w:t>
      </w:r>
    </w:p>
    <w:p w14:paraId="51328EFA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public boolean </w:t>
      </w:r>
      <w:proofErr w:type="gramStart"/>
      <w:r w:rsidRPr="000625BB">
        <w:rPr>
          <w:szCs w:val="24"/>
          <w:lang w:val="en-PK"/>
        </w:rPr>
        <w:t>validPalindrome(</w:t>
      </w:r>
      <w:proofErr w:type="gramEnd"/>
      <w:r w:rsidRPr="000625BB">
        <w:rPr>
          <w:szCs w:val="24"/>
          <w:lang w:val="en-PK"/>
        </w:rPr>
        <w:t>String s) {</w:t>
      </w:r>
    </w:p>
    <w:p w14:paraId="1BA3E8E9" w14:textId="77777777" w:rsidR="000625BB" w:rsidRPr="000625BB" w:rsidRDefault="000625BB" w:rsidP="000625BB">
      <w:pPr>
        <w:rPr>
          <w:szCs w:val="24"/>
          <w:lang w:val="en-PK"/>
        </w:rPr>
      </w:pPr>
    </w:p>
    <w:p w14:paraId="7A2AEF2F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int left = 0;</w:t>
      </w:r>
    </w:p>
    <w:p w14:paraId="5C26D54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int right = </w:t>
      </w:r>
      <w:proofErr w:type="gramStart"/>
      <w:r w:rsidRPr="000625BB">
        <w:rPr>
          <w:szCs w:val="24"/>
          <w:lang w:val="en-PK"/>
        </w:rPr>
        <w:t>s.length</w:t>
      </w:r>
      <w:proofErr w:type="gramEnd"/>
      <w:r w:rsidRPr="000625BB">
        <w:rPr>
          <w:szCs w:val="24"/>
          <w:lang w:val="en-PK"/>
        </w:rPr>
        <w:t>() - 1;</w:t>
      </w:r>
    </w:p>
    <w:p w14:paraId="58D12B0F" w14:textId="77777777" w:rsidR="000625BB" w:rsidRPr="000625BB" w:rsidRDefault="000625BB" w:rsidP="000625BB">
      <w:pPr>
        <w:rPr>
          <w:szCs w:val="24"/>
          <w:lang w:val="en-PK"/>
        </w:rPr>
      </w:pPr>
    </w:p>
    <w:p w14:paraId="6B6DBA9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  <w:proofErr w:type="gramStart"/>
      <w:r w:rsidRPr="000625BB">
        <w:rPr>
          <w:szCs w:val="24"/>
          <w:lang w:val="en-PK"/>
        </w:rPr>
        <w:t>while(</w:t>
      </w:r>
      <w:proofErr w:type="gramEnd"/>
      <w:r w:rsidRPr="000625BB">
        <w:rPr>
          <w:szCs w:val="24"/>
          <w:lang w:val="en-PK"/>
        </w:rPr>
        <w:t>left &lt; right) {</w:t>
      </w:r>
    </w:p>
    <w:p w14:paraId="6B9CDC8B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lastRenderedPageBreak/>
        <w:t xml:space="preserve">    </w:t>
      </w:r>
    </w:p>
    <w:p w14:paraId="7BC5B3A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if(</w:t>
      </w:r>
      <w:proofErr w:type="gramStart"/>
      <w:r w:rsidRPr="000625BB">
        <w:rPr>
          <w:szCs w:val="24"/>
          <w:lang w:val="en-PK"/>
        </w:rPr>
        <w:t>s.charAt</w:t>
      </w:r>
      <w:proofErr w:type="gramEnd"/>
      <w:r w:rsidRPr="000625BB">
        <w:rPr>
          <w:szCs w:val="24"/>
          <w:lang w:val="en-PK"/>
        </w:rPr>
        <w:t xml:space="preserve">(left) != s.charAt(right)) </w:t>
      </w:r>
    </w:p>
    <w:p w14:paraId="6A8A3B4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{</w:t>
      </w:r>
    </w:p>
    <w:p w14:paraId="5410E763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      return </w:t>
      </w:r>
      <w:proofErr w:type="gramStart"/>
      <w:r w:rsidRPr="000625BB">
        <w:rPr>
          <w:szCs w:val="24"/>
          <w:lang w:val="en-PK"/>
        </w:rPr>
        <w:t>checker(</w:t>
      </w:r>
      <w:proofErr w:type="gramEnd"/>
      <w:r w:rsidRPr="000625BB">
        <w:rPr>
          <w:szCs w:val="24"/>
          <w:lang w:val="en-PK"/>
        </w:rPr>
        <w:t>s, left+1,right) || checker(s, left,right-1);</w:t>
      </w:r>
    </w:p>
    <w:p w14:paraId="27899D94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}</w:t>
      </w:r>
    </w:p>
    <w:p w14:paraId="656EFDB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</w:t>
      </w:r>
    </w:p>
    <w:p w14:paraId="6E087C9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left+=1; right--;</w:t>
      </w:r>
    </w:p>
    <w:p w14:paraId="569FC920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}</w:t>
      </w:r>
    </w:p>
    <w:p w14:paraId="4AF3B39B" w14:textId="77777777" w:rsidR="000625BB" w:rsidRPr="000625BB" w:rsidRDefault="000625BB" w:rsidP="000625BB">
      <w:pPr>
        <w:rPr>
          <w:szCs w:val="24"/>
          <w:lang w:val="en-PK"/>
        </w:rPr>
      </w:pPr>
    </w:p>
    <w:p w14:paraId="023E192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return true;</w:t>
      </w:r>
    </w:p>
    <w:p w14:paraId="2356B5F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</w:p>
    <w:p w14:paraId="508FC0AA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}</w:t>
      </w:r>
    </w:p>
    <w:p w14:paraId="35DF14DF" w14:textId="77777777" w:rsidR="000625BB" w:rsidRPr="000625BB" w:rsidRDefault="000625BB" w:rsidP="000625BB">
      <w:pPr>
        <w:rPr>
          <w:szCs w:val="24"/>
          <w:lang w:val="en-PK"/>
        </w:rPr>
      </w:pPr>
    </w:p>
    <w:p w14:paraId="4A30840E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public boolean </w:t>
      </w:r>
      <w:proofErr w:type="gramStart"/>
      <w:r w:rsidRPr="000625BB">
        <w:rPr>
          <w:szCs w:val="24"/>
          <w:lang w:val="en-PK"/>
        </w:rPr>
        <w:t>checker(</w:t>
      </w:r>
      <w:proofErr w:type="gramEnd"/>
      <w:r w:rsidRPr="000625BB">
        <w:rPr>
          <w:szCs w:val="24"/>
          <w:lang w:val="en-PK"/>
        </w:rPr>
        <w:t>String s, int left, int right) {</w:t>
      </w:r>
    </w:p>
    <w:p w14:paraId="4246ED25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br/>
      </w:r>
    </w:p>
    <w:p w14:paraId="3604790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  <w:proofErr w:type="gramStart"/>
      <w:r w:rsidRPr="000625BB">
        <w:rPr>
          <w:szCs w:val="24"/>
          <w:lang w:val="en-PK"/>
        </w:rPr>
        <w:t>while(</w:t>
      </w:r>
      <w:proofErr w:type="gramEnd"/>
      <w:r w:rsidRPr="000625BB">
        <w:rPr>
          <w:szCs w:val="24"/>
          <w:lang w:val="en-PK"/>
        </w:rPr>
        <w:t>left &lt; right) {</w:t>
      </w:r>
    </w:p>
    <w:p w14:paraId="64A42AE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</w:t>
      </w:r>
    </w:p>
    <w:p w14:paraId="090DE710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if(</w:t>
      </w:r>
      <w:proofErr w:type="gramStart"/>
      <w:r w:rsidRPr="000625BB">
        <w:rPr>
          <w:szCs w:val="24"/>
          <w:lang w:val="en-PK"/>
        </w:rPr>
        <w:t>s.charAt</w:t>
      </w:r>
      <w:proofErr w:type="gramEnd"/>
      <w:r w:rsidRPr="000625BB">
        <w:rPr>
          <w:szCs w:val="24"/>
          <w:lang w:val="en-PK"/>
        </w:rPr>
        <w:t>(left) != s.charAt(right)) return false ;</w:t>
      </w:r>
    </w:p>
    <w:p w14:paraId="756604CF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</w:t>
      </w:r>
    </w:p>
    <w:p w14:paraId="65D37BA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left+=1; right--;</w:t>
      </w:r>
    </w:p>
    <w:p w14:paraId="7D3B724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}</w:t>
      </w:r>
    </w:p>
    <w:p w14:paraId="6C9C3255" w14:textId="77777777" w:rsidR="000625BB" w:rsidRPr="000625BB" w:rsidRDefault="000625BB" w:rsidP="000625BB">
      <w:pPr>
        <w:rPr>
          <w:szCs w:val="24"/>
          <w:lang w:val="en-PK"/>
        </w:rPr>
      </w:pPr>
    </w:p>
    <w:p w14:paraId="3F43E29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return true;</w:t>
      </w:r>
    </w:p>
    <w:p w14:paraId="2A586A23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</w:p>
    <w:p w14:paraId="1CEC8BC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}</w:t>
      </w:r>
    </w:p>
    <w:p w14:paraId="39BBC4B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}</w:t>
      </w:r>
    </w:p>
    <w:p w14:paraId="37AE8555" w14:textId="77777777" w:rsidR="000625BB" w:rsidRDefault="000625BB">
      <w:pPr>
        <w:rPr>
          <w:szCs w:val="24"/>
          <w:lang w:val="en-GB"/>
        </w:rPr>
      </w:pPr>
    </w:p>
    <w:p w14:paraId="66816FDD" w14:textId="77777777" w:rsidR="00487A6E" w:rsidRDefault="00487A6E">
      <w:pPr>
        <w:rPr>
          <w:szCs w:val="24"/>
          <w:lang w:val="en-GB"/>
        </w:rPr>
      </w:pPr>
    </w:p>
    <w:p w14:paraId="2E4F40F0" w14:textId="3997604B" w:rsidR="00487A6E" w:rsidRDefault="00487A6E">
      <w:pPr>
        <w:rPr>
          <w:szCs w:val="24"/>
          <w:lang w:val="en-GB"/>
        </w:rPr>
      </w:pPr>
      <w:hyperlink r:id="rId8" w:history="1">
        <w:r w:rsidRPr="00487A6E">
          <w:rPr>
            <w:rStyle w:val="Hyperlink"/>
            <w:b/>
            <w:bCs/>
            <w:szCs w:val="24"/>
          </w:rPr>
          <w:t>Merge Strings Alternately</w:t>
        </w:r>
      </w:hyperlink>
    </w:p>
    <w:p w14:paraId="4EF9CD51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class Solution {</w:t>
      </w:r>
    </w:p>
    <w:p w14:paraId="60466C2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lastRenderedPageBreak/>
        <w:t xml:space="preserve">    public String </w:t>
      </w:r>
      <w:proofErr w:type="gramStart"/>
      <w:r w:rsidRPr="00487A6E">
        <w:rPr>
          <w:szCs w:val="24"/>
          <w:lang w:val="en-PK"/>
        </w:rPr>
        <w:t>mergeAlternately(</w:t>
      </w:r>
      <w:proofErr w:type="gramEnd"/>
      <w:r w:rsidRPr="00487A6E">
        <w:rPr>
          <w:szCs w:val="24"/>
          <w:lang w:val="en-PK"/>
        </w:rPr>
        <w:t>String word1, String word2) {</w:t>
      </w:r>
    </w:p>
    <w:p w14:paraId="08AFD1D6" w14:textId="77777777" w:rsidR="00487A6E" w:rsidRPr="00487A6E" w:rsidRDefault="00487A6E" w:rsidP="00487A6E">
      <w:pPr>
        <w:rPr>
          <w:szCs w:val="24"/>
          <w:lang w:val="en-PK"/>
        </w:rPr>
      </w:pPr>
    </w:p>
    <w:p w14:paraId="5C11C50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StringBuilder data = new </w:t>
      </w:r>
      <w:proofErr w:type="gramStart"/>
      <w:r w:rsidRPr="00487A6E">
        <w:rPr>
          <w:szCs w:val="24"/>
          <w:lang w:val="en-PK"/>
        </w:rPr>
        <w:t>StringBuilder(</w:t>
      </w:r>
      <w:proofErr w:type="gramEnd"/>
      <w:r w:rsidRPr="00487A6E">
        <w:rPr>
          <w:szCs w:val="24"/>
          <w:lang w:val="en-PK"/>
        </w:rPr>
        <w:t>);</w:t>
      </w:r>
    </w:p>
    <w:p w14:paraId="30C05F8E" w14:textId="77777777" w:rsidR="00487A6E" w:rsidRPr="00487A6E" w:rsidRDefault="00487A6E" w:rsidP="00487A6E">
      <w:pPr>
        <w:rPr>
          <w:szCs w:val="24"/>
          <w:lang w:val="en-PK"/>
        </w:rPr>
      </w:pPr>
    </w:p>
    <w:p w14:paraId="5F1EA56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a1 = word1.length();</w:t>
      </w:r>
    </w:p>
    <w:p w14:paraId="35BC1997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a2 = word2.length();</w:t>
      </w:r>
    </w:p>
    <w:p w14:paraId="0C2E800A" w14:textId="77777777" w:rsidR="00487A6E" w:rsidRPr="00487A6E" w:rsidRDefault="00487A6E" w:rsidP="00487A6E">
      <w:pPr>
        <w:rPr>
          <w:szCs w:val="24"/>
          <w:lang w:val="en-PK"/>
        </w:rPr>
      </w:pPr>
    </w:p>
    <w:p w14:paraId="6EF2AC5D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length = Math.min(a</w:t>
      </w:r>
      <w:proofErr w:type="gramStart"/>
      <w:r w:rsidRPr="00487A6E">
        <w:rPr>
          <w:szCs w:val="24"/>
          <w:lang w:val="en-PK"/>
        </w:rPr>
        <w:t>1,a</w:t>
      </w:r>
      <w:proofErr w:type="gramEnd"/>
      <w:r w:rsidRPr="00487A6E">
        <w:rPr>
          <w:szCs w:val="24"/>
          <w:lang w:val="en-PK"/>
        </w:rPr>
        <w:t>2);</w:t>
      </w:r>
    </w:p>
    <w:p w14:paraId="6ECB567B" w14:textId="77777777" w:rsidR="00487A6E" w:rsidRPr="00487A6E" w:rsidRDefault="00487A6E" w:rsidP="00487A6E">
      <w:pPr>
        <w:rPr>
          <w:szCs w:val="24"/>
          <w:lang w:val="en-PK"/>
        </w:rPr>
      </w:pPr>
    </w:p>
    <w:p w14:paraId="09C19FB4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  <w:proofErr w:type="gramStart"/>
      <w:r w:rsidRPr="00487A6E">
        <w:rPr>
          <w:szCs w:val="24"/>
          <w:lang w:val="en-PK"/>
        </w:rPr>
        <w:t>for(</w:t>
      </w:r>
      <w:proofErr w:type="gramEnd"/>
      <w:r w:rsidRPr="00487A6E">
        <w:rPr>
          <w:szCs w:val="24"/>
          <w:lang w:val="en-PK"/>
        </w:rPr>
        <w:t>int i=0; i&lt;length;i+=1){</w:t>
      </w:r>
    </w:p>
    <w:p w14:paraId="641868F9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gramStart"/>
      <w:r w:rsidRPr="00487A6E">
        <w:rPr>
          <w:szCs w:val="24"/>
          <w:lang w:val="en-PK"/>
        </w:rPr>
        <w:t>data.append</w:t>
      </w:r>
      <w:proofErr w:type="gramEnd"/>
      <w:r w:rsidRPr="00487A6E">
        <w:rPr>
          <w:szCs w:val="24"/>
          <w:lang w:val="en-PK"/>
        </w:rPr>
        <w:t>(word1.charAt(i));</w:t>
      </w:r>
    </w:p>
    <w:p w14:paraId="177FF539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gramStart"/>
      <w:r w:rsidRPr="00487A6E">
        <w:rPr>
          <w:szCs w:val="24"/>
          <w:lang w:val="en-PK"/>
        </w:rPr>
        <w:t>data.append</w:t>
      </w:r>
      <w:proofErr w:type="gramEnd"/>
      <w:r w:rsidRPr="00487A6E">
        <w:rPr>
          <w:szCs w:val="24"/>
          <w:lang w:val="en-PK"/>
        </w:rPr>
        <w:t>(word2.charAt(i));</w:t>
      </w:r>
    </w:p>
    <w:p w14:paraId="22EF3A3D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4E9A0848" w14:textId="77777777" w:rsidR="00487A6E" w:rsidRPr="00487A6E" w:rsidRDefault="00487A6E" w:rsidP="00487A6E">
      <w:pPr>
        <w:rPr>
          <w:szCs w:val="24"/>
          <w:lang w:val="en-PK"/>
        </w:rPr>
      </w:pPr>
    </w:p>
    <w:p w14:paraId="063C8EFF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if(a1&gt;a</w:t>
      </w:r>
      <w:proofErr w:type="gramStart"/>
      <w:r w:rsidRPr="00487A6E">
        <w:rPr>
          <w:szCs w:val="24"/>
          <w:lang w:val="en-PK"/>
        </w:rPr>
        <w:t>2){</w:t>
      </w:r>
      <w:proofErr w:type="gramEnd"/>
    </w:p>
    <w:p w14:paraId="5C46822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gramStart"/>
      <w:r w:rsidRPr="00487A6E">
        <w:rPr>
          <w:szCs w:val="24"/>
          <w:lang w:val="en-PK"/>
        </w:rPr>
        <w:t>for(</w:t>
      </w:r>
      <w:proofErr w:type="gramEnd"/>
      <w:r w:rsidRPr="00487A6E">
        <w:rPr>
          <w:szCs w:val="24"/>
          <w:lang w:val="en-PK"/>
        </w:rPr>
        <w:t>int i=length; i&lt;a1; i++){</w:t>
      </w:r>
    </w:p>
    <w:p w14:paraId="17FB46B8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   </w:t>
      </w:r>
      <w:proofErr w:type="gramStart"/>
      <w:r w:rsidRPr="00487A6E">
        <w:rPr>
          <w:szCs w:val="24"/>
          <w:lang w:val="en-PK"/>
        </w:rPr>
        <w:t>data.append</w:t>
      </w:r>
      <w:proofErr w:type="gramEnd"/>
      <w:r w:rsidRPr="00487A6E">
        <w:rPr>
          <w:szCs w:val="24"/>
          <w:lang w:val="en-PK"/>
        </w:rPr>
        <w:t>(word1.charAt(i));</w:t>
      </w:r>
    </w:p>
    <w:p w14:paraId="1DD4B7B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}</w:t>
      </w:r>
    </w:p>
    <w:p w14:paraId="0497D9A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5085485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else if(a2&gt;a</w:t>
      </w:r>
      <w:proofErr w:type="gramStart"/>
      <w:r w:rsidRPr="00487A6E">
        <w:rPr>
          <w:szCs w:val="24"/>
          <w:lang w:val="en-PK"/>
        </w:rPr>
        <w:t>1){</w:t>
      </w:r>
      <w:proofErr w:type="gramEnd"/>
    </w:p>
    <w:p w14:paraId="2434EA54" w14:textId="77777777" w:rsidR="00487A6E" w:rsidRPr="00487A6E" w:rsidRDefault="00487A6E" w:rsidP="00487A6E">
      <w:pPr>
        <w:rPr>
          <w:szCs w:val="24"/>
          <w:lang w:val="en-PK"/>
        </w:rPr>
      </w:pPr>
    </w:p>
    <w:p w14:paraId="1D0E5F40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 </w:t>
      </w:r>
      <w:proofErr w:type="gramStart"/>
      <w:r w:rsidRPr="00487A6E">
        <w:rPr>
          <w:szCs w:val="24"/>
          <w:lang w:val="en-PK"/>
        </w:rPr>
        <w:t>for(</w:t>
      </w:r>
      <w:proofErr w:type="gramEnd"/>
      <w:r w:rsidRPr="00487A6E">
        <w:rPr>
          <w:szCs w:val="24"/>
          <w:lang w:val="en-PK"/>
        </w:rPr>
        <w:t>int i=length; i&lt;a2; i++){</w:t>
      </w:r>
    </w:p>
    <w:p w14:paraId="4B68DFB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   </w:t>
      </w:r>
      <w:proofErr w:type="gramStart"/>
      <w:r w:rsidRPr="00487A6E">
        <w:rPr>
          <w:szCs w:val="24"/>
          <w:lang w:val="en-PK"/>
        </w:rPr>
        <w:t>data.append</w:t>
      </w:r>
      <w:proofErr w:type="gramEnd"/>
      <w:r w:rsidRPr="00487A6E">
        <w:rPr>
          <w:szCs w:val="24"/>
          <w:lang w:val="en-PK"/>
        </w:rPr>
        <w:t>(word2.charAt(i));</w:t>
      </w:r>
    </w:p>
    <w:p w14:paraId="115B0B3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}</w:t>
      </w:r>
    </w:p>
    <w:p w14:paraId="6CC9ABAB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0FCBC0E6" w14:textId="77777777" w:rsidR="00487A6E" w:rsidRPr="00487A6E" w:rsidRDefault="00487A6E" w:rsidP="00487A6E">
      <w:pPr>
        <w:rPr>
          <w:szCs w:val="24"/>
          <w:lang w:val="en-PK"/>
        </w:rPr>
      </w:pPr>
    </w:p>
    <w:p w14:paraId="16B4021C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</w:p>
    <w:p w14:paraId="12C1BBC0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br/>
      </w:r>
    </w:p>
    <w:p w14:paraId="2D4C647B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return </w:t>
      </w:r>
      <w:proofErr w:type="gramStart"/>
      <w:r w:rsidRPr="00487A6E">
        <w:rPr>
          <w:szCs w:val="24"/>
          <w:lang w:val="en-PK"/>
        </w:rPr>
        <w:t>data.toString</w:t>
      </w:r>
      <w:proofErr w:type="gramEnd"/>
      <w:r w:rsidRPr="00487A6E">
        <w:rPr>
          <w:szCs w:val="24"/>
          <w:lang w:val="en-PK"/>
        </w:rPr>
        <w:t>();</w:t>
      </w:r>
    </w:p>
    <w:p w14:paraId="66B7913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</w:p>
    <w:p w14:paraId="2B4A85E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lastRenderedPageBreak/>
        <w:t>    }</w:t>
      </w:r>
    </w:p>
    <w:p w14:paraId="64FEEA98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}</w:t>
      </w:r>
    </w:p>
    <w:p w14:paraId="728EDE60" w14:textId="77777777" w:rsidR="00487A6E" w:rsidRPr="0059218F" w:rsidRDefault="00487A6E">
      <w:pPr>
        <w:rPr>
          <w:szCs w:val="24"/>
          <w:lang w:val="en-GB"/>
        </w:rPr>
      </w:pPr>
    </w:p>
    <w:sectPr w:rsidR="00487A6E" w:rsidRPr="005921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18F"/>
    <w:rsid w:val="000625BB"/>
    <w:rsid w:val="00176A3B"/>
    <w:rsid w:val="00204365"/>
    <w:rsid w:val="003642CC"/>
    <w:rsid w:val="003C7F08"/>
    <w:rsid w:val="00487A6E"/>
    <w:rsid w:val="004E362F"/>
    <w:rsid w:val="00507175"/>
    <w:rsid w:val="0059218F"/>
    <w:rsid w:val="005A778A"/>
    <w:rsid w:val="00643D9A"/>
    <w:rsid w:val="00A634D6"/>
    <w:rsid w:val="00FD1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3FFC4"/>
  <w15:chartTrackingRefBased/>
  <w15:docId w15:val="{CFC9FC70-A596-4189-82A5-F8C43332C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1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1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1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1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1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1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1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18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18F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18F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18F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18F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18F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18F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92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18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18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18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92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18F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5921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1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1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18F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5921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71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3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3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8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8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rge-strings-alternatel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valid-palindrome-i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lindrome/" TargetMode="External"/><Relationship Id="rId5" Type="http://schemas.openxmlformats.org/officeDocument/2006/relationships/hyperlink" Target="https://leetcode.com/problems/reverse-strin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415</Words>
  <Characters>2367</Characters>
  <Application>Microsoft Office Word</Application>
  <DocSecurity>0</DocSecurity>
  <Lines>19</Lines>
  <Paragraphs>5</Paragraphs>
  <ScaleCrop>false</ScaleCrop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6</cp:revision>
  <dcterms:created xsi:type="dcterms:W3CDTF">2025-04-22T09:07:00Z</dcterms:created>
  <dcterms:modified xsi:type="dcterms:W3CDTF">2025-04-22T09:14:00Z</dcterms:modified>
</cp:coreProperties>
</file>