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11A4B" w14:textId="40533B2E" w:rsidR="00643D9A" w:rsidRDefault="00DF04AB">
      <w:pPr>
        <w:rPr>
          <w:b/>
          <w:bCs/>
          <w:lang w:val="en-GB"/>
        </w:rPr>
      </w:pPr>
      <w:r w:rsidRPr="00DF04AB">
        <w:rPr>
          <w:b/>
          <w:bCs/>
          <w:lang w:val="en-GB"/>
        </w:rPr>
        <w:t>OOP Concepts:</w:t>
      </w:r>
    </w:p>
    <w:p w14:paraId="5A8C7352" w14:textId="116653E8" w:rsidR="00DF04AB" w:rsidRDefault="00DF04AB">
      <w:pPr>
        <w:rPr>
          <w:lang w:val="en-GB"/>
        </w:rPr>
      </w:pPr>
      <w:r w:rsidRPr="00DF04AB">
        <w:rPr>
          <w:lang w:val="en-GB"/>
        </w:rPr>
        <w:drawing>
          <wp:inline distT="0" distB="0" distL="0" distR="0" wp14:anchorId="1DAD93E5" wp14:editId="5E18FC93">
            <wp:extent cx="5731510" cy="27793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070B" w14:textId="77777777" w:rsidR="00AB1AC7" w:rsidRDefault="00AB1AC7">
      <w:pPr>
        <w:rPr>
          <w:lang w:val="en-GB"/>
        </w:rPr>
      </w:pPr>
    </w:p>
    <w:p w14:paraId="3FB12401" w14:textId="708C0DF2" w:rsidR="00D3040C" w:rsidRDefault="00D3040C">
      <w:pPr>
        <w:rPr>
          <w:lang w:val="en-GB"/>
        </w:rPr>
      </w:pPr>
      <w:r w:rsidRPr="00D3040C">
        <w:rPr>
          <w:lang w:val="en-GB"/>
        </w:rPr>
        <w:drawing>
          <wp:inline distT="0" distB="0" distL="0" distR="0" wp14:anchorId="47FFFE9D" wp14:editId="71C629C5">
            <wp:extent cx="5731510" cy="35648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C608" w14:textId="77777777" w:rsidR="00F27C2C" w:rsidRDefault="00F27C2C">
      <w:pPr>
        <w:rPr>
          <w:lang w:val="en-GB"/>
        </w:rPr>
      </w:pPr>
    </w:p>
    <w:p w14:paraId="048BE0E0" w14:textId="4DB66615" w:rsidR="00F27C2C" w:rsidRDefault="00F27C2C">
      <w:pPr>
        <w:rPr>
          <w:lang w:val="en-GB"/>
        </w:rPr>
      </w:pPr>
      <w:r w:rsidRPr="00F27C2C">
        <w:rPr>
          <w:lang w:val="en-GB"/>
        </w:rPr>
        <w:lastRenderedPageBreak/>
        <w:drawing>
          <wp:inline distT="0" distB="0" distL="0" distR="0" wp14:anchorId="69771795" wp14:editId="4AC3287B">
            <wp:extent cx="5731510" cy="28714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B6E8" w14:textId="0D957BBA" w:rsidR="00630AC8" w:rsidRDefault="00630AC8">
      <w:pPr>
        <w:rPr>
          <w:lang w:val="en-GB"/>
        </w:rPr>
      </w:pPr>
      <w:r>
        <w:rPr>
          <w:lang w:val="en-GB"/>
        </w:rPr>
        <w:t xml:space="preserve">We don’t want to expose </w:t>
      </w:r>
      <w:r w:rsidRPr="005501D6">
        <w:rPr>
          <w:b/>
          <w:bCs/>
          <w:lang w:val="en-GB"/>
        </w:rPr>
        <w:t>internal steps</w:t>
      </w:r>
      <w:r>
        <w:rPr>
          <w:lang w:val="en-GB"/>
        </w:rPr>
        <w:t xml:space="preserve"> to user.</w:t>
      </w:r>
    </w:p>
    <w:p w14:paraId="2D27BB70" w14:textId="0F163FB8" w:rsidR="001B5632" w:rsidRDefault="001B5632">
      <w:pPr>
        <w:rPr>
          <w:lang w:val="en-GB"/>
        </w:rPr>
      </w:pPr>
      <w:r>
        <w:rPr>
          <w:lang w:val="en-GB"/>
        </w:rPr>
        <w:t>It will make things complicate.</w:t>
      </w:r>
    </w:p>
    <w:p w14:paraId="2307EF10" w14:textId="40FDE60F" w:rsidR="006C19A6" w:rsidRDefault="001B5632">
      <w:pPr>
        <w:rPr>
          <w:lang w:val="en-GB"/>
        </w:rPr>
      </w:pPr>
      <w:r>
        <w:rPr>
          <w:lang w:val="en-GB"/>
        </w:rPr>
        <w:t>Like if you are building software, do you need to know everything about framework code</w:t>
      </w:r>
      <w:r w:rsidR="006C19A6">
        <w:rPr>
          <w:lang w:val="en-GB"/>
        </w:rPr>
        <w:t>?</w:t>
      </w:r>
    </w:p>
    <w:p w14:paraId="6C8A189A" w14:textId="10B17966" w:rsidR="006B149D" w:rsidRDefault="004F5CD3">
      <w:pPr>
        <w:rPr>
          <w:b/>
          <w:bCs/>
          <w:lang w:val="en-GB"/>
        </w:rPr>
      </w:pPr>
      <w:r w:rsidRPr="004F5CD3">
        <w:rPr>
          <w:b/>
          <w:bCs/>
          <w:lang w:val="en-GB"/>
        </w:rPr>
        <w:t>Data Hiding</w:t>
      </w:r>
    </w:p>
    <w:p w14:paraId="0540F5FF" w14:textId="499BA20A" w:rsidR="004F5CD3" w:rsidRPr="004F5CD3" w:rsidRDefault="004F5CD3">
      <w:pPr>
        <w:rPr>
          <w:lang w:val="en-GB"/>
        </w:rPr>
      </w:pPr>
      <w:r w:rsidRPr="004F5CD3">
        <w:rPr>
          <w:lang w:val="en-GB"/>
        </w:rPr>
        <w:drawing>
          <wp:inline distT="0" distB="0" distL="0" distR="0" wp14:anchorId="72A445E7" wp14:editId="2B46F842">
            <wp:extent cx="5731510" cy="28346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EB9E" w14:textId="77777777" w:rsidR="005501D6" w:rsidRDefault="005501D6">
      <w:pPr>
        <w:rPr>
          <w:lang w:val="en-GB"/>
        </w:rPr>
      </w:pPr>
    </w:p>
    <w:p w14:paraId="32C298BE" w14:textId="77777777" w:rsidR="005501D6" w:rsidRDefault="005501D6">
      <w:pPr>
        <w:rPr>
          <w:lang w:val="en-GB"/>
        </w:rPr>
      </w:pPr>
    </w:p>
    <w:p w14:paraId="5486013C" w14:textId="77777777" w:rsidR="006C19A6" w:rsidRPr="00DF04AB" w:rsidRDefault="006C19A6">
      <w:pPr>
        <w:rPr>
          <w:lang w:val="en-GB"/>
        </w:rPr>
      </w:pPr>
    </w:p>
    <w:sectPr w:rsidR="006C19A6" w:rsidRPr="00DF0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AB"/>
    <w:rsid w:val="0001140F"/>
    <w:rsid w:val="001B5632"/>
    <w:rsid w:val="00204365"/>
    <w:rsid w:val="003642CC"/>
    <w:rsid w:val="004F5CD3"/>
    <w:rsid w:val="005501D6"/>
    <w:rsid w:val="005A778A"/>
    <w:rsid w:val="00630AC8"/>
    <w:rsid w:val="00643D9A"/>
    <w:rsid w:val="006B149D"/>
    <w:rsid w:val="006C19A6"/>
    <w:rsid w:val="00A634D6"/>
    <w:rsid w:val="00AB1AC7"/>
    <w:rsid w:val="00D3040C"/>
    <w:rsid w:val="00D81A04"/>
    <w:rsid w:val="00DA66A3"/>
    <w:rsid w:val="00DF04AB"/>
    <w:rsid w:val="00F2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B78BF"/>
  <w15:chartTrackingRefBased/>
  <w15:docId w15:val="{0AFCB037-0216-4F86-A87A-46E79A944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4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4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4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4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4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4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4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4A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4AB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4AB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4AB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4AB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4AB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4AB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F0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4A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4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4A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F0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4AB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F0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4AB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DF0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11</cp:revision>
  <dcterms:created xsi:type="dcterms:W3CDTF">2025-02-24T13:54:00Z</dcterms:created>
  <dcterms:modified xsi:type="dcterms:W3CDTF">2025-02-24T14:47:00Z</dcterms:modified>
</cp:coreProperties>
</file>