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022EF" w14:textId="2FE2DB62" w:rsidR="00643D9A" w:rsidRDefault="005B7335">
      <w:pPr>
        <w:rPr>
          <w:b/>
          <w:bCs/>
          <w:lang w:val="en-GB"/>
        </w:rPr>
      </w:pPr>
      <w:r w:rsidRPr="005B7335">
        <w:rPr>
          <w:b/>
          <w:bCs/>
          <w:lang w:val="en-GB"/>
        </w:rPr>
        <w:t>Mock Interview #1 OOP</w:t>
      </w:r>
      <w:r>
        <w:rPr>
          <w:b/>
          <w:bCs/>
          <w:lang w:val="en-GB"/>
        </w:rPr>
        <w:t>:</w:t>
      </w:r>
    </w:p>
    <w:p w14:paraId="02EE47FD" w14:textId="22040213" w:rsidR="005B7335" w:rsidRPr="001B423A" w:rsidRDefault="0008141A">
      <w:pPr>
        <w:rPr>
          <w:b/>
          <w:bCs/>
          <w:lang w:val="en-GB"/>
        </w:rPr>
      </w:pPr>
      <w:r w:rsidRPr="001B423A">
        <w:rPr>
          <w:b/>
          <w:bCs/>
          <w:lang w:val="en-GB"/>
        </w:rPr>
        <w:t>What is encapsulation?</w:t>
      </w:r>
    </w:p>
    <w:p w14:paraId="5349B6EC" w14:textId="0FFA856D" w:rsidR="00E92782" w:rsidRDefault="00E92782">
      <w:pPr>
        <w:rPr>
          <w:lang w:val="en-GB"/>
        </w:rPr>
      </w:pPr>
      <w:r w:rsidRPr="00E92782">
        <w:t>Encapsulation is practice of bundling attributes and methods that operate on those attributes into a single unit called a class, which helps to keep implementation details from the outside</w:t>
      </w:r>
    </w:p>
    <w:p w14:paraId="56C5199E" w14:textId="2002D32A" w:rsidR="001432E7" w:rsidRPr="001B423A" w:rsidRDefault="001432E7">
      <w:pPr>
        <w:rPr>
          <w:b/>
          <w:bCs/>
          <w:lang w:val="en-GB"/>
        </w:rPr>
      </w:pPr>
      <w:r w:rsidRPr="001B423A">
        <w:rPr>
          <w:b/>
          <w:bCs/>
          <w:lang w:val="en-GB"/>
        </w:rPr>
        <w:t>What are access modifiers available?</w:t>
      </w:r>
    </w:p>
    <w:p w14:paraId="3A111C16" w14:textId="306CE2E0" w:rsidR="00271012" w:rsidRDefault="00271012">
      <w:pPr>
        <w:rPr>
          <w:lang w:val="en-GB"/>
        </w:rPr>
      </w:pPr>
      <w:r>
        <w:rPr>
          <w:lang w:val="en-GB"/>
        </w:rPr>
        <w:t>Public, Private, Protected</w:t>
      </w:r>
    </w:p>
    <w:p w14:paraId="4088DB8A" w14:textId="647164C2" w:rsidR="004839D6" w:rsidRPr="001B423A" w:rsidRDefault="002F0A3A">
      <w:pPr>
        <w:rPr>
          <w:b/>
          <w:bCs/>
          <w:lang w:val="en-GB"/>
        </w:rPr>
      </w:pPr>
      <w:r w:rsidRPr="001B423A">
        <w:rPr>
          <w:b/>
          <w:bCs/>
          <w:lang w:val="en-GB"/>
        </w:rPr>
        <w:t>DDL</w:t>
      </w:r>
      <w:r w:rsidR="00DE7ACB" w:rsidRPr="001B423A">
        <w:rPr>
          <w:b/>
          <w:bCs/>
          <w:lang w:val="en-GB"/>
        </w:rPr>
        <w:t>, DCL</w:t>
      </w:r>
      <w:r w:rsidRPr="001B423A">
        <w:rPr>
          <w:b/>
          <w:bCs/>
          <w:lang w:val="en-GB"/>
        </w:rPr>
        <w:t xml:space="preserve"> </w:t>
      </w:r>
      <w:r w:rsidR="00EE626C" w:rsidRPr="001B423A">
        <w:rPr>
          <w:b/>
          <w:bCs/>
          <w:lang w:val="en-GB"/>
        </w:rPr>
        <w:t xml:space="preserve">and DML </w:t>
      </w:r>
      <w:r w:rsidRPr="001B423A">
        <w:rPr>
          <w:b/>
          <w:bCs/>
          <w:lang w:val="en-GB"/>
        </w:rPr>
        <w:t>commands?</w:t>
      </w:r>
    </w:p>
    <w:p w14:paraId="63A7521C" w14:textId="7607935A" w:rsidR="00271012" w:rsidRDefault="00EB3C4C">
      <w:pPr>
        <w:rPr>
          <w:lang w:val="en-GB"/>
        </w:rPr>
      </w:pPr>
      <w:r>
        <w:rPr>
          <w:lang w:val="en-GB"/>
        </w:rPr>
        <w:t>Data definition language, Data Control language, Data manipulation language</w:t>
      </w:r>
    </w:p>
    <w:p w14:paraId="379D6159" w14:textId="1A80478C" w:rsidR="00681115" w:rsidRPr="001B423A" w:rsidRDefault="00681115">
      <w:pPr>
        <w:rPr>
          <w:b/>
          <w:bCs/>
          <w:lang w:val="en-GB"/>
        </w:rPr>
      </w:pPr>
      <w:r w:rsidRPr="001B423A">
        <w:rPr>
          <w:b/>
          <w:bCs/>
          <w:lang w:val="en-GB"/>
        </w:rPr>
        <w:t>What is primary Key?</w:t>
      </w:r>
    </w:p>
    <w:p w14:paraId="527C02A1" w14:textId="33FA8F73" w:rsidR="00EB3C4C" w:rsidRDefault="00EB3C4C">
      <w:pPr>
        <w:rPr>
          <w:lang w:val="en-GB"/>
        </w:rPr>
      </w:pPr>
      <w:r>
        <w:rPr>
          <w:lang w:val="en-GB"/>
        </w:rPr>
        <w:t xml:space="preserve">Unique and </w:t>
      </w:r>
      <w:r w:rsidR="003F54E0">
        <w:rPr>
          <w:lang w:val="en-GB"/>
        </w:rPr>
        <w:t>not</w:t>
      </w:r>
      <w:r>
        <w:rPr>
          <w:lang w:val="en-GB"/>
        </w:rPr>
        <w:t xml:space="preserve"> null</w:t>
      </w:r>
    </w:p>
    <w:p w14:paraId="011AE294" w14:textId="39AC4F38" w:rsidR="005B627A" w:rsidRPr="001B423A" w:rsidRDefault="005B627A">
      <w:pPr>
        <w:rPr>
          <w:b/>
          <w:bCs/>
          <w:lang w:val="en-GB"/>
        </w:rPr>
      </w:pPr>
      <w:r w:rsidRPr="001B423A">
        <w:rPr>
          <w:b/>
          <w:bCs/>
          <w:lang w:val="en-GB"/>
        </w:rPr>
        <w:t>String vs String Buffer vs String Builder?</w:t>
      </w:r>
    </w:p>
    <w:p w14:paraId="53218F92" w14:textId="2B625D20" w:rsidR="00EB3C4C" w:rsidRDefault="00EB3C4C">
      <w:pPr>
        <w:rPr>
          <w:lang w:val="en-GB"/>
        </w:rPr>
      </w:pPr>
      <w:r>
        <w:rPr>
          <w:lang w:val="en-GB"/>
        </w:rPr>
        <w:t>String is immutable, String buffer mutable (multi thread safe), String Builder Single Thread safe came after JDK 1.0</w:t>
      </w:r>
    </w:p>
    <w:p w14:paraId="52E83524" w14:textId="541825F6" w:rsidR="00A972B3" w:rsidRPr="003B5604" w:rsidRDefault="0038648F">
      <w:pPr>
        <w:rPr>
          <w:b/>
          <w:bCs/>
          <w:lang w:val="en-GB"/>
        </w:rPr>
      </w:pPr>
      <w:r w:rsidRPr="003B5604">
        <w:rPr>
          <w:b/>
          <w:bCs/>
          <w:lang w:val="en-GB"/>
        </w:rPr>
        <w:t>What is serialization? (Java)</w:t>
      </w:r>
    </w:p>
    <w:p w14:paraId="7603B7D4" w14:textId="2830ABA5" w:rsidR="009447C9" w:rsidRDefault="009447C9">
      <w:pPr>
        <w:rPr>
          <w:lang w:val="en-GB"/>
        </w:rPr>
      </w:pPr>
      <w:r w:rsidRPr="009447C9">
        <w:t>Serialization is the conversion of the state of an object into a byte stream; deserialization does the opposite. Stated differently, serialization is the conversion of a Java object into a static stream (sequence) of bytes, which we can then save to a database or transfer over a network.</w:t>
      </w:r>
    </w:p>
    <w:p w14:paraId="7F7F0939" w14:textId="10D30EB4" w:rsidR="00D061B0" w:rsidRPr="001B423A" w:rsidRDefault="00D061B0">
      <w:pPr>
        <w:rPr>
          <w:b/>
          <w:bCs/>
          <w:lang w:val="en-GB"/>
        </w:rPr>
      </w:pPr>
      <w:r w:rsidRPr="001B423A">
        <w:rPr>
          <w:b/>
          <w:bCs/>
          <w:lang w:val="en-GB"/>
        </w:rPr>
        <w:t>Array List vs Hash Set?</w:t>
      </w:r>
    </w:p>
    <w:p w14:paraId="5699F8D4" w14:textId="26E06728" w:rsidR="00D061B0" w:rsidRDefault="00D061B0">
      <w:pPr>
        <w:rPr>
          <w:lang w:val="en-GB"/>
        </w:rPr>
      </w:pPr>
      <w:r>
        <w:rPr>
          <w:lang w:val="en-GB"/>
        </w:rPr>
        <w:t xml:space="preserve">Array-List -&gt; </w:t>
      </w:r>
      <w:r w:rsidR="00E92782">
        <w:rPr>
          <w:lang w:val="en-GB"/>
        </w:rPr>
        <w:t xml:space="preserve">Ordering, </w:t>
      </w:r>
      <w:r w:rsidR="001B423A">
        <w:rPr>
          <w:lang w:val="en-GB"/>
        </w:rPr>
        <w:t>Duplicates</w:t>
      </w:r>
    </w:p>
    <w:p w14:paraId="459BE393" w14:textId="2CCA5D1B" w:rsidR="001B423A" w:rsidRDefault="001B423A">
      <w:pPr>
        <w:rPr>
          <w:lang w:val="en-GB"/>
        </w:rPr>
      </w:pPr>
      <w:r>
        <w:rPr>
          <w:lang w:val="en-GB"/>
        </w:rPr>
        <w:t>Hash-Set -&gt; No duplicates</w:t>
      </w:r>
    </w:p>
    <w:p w14:paraId="11251AB5" w14:textId="6A15BFD7" w:rsidR="00856B4B" w:rsidRDefault="00856B4B">
      <w:pPr>
        <w:rPr>
          <w:b/>
          <w:bCs/>
          <w:lang w:val="en-GB"/>
        </w:rPr>
      </w:pPr>
      <w:r w:rsidRPr="00856B4B">
        <w:rPr>
          <w:b/>
          <w:bCs/>
          <w:lang w:val="en-GB"/>
        </w:rPr>
        <w:t>What is interface and abstract class?</w:t>
      </w:r>
    </w:p>
    <w:p w14:paraId="2FF8109C" w14:textId="6E2F1B8D" w:rsidR="00856B4B" w:rsidRDefault="00856B4B">
      <w:pPr>
        <w:rPr>
          <w:lang w:val="en-GB"/>
        </w:rPr>
      </w:pPr>
      <w:r>
        <w:rPr>
          <w:lang w:val="en-GB"/>
        </w:rPr>
        <w:t>Interface can’t have concrete methods unless java 8 default methods. Abstract class can have concrete methods and abstract method</w:t>
      </w:r>
      <w:r w:rsidR="00F852AC">
        <w:rPr>
          <w:lang w:val="en-GB"/>
        </w:rPr>
        <w:t>. A concrete class would inherit only one abstract class using extend keyword. Both are used to define the base of hierarchy. Blue Print of classes.</w:t>
      </w:r>
    </w:p>
    <w:p w14:paraId="0BABC85B" w14:textId="44F3518A" w:rsidR="0033048E" w:rsidRDefault="0033048E">
      <w:pPr>
        <w:rPr>
          <w:lang w:val="en-GB"/>
        </w:rPr>
      </w:pPr>
      <w:r>
        <w:rPr>
          <w:lang w:val="en-GB"/>
        </w:rPr>
        <w:t>Abstract classes can have constructors while interfaces can’t have those.</w:t>
      </w:r>
      <w:r w:rsidR="002B468E">
        <w:rPr>
          <w:lang w:val="en-GB"/>
        </w:rPr>
        <w:t xml:space="preserve"> Both can have static and default methods.</w:t>
      </w:r>
    </w:p>
    <w:p w14:paraId="5F5EA420" w14:textId="133423FD" w:rsidR="002D06C1" w:rsidRDefault="002D06C1">
      <w:pPr>
        <w:rPr>
          <w:lang w:val="en-GB"/>
        </w:rPr>
      </w:pPr>
      <w:r>
        <w:rPr>
          <w:lang w:val="en-GB"/>
        </w:rPr>
        <w:t xml:space="preserve">We make constructors in abstract classes because we may need to initialize some variables </w:t>
      </w:r>
    </w:p>
    <w:p w14:paraId="2D3D1B07" w14:textId="525A36A7" w:rsidR="002D06C1" w:rsidRDefault="002D06C1">
      <w:r>
        <w:rPr>
          <w:b/>
          <w:bCs/>
        </w:rPr>
        <w:t>Y</w:t>
      </w:r>
      <w:r w:rsidRPr="002D06C1">
        <w:rPr>
          <w:b/>
          <w:bCs/>
        </w:rPr>
        <w:t>ou can declare fields (variables)</w:t>
      </w:r>
      <w:r w:rsidRPr="002D06C1">
        <w:t xml:space="preserve"> in an abstract class, and they behave like regular class variables.</w:t>
      </w:r>
    </w:p>
    <w:p w14:paraId="0C27E9F8" w14:textId="699E0EB2" w:rsidR="00D47971" w:rsidRDefault="00D47971">
      <w:pPr>
        <w:rPr>
          <w:lang w:val="en-GB"/>
        </w:rPr>
      </w:pPr>
      <w:r>
        <w:t>Fields in interface are by default public, final and static.</w:t>
      </w:r>
    </w:p>
    <w:p w14:paraId="591FE269" w14:textId="78B9D16B" w:rsidR="00F01417" w:rsidRDefault="00F01417">
      <w:pPr>
        <w:rPr>
          <w:b/>
          <w:bCs/>
          <w:lang w:val="en-GB"/>
        </w:rPr>
      </w:pPr>
      <w:r w:rsidRPr="00F01417">
        <w:rPr>
          <w:b/>
          <w:bCs/>
          <w:lang w:val="en-GB"/>
        </w:rPr>
        <w:t>What is final, finally, finalize?</w:t>
      </w:r>
    </w:p>
    <w:p w14:paraId="2D0FBE0C" w14:textId="6322FE34" w:rsidR="00F01417" w:rsidRDefault="00F01417">
      <w:pPr>
        <w:rPr>
          <w:lang w:val="en-GB"/>
        </w:rPr>
      </w:pPr>
      <w:r>
        <w:rPr>
          <w:lang w:val="en-GB"/>
        </w:rPr>
        <w:t xml:space="preserve">Finalize is a method that is part of java garbage collector to clear the resourced being used. </w:t>
      </w:r>
    </w:p>
    <w:p w14:paraId="18399D87" w14:textId="22E24606" w:rsidR="000B7C6B" w:rsidRDefault="000B7C6B">
      <w:pPr>
        <w:rPr>
          <w:lang w:val="en-GB"/>
        </w:rPr>
      </w:pPr>
      <w:r>
        <w:rPr>
          <w:lang w:val="en-GB"/>
        </w:rPr>
        <w:t>Final keyword is used to make on object, method immutable</w:t>
      </w:r>
      <w:r w:rsidR="004850B8">
        <w:rPr>
          <w:lang w:val="en-GB"/>
        </w:rPr>
        <w:t xml:space="preserve"> like can’t override or inherit it.</w:t>
      </w:r>
      <w:r w:rsidR="000166FA">
        <w:rPr>
          <w:lang w:val="en-GB"/>
        </w:rPr>
        <w:t xml:space="preserve"> It is also called as a modifier.</w:t>
      </w:r>
    </w:p>
    <w:p w14:paraId="6E5F14F5" w14:textId="5054FB1E" w:rsidR="00FF400E" w:rsidRDefault="00FF400E">
      <w:pPr>
        <w:rPr>
          <w:b/>
          <w:bCs/>
          <w:lang w:val="en-GB"/>
        </w:rPr>
      </w:pPr>
      <w:r w:rsidRPr="00FF400E">
        <w:rPr>
          <w:b/>
          <w:bCs/>
          <w:lang w:val="en-GB"/>
        </w:rPr>
        <w:lastRenderedPageBreak/>
        <w:t>Access Modifiers?</w:t>
      </w:r>
    </w:p>
    <w:p w14:paraId="6C5C1C70" w14:textId="77777777" w:rsidR="00FF400E" w:rsidRPr="00FF400E" w:rsidRDefault="00FF400E" w:rsidP="00FF400E">
      <w:pPr>
        <w:numPr>
          <w:ilvl w:val="0"/>
          <w:numId w:val="4"/>
        </w:numPr>
        <w:rPr>
          <w:lang w:val="en-PK"/>
        </w:rPr>
      </w:pPr>
      <w:r w:rsidRPr="00FF400E">
        <w:rPr>
          <w:b/>
          <w:bCs/>
          <w:lang w:val="en-PK"/>
        </w:rPr>
        <w:t>Access Modifiers</w:t>
      </w:r>
      <w:r w:rsidRPr="00FF400E">
        <w:rPr>
          <w:lang w:val="en-PK"/>
        </w:rPr>
        <w:t> - controls the access level</w:t>
      </w:r>
    </w:p>
    <w:p w14:paraId="24BBEDD9" w14:textId="77777777" w:rsidR="00FF400E" w:rsidRDefault="00FF400E" w:rsidP="00FF400E">
      <w:pPr>
        <w:numPr>
          <w:ilvl w:val="0"/>
          <w:numId w:val="4"/>
        </w:numPr>
        <w:rPr>
          <w:lang w:val="en-PK"/>
        </w:rPr>
      </w:pPr>
      <w:r w:rsidRPr="00FF400E">
        <w:rPr>
          <w:b/>
          <w:bCs/>
          <w:lang w:val="en-PK"/>
        </w:rPr>
        <w:t>Non-Access Modifiers</w:t>
      </w:r>
      <w:r w:rsidRPr="00FF400E">
        <w:rPr>
          <w:lang w:val="en-PK"/>
        </w:rPr>
        <w:t> - do not control access level, but provides other functionality</w:t>
      </w:r>
    </w:p>
    <w:p w14:paraId="27E56D1D" w14:textId="79268C2A" w:rsidR="00CD4D00" w:rsidRDefault="00D3570E" w:rsidP="00CD4D00">
      <w:pPr>
        <w:ind w:left="360"/>
        <w:rPr>
          <w:b/>
          <w:bCs/>
          <w:lang w:val="en-PK"/>
        </w:rPr>
      </w:pPr>
      <w:r>
        <w:rPr>
          <w:b/>
          <w:bCs/>
          <w:lang w:val="en-PK"/>
        </w:rPr>
        <w:t xml:space="preserve">Over loading vs </w:t>
      </w:r>
      <w:r w:rsidR="00CD4D00">
        <w:rPr>
          <w:b/>
          <w:bCs/>
          <w:lang w:val="en-PK"/>
        </w:rPr>
        <w:t>Overriding?</w:t>
      </w:r>
    </w:p>
    <w:p w14:paraId="1F541CC6" w14:textId="77777777" w:rsidR="00D3570E" w:rsidRPr="00D3570E" w:rsidRDefault="00D3570E" w:rsidP="00D3570E">
      <w:pPr>
        <w:ind w:left="360"/>
        <w:rPr>
          <w:lang w:val="en-PK"/>
        </w:rPr>
      </w:pPr>
    </w:p>
    <w:p w14:paraId="78E092E5" w14:textId="454A1A79" w:rsidR="00D3570E" w:rsidRPr="00D3570E" w:rsidRDefault="00D3570E" w:rsidP="00D3570E">
      <w:pPr>
        <w:ind w:left="360"/>
        <w:rPr>
          <w:lang w:val="en-PK"/>
        </w:rPr>
      </w:pPr>
      <w:r>
        <w:rPr>
          <w:lang w:val="en-PK"/>
        </w:rPr>
        <w:t>Function name same, return type does not matter in Java. Order and Number of parameters in function prototype and signature.</w:t>
      </w:r>
    </w:p>
    <w:p w14:paraId="5A705985" w14:textId="77777777" w:rsidR="00D3570E" w:rsidRPr="00D3570E" w:rsidRDefault="00D3570E" w:rsidP="00D3570E">
      <w:pPr>
        <w:ind w:left="360"/>
        <w:rPr>
          <w:lang w:val="en-PK"/>
        </w:rPr>
      </w:pPr>
      <w:r w:rsidRPr="00D3570E">
        <w:rPr>
          <w:lang w:val="en-PK"/>
        </w:rPr>
        <w:t>public class Main</w:t>
      </w:r>
    </w:p>
    <w:p w14:paraId="232726C0" w14:textId="77777777" w:rsidR="00D3570E" w:rsidRPr="00D3570E" w:rsidRDefault="00D3570E" w:rsidP="00D3570E">
      <w:pPr>
        <w:ind w:left="360"/>
        <w:rPr>
          <w:lang w:val="en-PK"/>
        </w:rPr>
      </w:pPr>
      <w:r w:rsidRPr="00D3570E">
        <w:rPr>
          <w:lang w:val="en-PK"/>
        </w:rPr>
        <w:t xml:space="preserve">{   </w:t>
      </w:r>
    </w:p>
    <w:p w14:paraId="300648A7" w14:textId="77777777" w:rsidR="00D3570E" w:rsidRPr="00D3570E" w:rsidRDefault="00D3570E" w:rsidP="00D3570E">
      <w:pPr>
        <w:ind w:left="360"/>
        <w:rPr>
          <w:lang w:val="en-PK"/>
        </w:rPr>
      </w:pPr>
      <w:r w:rsidRPr="00D3570E">
        <w:rPr>
          <w:lang w:val="en-PK"/>
        </w:rPr>
        <w:t xml:space="preserve">    // over-loading </w:t>
      </w:r>
    </w:p>
    <w:p w14:paraId="7C1DEB48" w14:textId="77777777" w:rsidR="00D3570E" w:rsidRPr="00D3570E" w:rsidRDefault="00D3570E" w:rsidP="00D3570E">
      <w:pPr>
        <w:ind w:left="360"/>
        <w:rPr>
          <w:lang w:val="en-PK"/>
        </w:rPr>
      </w:pPr>
      <w:r w:rsidRPr="00D3570E">
        <w:rPr>
          <w:lang w:val="en-PK"/>
        </w:rPr>
        <w:t xml:space="preserve">    // order of parameters</w:t>
      </w:r>
    </w:p>
    <w:p w14:paraId="22D82756" w14:textId="77777777" w:rsidR="00D3570E" w:rsidRPr="00D3570E" w:rsidRDefault="00D3570E" w:rsidP="00D3570E">
      <w:pPr>
        <w:ind w:left="360"/>
        <w:rPr>
          <w:lang w:val="en-PK"/>
        </w:rPr>
      </w:pPr>
      <w:r w:rsidRPr="00D3570E">
        <w:rPr>
          <w:lang w:val="en-PK"/>
        </w:rPr>
        <w:t xml:space="preserve">    // you can't define the function again with same name, same parameters but different return type</w:t>
      </w:r>
    </w:p>
    <w:p w14:paraId="5969E396" w14:textId="77777777" w:rsidR="00D3570E" w:rsidRPr="00D3570E" w:rsidRDefault="00D3570E" w:rsidP="00D3570E">
      <w:pPr>
        <w:ind w:left="360"/>
        <w:rPr>
          <w:lang w:val="en-PK"/>
        </w:rPr>
      </w:pPr>
      <w:r w:rsidRPr="00D3570E">
        <w:rPr>
          <w:lang w:val="en-PK"/>
        </w:rPr>
        <w:t xml:space="preserve">    public void display(String message, int a) { }</w:t>
      </w:r>
    </w:p>
    <w:p w14:paraId="4E4CC70F" w14:textId="77777777" w:rsidR="00D3570E" w:rsidRPr="00D3570E" w:rsidRDefault="00D3570E" w:rsidP="00D3570E">
      <w:pPr>
        <w:ind w:left="360"/>
        <w:rPr>
          <w:lang w:val="en-PK"/>
        </w:rPr>
      </w:pPr>
      <w:r w:rsidRPr="00D3570E">
        <w:rPr>
          <w:lang w:val="en-PK"/>
        </w:rPr>
        <w:t xml:space="preserve">    public void display(double a, String message) { }</w:t>
      </w:r>
    </w:p>
    <w:p w14:paraId="727D74EB" w14:textId="77777777" w:rsidR="00D3570E" w:rsidRPr="00D3570E" w:rsidRDefault="00D3570E" w:rsidP="00D3570E">
      <w:pPr>
        <w:ind w:left="360"/>
        <w:rPr>
          <w:lang w:val="en-PK"/>
        </w:rPr>
      </w:pPr>
    </w:p>
    <w:p w14:paraId="51FB5FD8" w14:textId="77777777" w:rsidR="00D3570E" w:rsidRPr="00D3570E" w:rsidRDefault="00D3570E" w:rsidP="00D3570E">
      <w:pPr>
        <w:ind w:left="360"/>
        <w:rPr>
          <w:lang w:val="en-PK"/>
        </w:rPr>
      </w:pPr>
    </w:p>
    <w:p w14:paraId="3398C0B4" w14:textId="77777777" w:rsidR="00D3570E" w:rsidRPr="00D3570E" w:rsidRDefault="00D3570E" w:rsidP="00D3570E">
      <w:pPr>
        <w:ind w:left="360"/>
        <w:rPr>
          <w:lang w:val="en-PK"/>
        </w:rPr>
      </w:pPr>
    </w:p>
    <w:p w14:paraId="06258E10" w14:textId="77777777" w:rsidR="00D3570E" w:rsidRPr="00D3570E" w:rsidRDefault="00D3570E" w:rsidP="00D3570E">
      <w:pPr>
        <w:ind w:left="360"/>
        <w:rPr>
          <w:lang w:val="en-PK"/>
        </w:rPr>
      </w:pPr>
      <w:r w:rsidRPr="00D3570E">
        <w:rPr>
          <w:lang w:val="en-PK"/>
        </w:rPr>
        <w:tab/>
        <w:t>public static void main(String[] args) {</w:t>
      </w:r>
    </w:p>
    <w:p w14:paraId="69C7B907" w14:textId="77777777" w:rsidR="00D3570E" w:rsidRPr="00D3570E" w:rsidRDefault="00D3570E" w:rsidP="00D3570E">
      <w:pPr>
        <w:ind w:left="360"/>
        <w:rPr>
          <w:lang w:val="en-PK"/>
        </w:rPr>
      </w:pPr>
      <w:r w:rsidRPr="00D3570E">
        <w:rPr>
          <w:lang w:val="en-PK"/>
        </w:rPr>
        <w:tab/>
      </w:r>
      <w:r w:rsidRPr="00D3570E">
        <w:rPr>
          <w:lang w:val="en-PK"/>
        </w:rPr>
        <w:tab/>
        <w:t>System.out.println("Hello World");</w:t>
      </w:r>
    </w:p>
    <w:p w14:paraId="2E122ABE" w14:textId="77777777" w:rsidR="00D3570E" w:rsidRPr="00D3570E" w:rsidRDefault="00D3570E" w:rsidP="00D3570E">
      <w:pPr>
        <w:ind w:left="360"/>
        <w:rPr>
          <w:lang w:val="en-PK"/>
        </w:rPr>
      </w:pPr>
      <w:r w:rsidRPr="00D3570E">
        <w:rPr>
          <w:lang w:val="en-PK"/>
        </w:rPr>
        <w:tab/>
        <w:t>}</w:t>
      </w:r>
    </w:p>
    <w:p w14:paraId="53C0AF9F" w14:textId="09FE95C4" w:rsidR="00D3570E" w:rsidRDefault="00D3570E" w:rsidP="00D3570E">
      <w:pPr>
        <w:ind w:left="360"/>
        <w:rPr>
          <w:lang w:val="en-PK"/>
        </w:rPr>
      </w:pPr>
      <w:r w:rsidRPr="00D3570E">
        <w:rPr>
          <w:lang w:val="en-PK"/>
        </w:rPr>
        <w:t>}</w:t>
      </w:r>
    </w:p>
    <w:p w14:paraId="6AC15A4A" w14:textId="77777777" w:rsidR="000C0FF8" w:rsidRPr="000C0FF8" w:rsidRDefault="000C0FF8" w:rsidP="000C0FF8">
      <w:pPr>
        <w:ind w:left="360"/>
        <w:rPr>
          <w:lang w:val="en-PK"/>
        </w:rPr>
      </w:pPr>
      <w:r w:rsidRPr="000C0FF8">
        <w:rPr>
          <w:lang w:val="en-PK"/>
        </w:rPr>
        <w:t>void display(int a) { }                     // 1 param</w:t>
      </w:r>
    </w:p>
    <w:p w14:paraId="16B1AE57" w14:textId="77777777" w:rsidR="000C0FF8" w:rsidRPr="000C0FF8" w:rsidRDefault="000C0FF8" w:rsidP="000C0FF8">
      <w:pPr>
        <w:ind w:left="360"/>
        <w:rPr>
          <w:lang w:val="en-PK"/>
        </w:rPr>
      </w:pPr>
      <w:r w:rsidRPr="000C0FF8">
        <w:rPr>
          <w:lang w:val="en-PK"/>
        </w:rPr>
        <w:t>void display(String s) { }                 // different type</w:t>
      </w:r>
    </w:p>
    <w:p w14:paraId="3979F0D6" w14:textId="77777777" w:rsidR="000C0FF8" w:rsidRPr="000C0FF8" w:rsidRDefault="000C0FF8" w:rsidP="000C0FF8">
      <w:pPr>
        <w:ind w:left="360"/>
        <w:rPr>
          <w:lang w:val="en-PK"/>
        </w:rPr>
      </w:pPr>
      <w:r w:rsidRPr="000C0FF8">
        <w:rPr>
          <w:lang w:val="en-PK"/>
        </w:rPr>
        <w:t>void display(int a, String s) { }          // different number</w:t>
      </w:r>
    </w:p>
    <w:p w14:paraId="6CE32B56" w14:textId="1619022F" w:rsidR="000C0FF8" w:rsidRPr="00D3570E" w:rsidRDefault="000C0FF8" w:rsidP="000C0FF8">
      <w:pPr>
        <w:ind w:left="360"/>
        <w:rPr>
          <w:lang w:val="en-PK"/>
        </w:rPr>
      </w:pPr>
      <w:r w:rsidRPr="000C0FF8">
        <w:rPr>
          <w:lang w:val="en-PK"/>
        </w:rPr>
        <w:t>void display(String s, int a) { }          // different order</w:t>
      </w:r>
    </w:p>
    <w:p w14:paraId="0EE572B3" w14:textId="5DB8966D" w:rsidR="00994D66" w:rsidRDefault="00994D66" w:rsidP="00CD4D00">
      <w:pPr>
        <w:ind w:left="360"/>
        <w:rPr>
          <w:b/>
          <w:bCs/>
          <w:lang w:val="en-PK"/>
        </w:rPr>
      </w:pPr>
      <w:r>
        <w:rPr>
          <w:b/>
          <w:bCs/>
          <w:lang w:val="en-PK"/>
        </w:rPr>
        <w:t>Thread vs Process?</w:t>
      </w:r>
    </w:p>
    <w:p w14:paraId="149082FF" w14:textId="77777777" w:rsidR="00994D66" w:rsidRPr="00994D66" w:rsidRDefault="00994D66" w:rsidP="00CD4D00">
      <w:pPr>
        <w:ind w:left="360"/>
        <w:rPr>
          <w:lang w:val="en-PK"/>
        </w:rPr>
      </w:pPr>
    </w:p>
    <w:p w14:paraId="10B889B9" w14:textId="77777777" w:rsidR="00CD4D00" w:rsidRPr="00FF400E" w:rsidRDefault="00CD4D00" w:rsidP="00CD4D00">
      <w:pPr>
        <w:ind w:left="360"/>
        <w:rPr>
          <w:lang w:val="en-PK"/>
        </w:rPr>
      </w:pPr>
    </w:p>
    <w:p w14:paraId="62EF3BC7" w14:textId="24CBA77E" w:rsidR="00FF400E" w:rsidRPr="00FF400E" w:rsidRDefault="00FF400E">
      <w:pPr>
        <w:rPr>
          <w:lang w:val="en-GB"/>
        </w:rPr>
      </w:pPr>
    </w:p>
    <w:p w14:paraId="07068440" w14:textId="77777777" w:rsidR="00856B4B" w:rsidRPr="00856B4B" w:rsidRDefault="00856B4B">
      <w:pPr>
        <w:rPr>
          <w:lang w:val="en-GB"/>
        </w:rPr>
      </w:pPr>
    </w:p>
    <w:p w14:paraId="78401E1B" w14:textId="77777777" w:rsidR="00380953" w:rsidRDefault="00380953">
      <w:pPr>
        <w:rPr>
          <w:lang w:val="en-GB"/>
        </w:rPr>
      </w:pPr>
    </w:p>
    <w:p w14:paraId="601FA93C" w14:textId="77777777" w:rsidR="00C365B4" w:rsidRDefault="00C365B4">
      <w:pPr>
        <w:rPr>
          <w:lang w:val="en-GB"/>
        </w:rPr>
      </w:pPr>
    </w:p>
    <w:p w14:paraId="3EF38E1E" w14:textId="77777777" w:rsidR="00EE626C" w:rsidRPr="005B7335" w:rsidRDefault="00EE626C">
      <w:pPr>
        <w:rPr>
          <w:lang w:val="en-GB"/>
        </w:rPr>
      </w:pPr>
    </w:p>
    <w:sectPr w:rsidR="00EE626C" w:rsidRPr="005B7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515B37"/>
    <w:multiLevelType w:val="multilevel"/>
    <w:tmpl w:val="4A0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2"/>
  </w:num>
  <w:num w:numId="4" w16cid:durableId="256445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335"/>
    <w:rsid w:val="000166FA"/>
    <w:rsid w:val="0008141A"/>
    <w:rsid w:val="000B7C6B"/>
    <w:rsid w:val="000C0FF8"/>
    <w:rsid w:val="001432E7"/>
    <w:rsid w:val="00176A3B"/>
    <w:rsid w:val="001B423A"/>
    <w:rsid w:val="00204365"/>
    <w:rsid w:val="00271012"/>
    <w:rsid w:val="002B468E"/>
    <w:rsid w:val="002D06C1"/>
    <w:rsid w:val="002F0A3A"/>
    <w:rsid w:val="0033048E"/>
    <w:rsid w:val="003642CC"/>
    <w:rsid w:val="00380953"/>
    <w:rsid w:val="0038648F"/>
    <w:rsid w:val="003B5604"/>
    <w:rsid w:val="003F54E0"/>
    <w:rsid w:val="004839D6"/>
    <w:rsid w:val="004850B8"/>
    <w:rsid w:val="005A778A"/>
    <w:rsid w:val="005B627A"/>
    <w:rsid w:val="005B7335"/>
    <w:rsid w:val="00643D9A"/>
    <w:rsid w:val="00681115"/>
    <w:rsid w:val="00754144"/>
    <w:rsid w:val="00856B4B"/>
    <w:rsid w:val="009447C9"/>
    <w:rsid w:val="00994D66"/>
    <w:rsid w:val="00A634D6"/>
    <w:rsid w:val="00A972B3"/>
    <w:rsid w:val="00B013F2"/>
    <w:rsid w:val="00C365B4"/>
    <w:rsid w:val="00CD4D00"/>
    <w:rsid w:val="00D061B0"/>
    <w:rsid w:val="00D3570E"/>
    <w:rsid w:val="00D47971"/>
    <w:rsid w:val="00DE7ACB"/>
    <w:rsid w:val="00E256D1"/>
    <w:rsid w:val="00E92782"/>
    <w:rsid w:val="00EB3C4C"/>
    <w:rsid w:val="00EE626C"/>
    <w:rsid w:val="00F01417"/>
    <w:rsid w:val="00F852AC"/>
    <w:rsid w:val="00FF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733F8"/>
  <w15:chartTrackingRefBased/>
  <w15:docId w15:val="{5FF44E73-8770-4FDF-AAC2-3F483945E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3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3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3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3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3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3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3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33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335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335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335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335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335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335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B7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33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3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33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B7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335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5B7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3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335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5B73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37</cp:revision>
  <dcterms:created xsi:type="dcterms:W3CDTF">2025-04-14T17:53:00Z</dcterms:created>
  <dcterms:modified xsi:type="dcterms:W3CDTF">2025-04-15T16:06:00Z</dcterms:modified>
</cp:coreProperties>
</file>