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A8A26" w14:textId="04C82E92" w:rsidR="0084739C" w:rsidRDefault="00E13207" w:rsidP="00E13207">
      <w:pPr>
        <w:jc w:val="center"/>
        <w:rPr>
          <w:b/>
          <w:bCs/>
          <w:sz w:val="32"/>
          <w:szCs w:val="28"/>
        </w:rPr>
      </w:pPr>
      <w:r w:rsidRPr="00E13207">
        <w:rPr>
          <w:b/>
          <w:bCs/>
          <w:sz w:val="32"/>
          <w:szCs w:val="28"/>
        </w:rPr>
        <w:t>Online Shoe Store</w:t>
      </w:r>
    </w:p>
    <w:p w14:paraId="0EAF4D11" w14:textId="762C373A" w:rsidR="00E13207" w:rsidRDefault="00E13207" w:rsidP="00E13207">
      <w:pPr>
        <w:rPr>
          <w:b/>
          <w:bCs/>
          <w:sz w:val="32"/>
          <w:szCs w:val="28"/>
        </w:rPr>
      </w:pPr>
    </w:p>
    <w:p w14:paraId="15204D15" w14:textId="6F9577C1" w:rsidR="00E13207" w:rsidRDefault="00E13207" w:rsidP="00E13207">
      <w:pPr>
        <w:rPr>
          <w:b/>
          <w:bCs/>
          <w:sz w:val="28"/>
          <w:szCs w:val="24"/>
        </w:rPr>
      </w:pPr>
      <w:r w:rsidRPr="00E13207">
        <w:rPr>
          <w:b/>
          <w:bCs/>
          <w:sz w:val="28"/>
          <w:szCs w:val="24"/>
        </w:rPr>
        <w:t>Introduction</w:t>
      </w:r>
    </w:p>
    <w:p w14:paraId="5420169B" w14:textId="58092FD6" w:rsidR="00E13207" w:rsidRDefault="00E13207" w:rsidP="00E13207">
      <w:r>
        <w:t>Online Shoe Store is a Web based App Developed in Dotnet with React and Node.js to implement different concepts learned in this course.</w:t>
      </w:r>
    </w:p>
    <w:p w14:paraId="16A5C510" w14:textId="7085B366" w:rsidR="00E13207" w:rsidRDefault="00E13207" w:rsidP="00E13207"/>
    <w:p w14:paraId="544046D1" w14:textId="6236A38C" w:rsidR="00E13207" w:rsidRDefault="00E13207" w:rsidP="00E13207">
      <w:r>
        <w:t>My First Step was to think of the ERD to clear the flow of project. So, I created a rough ERD that included all required tables in this project.</w:t>
      </w:r>
    </w:p>
    <w:p w14:paraId="652D1729" w14:textId="3D0B246C" w:rsidR="00E13207" w:rsidRDefault="00E13207" w:rsidP="00E13207">
      <w:r>
        <w:rPr>
          <w:noProof/>
        </w:rPr>
        <w:drawing>
          <wp:inline distT="0" distB="0" distL="0" distR="0" wp14:anchorId="2F56C4B7" wp14:editId="60F1F32E">
            <wp:extent cx="5731510" cy="37058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0E9C" w14:textId="679D0BC0" w:rsidR="00E13207" w:rsidRDefault="00E13207" w:rsidP="00E13207">
      <w:pPr>
        <w:pStyle w:val="ListParagraph"/>
        <w:numPr>
          <w:ilvl w:val="0"/>
          <w:numId w:val="1"/>
        </w:numPr>
      </w:pPr>
      <w:r>
        <w:t>Product Model contains all basic attributes of Product.</w:t>
      </w:r>
    </w:p>
    <w:p w14:paraId="0ED8B6B8" w14:textId="1F2B17A2" w:rsidR="00E13207" w:rsidRDefault="00E13207" w:rsidP="00E13207">
      <w:pPr>
        <w:pStyle w:val="ListParagraph"/>
        <w:numPr>
          <w:ilvl w:val="0"/>
          <w:numId w:val="1"/>
        </w:numPr>
      </w:pPr>
      <w:r>
        <w:t>Product Sizes table is linked to product table and it contains all product size/price/quantity information managing Inventory.</w:t>
      </w:r>
    </w:p>
    <w:p w14:paraId="53365F11" w14:textId="0064AA42" w:rsidR="00E13207" w:rsidRDefault="00E13207" w:rsidP="00E13207">
      <w:pPr>
        <w:pStyle w:val="ListParagraph"/>
        <w:numPr>
          <w:ilvl w:val="0"/>
          <w:numId w:val="1"/>
        </w:numPr>
      </w:pPr>
      <w:r>
        <w:t>Order Table contains total order summary information</w:t>
      </w:r>
    </w:p>
    <w:p w14:paraId="30E45C4D" w14:textId="28B579E0" w:rsidR="00E13207" w:rsidRDefault="00E13207" w:rsidP="00E13207">
      <w:pPr>
        <w:pStyle w:val="ListParagraph"/>
        <w:numPr>
          <w:ilvl w:val="0"/>
          <w:numId w:val="1"/>
        </w:numPr>
      </w:pPr>
      <w:r>
        <w:t>Order Item contains list of items linked to each Order.</w:t>
      </w:r>
    </w:p>
    <w:p w14:paraId="55115965" w14:textId="261015FE" w:rsidR="00E13207" w:rsidRDefault="00E13207" w:rsidP="00E13207">
      <w:pPr>
        <w:pStyle w:val="ListParagraph"/>
        <w:numPr>
          <w:ilvl w:val="0"/>
          <w:numId w:val="1"/>
        </w:numPr>
      </w:pPr>
      <w:r>
        <w:t>Users table contains Users/Customers Information.</w:t>
      </w:r>
    </w:p>
    <w:p w14:paraId="522888A4" w14:textId="157AD2E0" w:rsidR="00E13207" w:rsidRDefault="00E13207" w:rsidP="00E13207">
      <w:pPr>
        <w:ind w:left="360"/>
      </w:pPr>
    </w:p>
    <w:p w14:paraId="23F88F87" w14:textId="461ECF83" w:rsidR="00E13207" w:rsidRDefault="00E13207" w:rsidP="00E13207">
      <w:pPr>
        <w:ind w:left="360"/>
      </w:pPr>
    </w:p>
    <w:p w14:paraId="270BA776" w14:textId="05242FAA" w:rsidR="00311C10" w:rsidRDefault="00311C10" w:rsidP="00E13207">
      <w:pPr>
        <w:ind w:left="360"/>
      </w:pPr>
    </w:p>
    <w:p w14:paraId="58453F68" w14:textId="739E70E3" w:rsidR="00311C10" w:rsidRDefault="00311C10" w:rsidP="00E13207">
      <w:pPr>
        <w:ind w:left="360"/>
      </w:pPr>
    </w:p>
    <w:p w14:paraId="205DBB30" w14:textId="46E2EAB1" w:rsidR="00311C10" w:rsidRDefault="00311C10" w:rsidP="00E13207">
      <w:pPr>
        <w:ind w:left="360"/>
      </w:pPr>
    </w:p>
    <w:p w14:paraId="150F9305" w14:textId="58C48FEC" w:rsidR="00B01D88" w:rsidRDefault="00B01D88" w:rsidP="00B01D88">
      <w:pPr>
        <w:pStyle w:val="Heading1"/>
      </w:pPr>
      <w:r>
        <w:lastRenderedPageBreak/>
        <w:t>Requirements</w:t>
      </w:r>
    </w:p>
    <w:p w14:paraId="6A06E5E5" w14:textId="0FE5F762" w:rsidR="00B01D88" w:rsidRDefault="00B01D88" w:rsidP="00B01D88">
      <w:pPr>
        <w:pStyle w:val="ListParagraph"/>
        <w:numPr>
          <w:ilvl w:val="0"/>
          <w:numId w:val="2"/>
        </w:numPr>
      </w:pPr>
      <w:r>
        <w:t>For Backend:</w:t>
      </w:r>
    </w:p>
    <w:p w14:paraId="045022CD" w14:textId="65183816" w:rsidR="00B01D88" w:rsidRDefault="00B01D88" w:rsidP="00B01D88">
      <w:pPr>
        <w:pStyle w:val="ListParagraph"/>
        <w:numPr>
          <w:ilvl w:val="1"/>
          <w:numId w:val="2"/>
        </w:numPr>
      </w:pPr>
      <w:r>
        <w:t>Visual Studio 2022</w:t>
      </w:r>
    </w:p>
    <w:p w14:paraId="6D2C859F" w14:textId="43DFA8F8" w:rsidR="00B01D88" w:rsidRDefault="00B01D88" w:rsidP="00B01D88">
      <w:pPr>
        <w:pStyle w:val="ListParagraph"/>
        <w:numPr>
          <w:ilvl w:val="1"/>
          <w:numId w:val="2"/>
        </w:numPr>
      </w:pPr>
      <w:r>
        <w:t>Dotnet 8</w:t>
      </w:r>
    </w:p>
    <w:p w14:paraId="76620A6E" w14:textId="4F720485" w:rsidR="00B01D88" w:rsidRDefault="00B01D88" w:rsidP="00B01D88">
      <w:pPr>
        <w:pStyle w:val="ListParagraph"/>
        <w:numPr>
          <w:ilvl w:val="0"/>
          <w:numId w:val="2"/>
        </w:numPr>
      </w:pPr>
      <w:r>
        <w:t>For Database:</w:t>
      </w:r>
    </w:p>
    <w:p w14:paraId="64244B4A" w14:textId="2CB51126" w:rsidR="00B01D88" w:rsidRDefault="00B01D88" w:rsidP="00B01D88">
      <w:pPr>
        <w:pStyle w:val="ListParagraph"/>
        <w:numPr>
          <w:ilvl w:val="1"/>
          <w:numId w:val="2"/>
        </w:numPr>
      </w:pPr>
      <w:r>
        <w:t>PostgreSQL</w:t>
      </w:r>
    </w:p>
    <w:p w14:paraId="395F998D" w14:textId="4E1B98AE" w:rsidR="00B01D88" w:rsidRDefault="00B01D88" w:rsidP="00B01D88">
      <w:pPr>
        <w:pStyle w:val="ListParagraph"/>
        <w:numPr>
          <w:ilvl w:val="0"/>
          <w:numId w:val="2"/>
        </w:numPr>
      </w:pPr>
      <w:r>
        <w:t>For Frontend:</w:t>
      </w:r>
    </w:p>
    <w:p w14:paraId="13BD225B" w14:textId="102CB9A9" w:rsidR="00B01D88" w:rsidRDefault="00B01D88" w:rsidP="00B01D88">
      <w:pPr>
        <w:pStyle w:val="ListParagraph"/>
        <w:numPr>
          <w:ilvl w:val="1"/>
          <w:numId w:val="2"/>
        </w:numPr>
      </w:pPr>
      <w:r>
        <w:t xml:space="preserve">Node.js </w:t>
      </w:r>
    </w:p>
    <w:p w14:paraId="1EDB34E7" w14:textId="6011584D" w:rsidR="00B01D88" w:rsidRDefault="00B01D88" w:rsidP="00B01D88">
      <w:pPr>
        <w:pStyle w:val="ListParagraph"/>
        <w:numPr>
          <w:ilvl w:val="1"/>
          <w:numId w:val="2"/>
        </w:numPr>
      </w:pPr>
      <w:r>
        <w:t>VS Code</w:t>
      </w:r>
    </w:p>
    <w:p w14:paraId="14756781" w14:textId="5986F06B" w:rsidR="00B01D88" w:rsidRDefault="00B01D88" w:rsidP="00B01D88">
      <w:pPr>
        <w:pStyle w:val="ListParagraph"/>
        <w:numPr>
          <w:ilvl w:val="0"/>
          <w:numId w:val="2"/>
        </w:numPr>
      </w:pPr>
      <w:r>
        <w:t>For Deployment</w:t>
      </w:r>
    </w:p>
    <w:p w14:paraId="487A0D0D" w14:textId="3DCF6C9F" w:rsidR="00B01D88" w:rsidRPr="00B01D88" w:rsidRDefault="00B01D88" w:rsidP="00B01D88">
      <w:pPr>
        <w:pStyle w:val="ListParagraph"/>
        <w:numPr>
          <w:ilvl w:val="1"/>
          <w:numId w:val="2"/>
        </w:numPr>
      </w:pPr>
      <w:r>
        <w:t>Any Web Browser</w:t>
      </w:r>
    </w:p>
    <w:p w14:paraId="65983848" w14:textId="5F6A88D1" w:rsidR="0088590F" w:rsidRDefault="0088590F" w:rsidP="00B01D88">
      <w:pPr>
        <w:pStyle w:val="Heading1"/>
      </w:pPr>
      <w:r>
        <w:t>Database:</w:t>
      </w:r>
    </w:p>
    <w:p w14:paraId="58C13C82" w14:textId="663AB980" w:rsidR="0088590F" w:rsidRDefault="0088590F" w:rsidP="00E13207">
      <w:pPr>
        <w:ind w:left="360"/>
        <w:rPr>
          <w:b/>
          <w:bCs/>
        </w:rPr>
      </w:pPr>
      <w:r>
        <w:rPr>
          <w:b/>
          <w:bCs/>
        </w:rPr>
        <w:t>PostgreSQL</w:t>
      </w:r>
    </w:p>
    <w:p w14:paraId="75EB6400" w14:textId="60971EED" w:rsidR="0088590F" w:rsidRPr="0088590F" w:rsidRDefault="0088590F" w:rsidP="00E13207">
      <w:pPr>
        <w:ind w:left="360"/>
      </w:pPr>
      <w:r w:rsidRPr="0088590F">
        <w:t xml:space="preserve">In Web API, </w:t>
      </w:r>
      <w:proofErr w:type="gramStart"/>
      <w:r w:rsidRPr="0088590F">
        <w:t>We</w:t>
      </w:r>
      <w:proofErr w:type="gramEnd"/>
      <w:r w:rsidRPr="0088590F">
        <w:t xml:space="preserve"> have used </w:t>
      </w:r>
      <w:proofErr w:type="spellStart"/>
      <w:r w:rsidRPr="0088590F">
        <w:t>DbContext</w:t>
      </w:r>
      <w:proofErr w:type="spellEnd"/>
      <w:r w:rsidRPr="0088590F">
        <w:t xml:space="preserve"> to communicate with database for CRUD operations.</w:t>
      </w:r>
    </w:p>
    <w:p w14:paraId="7AA76CCF" w14:textId="56B0F51E" w:rsidR="00311C10" w:rsidRDefault="00311C10" w:rsidP="00B01D88">
      <w:pPr>
        <w:pStyle w:val="Heading1"/>
      </w:pPr>
      <w:r w:rsidRPr="00311C10">
        <w:t>Backend</w:t>
      </w:r>
    </w:p>
    <w:p w14:paraId="3EA873AD" w14:textId="279E44F4" w:rsidR="00B01D88" w:rsidRDefault="00B01D88" w:rsidP="00E13207">
      <w:pPr>
        <w:ind w:left="360"/>
      </w:pPr>
      <w:r>
        <w:t>Created dot net WEB API Project to create all Microservices in one project. Using Controllers and Models Design Pattern. There are no views, as frontend is implemented separately.</w:t>
      </w:r>
    </w:p>
    <w:p w14:paraId="69ECACC4" w14:textId="0A0360E2" w:rsidR="0088590F" w:rsidRDefault="0088590F" w:rsidP="007B2D0D">
      <w:pPr>
        <w:pStyle w:val="ListParagraph"/>
        <w:numPr>
          <w:ilvl w:val="0"/>
          <w:numId w:val="3"/>
        </w:numPr>
      </w:pPr>
      <w:r w:rsidRPr="007B2D0D">
        <w:rPr>
          <w:b/>
          <w:bCs/>
        </w:rPr>
        <w:t xml:space="preserve">Models Folder: </w:t>
      </w:r>
      <w:r>
        <w:t>Contains all Models in C#</w:t>
      </w:r>
    </w:p>
    <w:p w14:paraId="5D22E92A" w14:textId="08C09C5B" w:rsidR="0088590F" w:rsidRDefault="0088590F" w:rsidP="007B2D0D">
      <w:pPr>
        <w:pStyle w:val="ListParagraph"/>
        <w:numPr>
          <w:ilvl w:val="0"/>
          <w:numId w:val="3"/>
        </w:numPr>
      </w:pPr>
      <w:r w:rsidRPr="007B2D0D">
        <w:rPr>
          <w:b/>
          <w:bCs/>
        </w:rPr>
        <w:t>Controller Folder:</w:t>
      </w:r>
      <w:r>
        <w:t xml:space="preserve"> Implements all microservices, Web API Calls with Proper routing (Post, Get, Put).</w:t>
      </w:r>
      <w:r w:rsidR="007B2D0D">
        <w:t xml:space="preserve"> It returns all data in </w:t>
      </w:r>
      <w:proofErr w:type="spellStart"/>
      <w:r w:rsidR="007B2D0D">
        <w:t>json</w:t>
      </w:r>
      <w:proofErr w:type="spellEnd"/>
      <w:r w:rsidR="007B2D0D">
        <w:t xml:space="preserve"> form.</w:t>
      </w:r>
    </w:p>
    <w:p w14:paraId="603AF472" w14:textId="770CCF43" w:rsidR="00660616" w:rsidRDefault="00660616" w:rsidP="007B2D0D">
      <w:pPr>
        <w:pStyle w:val="ListParagraph"/>
        <w:numPr>
          <w:ilvl w:val="0"/>
          <w:numId w:val="3"/>
        </w:numPr>
      </w:pPr>
      <w:r>
        <w:rPr>
          <w:b/>
          <w:bCs/>
        </w:rPr>
        <w:t>Services used:</w:t>
      </w:r>
    </w:p>
    <w:p w14:paraId="417836CD" w14:textId="6A03E7D8" w:rsidR="00660616" w:rsidRDefault="00660616" w:rsidP="00660616">
      <w:pPr>
        <w:pStyle w:val="ListParagraph"/>
        <w:numPr>
          <w:ilvl w:val="1"/>
          <w:numId w:val="3"/>
        </w:numPr>
      </w:pPr>
      <w:r>
        <w:t>Product (Add, Edit, View, Delete, Get Specific Product)</w:t>
      </w:r>
    </w:p>
    <w:p w14:paraId="47AF03A3" w14:textId="3602691D" w:rsidR="00660616" w:rsidRDefault="00660616" w:rsidP="00660616">
      <w:pPr>
        <w:pStyle w:val="ListParagraph"/>
        <w:numPr>
          <w:ilvl w:val="1"/>
          <w:numId w:val="3"/>
        </w:numPr>
      </w:pPr>
      <w:r>
        <w:t>Product Sizes (Add, Edit, View, Delete, Get Specific Product Sizes)</w:t>
      </w:r>
    </w:p>
    <w:p w14:paraId="6FF18EC9" w14:textId="6195BA48" w:rsidR="00660616" w:rsidRDefault="00660616" w:rsidP="00660616">
      <w:pPr>
        <w:pStyle w:val="ListParagraph"/>
        <w:numPr>
          <w:ilvl w:val="1"/>
          <w:numId w:val="3"/>
        </w:numPr>
      </w:pPr>
      <w:r>
        <w:t xml:space="preserve">Order (Add Order, View Order, Edit Order </w:t>
      </w:r>
      <w:proofErr w:type="spellStart"/>
      <w:r>
        <w:t>etc</w:t>
      </w:r>
      <w:proofErr w:type="spellEnd"/>
      <w:r>
        <w:t>)</w:t>
      </w:r>
    </w:p>
    <w:p w14:paraId="15701CEA" w14:textId="04A74964" w:rsidR="00660616" w:rsidRDefault="00660616" w:rsidP="00660616">
      <w:pPr>
        <w:pStyle w:val="ListParagraph"/>
        <w:numPr>
          <w:ilvl w:val="1"/>
          <w:numId w:val="3"/>
        </w:numPr>
      </w:pPr>
      <w:r>
        <w:t>Order items (Add)</w:t>
      </w:r>
    </w:p>
    <w:p w14:paraId="3779417C" w14:textId="6CD1CCF1" w:rsidR="00660616" w:rsidRDefault="00660616" w:rsidP="00660616">
      <w:pPr>
        <w:pStyle w:val="ListParagraph"/>
        <w:numPr>
          <w:ilvl w:val="1"/>
          <w:numId w:val="3"/>
        </w:numPr>
      </w:pPr>
      <w:r>
        <w:t>User (Signup/Login)</w:t>
      </w:r>
    </w:p>
    <w:p w14:paraId="79D202C1" w14:textId="77777777" w:rsidR="00660616" w:rsidRDefault="00660616" w:rsidP="00660616">
      <w:pPr>
        <w:pStyle w:val="ListParagraph"/>
        <w:numPr>
          <w:ilvl w:val="1"/>
          <w:numId w:val="3"/>
        </w:numPr>
      </w:pPr>
    </w:p>
    <w:p w14:paraId="28A1B7DD" w14:textId="1757AADA" w:rsidR="0088590F" w:rsidRPr="007B2D0D" w:rsidRDefault="0088590F" w:rsidP="007B2D0D">
      <w:pPr>
        <w:pStyle w:val="ListParagraph"/>
        <w:numPr>
          <w:ilvl w:val="0"/>
          <w:numId w:val="3"/>
        </w:numPr>
      </w:pPr>
      <w:r w:rsidRPr="007B2D0D">
        <w:t xml:space="preserve">I used Swagger to test API endpoints. </w:t>
      </w:r>
    </w:p>
    <w:p w14:paraId="343E74F4" w14:textId="0AED3BFF" w:rsidR="007B2D0D" w:rsidRPr="007B2D0D" w:rsidRDefault="007B2D0D" w:rsidP="007B2D0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Data Folder: </w:t>
      </w:r>
      <w:proofErr w:type="spellStart"/>
      <w:r w:rsidRPr="007B2D0D">
        <w:t>DbContext</w:t>
      </w:r>
      <w:proofErr w:type="spellEnd"/>
      <w:r w:rsidRPr="007B2D0D">
        <w:t xml:space="preserve"> Used for Database communication. </w:t>
      </w:r>
      <w:proofErr w:type="spellStart"/>
      <w:r w:rsidRPr="007B2D0D">
        <w:t>Seed.cs</w:t>
      </w:r>
      <w:proofErr w:type="spellEnd"/>
      <w:r w:rsidRPr="007B2D0D">
        <w:t xml:space="preserve"> file adds some default products to make project look good.</w:t>
      </w:r>
    </w:p>
    <w:p w14:paraId="4A2369BF" w14:textId="7AB3C4DC" w:rsidR="007B2D0D" w:rsidRPr="007B2D0D" w:rsidRDefault="007B2D0D" w:rsidP="007B2D0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Migrations: </w:t>
      </w:r>
      <w:r>
        <w:t xml:space="preserve">This folder contains migration data generated using </w:t>
      </w:r>
      <w:proofErr w:type="spellStart"/>
      <w:r>
        <w:t>EntityFramework</w:t>
      </w:r>
      <w:proofErr w:type="spellEnd"/>
      <w:r>
        <w:t>.</w:t>
      </w:r>
    </w:p>
    <w:p w14:paraId="5D9421DC" w14:textId="70D0BAE2" w:rsidR="007B2D0D" w:rsidRDefault="007B2D0D" w:rsidP="007B2D0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Used Swagger</w:t>
      </w:r>
    </w:p>
    <w:p w14:paraId="129E5DF3" w14:textId="7125F12C" w:rsidR="007B2D0D" w:rsidRDefault="007B2D0D" w:rsidP="007B2D0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Used JWT Tokens for Authorization.</w:t>
      </w:r>
    </w:p>
    <w:p w14:paraId="57A2226A" w14:textId="5D22C3E0" w:rsidR="00A45789" w:rsidRDefault="00A45789" w:rsidP="00A45789">
      <w:pPr>
        <w:pStyle w:val="Heading1"/>
      </w:pPr>
      <w:r>
        <w:t>Frontend:</w:t>
      </w:r>
    </w:p>
    <w:p w14:paraId="19C154B9" w14:textId="360471AB" w:rsidR="00A45789" w:rsidRDefault="00A45789" w:rsidP="00A45789">
      <w:pPr>
        <w:pStyle w:val="ListParagraph"/>
        <w:numPr>
          <w:ilvl w:val="0"/>
          <w:numId w:val="4"/>
        </w:numPr>
      </w:pPr>
      <w:r>
        <w:t>Took a template in React and Node.js to modify it and make it work with our API.</w:t>
      </w:r>
    </w:p>
    <w:p w14:paraId="63897E6B" w14:textId="790E6F2C" w:rsidR="001D0A88" w:rsidRDefault="001D0A88" w:rsidP="00A45789">
      <w:pPr>
        <w:pStyle w:val="ListParagraph"/>
        <w:numPr>
          <w:ilvl w:val="0"/>
          <w:numId w:val="4"/>
        </w:numPr>
      </w:pPr>
      <w:r>
        <w:t>We have major 7 Pages/Modules here</w:t>
      </w:r>
    </w:p>
    <w:p w14:paraId="39CBD42F" w14:textId="4D00CD85" w:rsidR="001D0A88" w:rsidRDefault="00F07A1B" w:rsidP="00A45789">
      <w:pPr>
        <w:pStyle w:val="ListParagraph"/>
        <w:numPr>
          <w:ilvl w:val="0"/>
          <w:numId w:val="4"/>
        </w:numPr>
      </w:pPr>
      <w:r>
        <w:t xml:space="preserve">Localhost:3000 </w:t>
      </w:r>
      <w:r w:rsidR="001D0A88">
        <w:t xml:space="preserve">Homepage Shows </w:t>
      </w:r>
      <w:r>
        <w:t>landing page</w:t>
      </w:r>
    </w:p>
    <w:p w14:paraId="211FDDDD" w14:textId="30EEF734" w:rsidR="001D0A88" w:rsidRDefault="00F07A1B" w:rsidP="00A45789">
      <w:pPr>
        <w:pStyle w:val="ListParagraph"/>
        <w:numPr>
          <w:ilvl w:val="0"/>
          <w:numId w:val="4"/>
        </w:numPr>
      </w:pPr>
      <w:r>
        <w:lastRenderedPageBreak/>
        <w:t>Localhost:3000/admin opens admin side, from where we can perform CRUD on products, orders and View Users.</w:t>
      </w:r>
    </w:p>
    <w:p w14:paraId="5A8E4BB9" w14:textId="58EBF7AA" w:rsidR="00F07A1B" w:rsidRDefault="00F07A1B" w:rsidP="00A45789">
      <w:pPr>
        <w:pStyle w:val="ListParagraph"/>
        <w:numPr>
          <w:ilvl w:val="0"/>
          <w:numId w:val="4"/>
        </w:numPr>
      </w:pPr>
      <w:r>
        <w:t>Localhost:3000/shop shows all products.</w:t>
      </w:r>
    </w:p>
    <w:p w14:paraId="605B39EB" w14:textId="7AF9AD53" w:rsidR="00F07A1B" w:rsidRDefault="00F07A1B" w:rsidP="00A45789">
      <w:pPr>
        <w:pStyle w:val="ListParagraph"/>
        <w:numPr>
          <w:ilvl w:val="0"/>
          <w:numId w:val="4"/>
        </w:numPr>
      </w:pPr>
      <w:r>
        <w:t>Localhost:3000/authorization opens login/signup page for client/user registration.</w:t>
      </w:r>
    </w:p>
    <w:p w14:paraId="577B30DA" w14:textId="74F9F4CA" w:rsidR="00F07A1B" w:rsidRDefault="00F07A1B" w:rsidP="00A45789">
      <w:pPr>
        <w:pStyle w:val="ListParagraph"/>
        <w:numPr>
          <w:ilvl w:val="0"/>
          <w:numId w:val="4"/>
        </w:numPr>
      </w:pPr>
      <w:r>
        <w:t xml:space="preserve">On Product click, a page open from where we can add product to cart or </w:t>
      </w:r>
      <w:proofErr w:type="spellStart"/>
      <w:r>
        <w:t>wishlist</w:t>
      </w:r>
      <w:proofErr w:type="spellEnd"/>
      <w:r>
        <w:t xml:space="preserve">, both these functions use </w:t>
      </w:r>
      <w:proofErr w:type="spellStart"/>
      <w:r>
        <w:t>localstorage</w:t>
      </w:r>
      <w:proofErr w:type="spellEnd"/>
      <w:r>
        <w:t xml:space="preserve"> to save user products temporary. When user click on cart icon in menu and click proceed, it opens order confirmation steps, user need to login, then proceed to checkout , </w:t>
      </w:r>
      <w:proofErr w:type="spellStart"/>
      <w:r>
        <w:t>paypal</w:t>
      </w:r>
      <w:proofErr w:type="spellEnd"/>
      <w:r>
        <w:t xml:space="preserve"> and card testing integrations are used. </w:t>
      </w:r>
    </w:p>
    <w:p w14:paraId="3430D26F" w14:textId="77777777" w:rsidR="00F07A1B" w:rsidRDefault="00F07A1B" w:rsidP="00F07A1B"/>
    <w:p w14:paraId="610BAC66" w14:textId="6B3EDD4D" w:rsidR="00A45789" w:rsidRDefault="00A45789" w:rsidP="00A45789"/>
    <w:p w14:paraId="65BCC071" w14:textId="3F7BB319" w:rsidR="00A45789" w:rsidRPr="00614F58" w:rsidRDefault="00A45789" w:rsidP="00614F58">
      <w:pPr>
        <w:pStyle w:val="Heading1"/>
      </w:pPr>
      <w:r w:rsidRPr="00614F58">
        <w:t>How to Run</w:t>
      </w:r>
    </w:p>
    <w:p w14:paraId="4052F3B9" w14:textId="77777777" w:rsidR="00614F58" w:rsidRPr="00887CB0" w:rsidRDefault="00614F58" w:rsidP="00614F58">
      <w:pPr>
        <w:ind w:left="360"/>
        <w:rPr>
          <w:b/>
          <w:bCs/>
        </w:rPr>
      </w:pPr>
      <w:r w:rsidRPr="00887CB0">
        <w:rPr>
          <w:b/>
          <w:bCs/>
        </w:rPr>
        <w:t>Backend steps:</w:t>
      </w:r>
    </w:p>
    <w:p w14:paraId="0A20104B" w14:textId="109F422D" w:rsidR="00614F58" w:rsidRPr="00614F58" w:rsidRDefault="00614F58" w:rsidP="00887CB0">
      <w:pPr>
        <w:ind w:left="360"/>
      </w:pPr>
      <w:r w:rsidRPr="00614F58">
        <w:t>1. This project will work with the database name: backend1</w:t>
      </w:r>
    </w:p>
    <w:p w14:paraId="0B1DC885" w14:textId="6700468B" w:rsidR="00614F58" w:rsidRPr="00614F58" w:rsidRDefault="00614F58" w:rsidP="00614F58">
      <w:pPr>
        <w:ind w:left="360"/>
      </w:pPr>
      <w:r w:rsidRPr="00614F58">
        <w:t xml:space="preserve">2. </w:t>
      </w:r>
      <w:r w:rsidR="00887CB0">
        <w:t xml:space="preserve">we need to create </w:t>
      </w:r>
      <w:r w:rsidRPr="00614F58">
        <w:t>database</w:t>
      </w:r>
      <w:r w:rsidR="00887CB0">
        <w:t xml:space="preserve"> in </w:t>
      </w:r>
      <w:proofErr w:type="spellStart"/>
      <w:r w:rsidR="00887CB0">
        <w:t>pgAdmin</w:t>
      </w:r>
      <w:proofErr w:type="spellEnd"/>
      <w:r w:rsidRPr="00614F58">
        <w:t xml:space="preserve"> and then check </w:t>
      </w:r>
      <w:proofErr w:type="spellStart"/>
      <w:r w:rsidRPr="00614F58">
        <w:t>appsettings.json</w:t>
      </w:r>
      <w:proofErr w:type="spellEnd"/>
      <w:r w:rsidR="00887CB0">
        <w:t xml:space="preserve"> file in Web API </w:t>
      </w:r>
      <w:r w:rsidRPr="00614F58">
        <w:t>verify database credentials and name.</w:t>
      </w:r>
    </w:p>
    <w:p w14:paraId="10A23D6F" w14:textId="77777777" w:rsidR="00614F58" w:rsidRPr="00614F58" w:rsidRDefault="00614F58" w:rsidP="00614F58">
      <w:pPr>
        <w:ind w:left="360"/>
      </w:pPr>
    </w:p>
    <w:p w14:paraId="3B1B77C2" w14:textId="3530127C" w:rsidR="00614F58" w:rsidRPr="00614F58" w:rsidRDefault="00614F58" w:rsidP="00614F58">
      <w:pPr>
        <w:ind w:left="360"/>
      </w:pPr>
      <w:r w:rsidRPr="00614F58">
        <w:t>3. Then run update-database command in PMC</w:t>
      </w:r>
      <w:r w:rsidR="00887CB0">
        <w:t xml:space="preserve"> (package Manager Console)</w:t>
      </w:r>
    </w:p>
    <w:p w14:paraId="27CE1C4E" w14:textId="77777777" w:rsidR="00614F58" w:rsidRPr="00614F58" w:rsidRDefault="00614F58" w:rsidP="00614F58">
      <w:pPr>
        <w:ind w:left="360"/>
      </w:pPr>
    </w:p>
    <w:p w14:paraId="2920931C" w14:textId="77777777" w:rsidR="00614F58" w:rsidRPr="00614F58" w:rsidRDefault="00614F58" w:rsidP="00614F58">
      <w:pPr>
        <w:ind w:left="360"/>
      </w:pPr>
      <w:r w:rsidRPr="00614F58">
        <w:t>4. Run project</w:t>
      </w:r>
    </w:p>
    <w:p w14:paraId="7ADC3A5F" w14:textId="1041DC91" w:rsidR="00614F58" w:rsidRPr="00614F58" w:rsidRDefault="00614F58" w:rsidP="00887CB0">
      <w:pPr>
        <w:ind w:left="360"/>
      </w:pPr>
      <w:r w:rsidRPr="00614F58">
        <w:t>5. Keep it running</w:t>
      </w:r>
    </w:p>
    <w:p w14:paraId="6DB85395" w14:textId="77777777" w:rsidR="00614F58" w:rsidRPr="00614F58" w:rsidRDefault="00614F58" w:rsidP="00614F58">
      <w:pPr>
        <w:ind w:left="360"/>
      </w:pPr>
    </w:p>
    <w:p w14:paraId="536B6BBF" w14:textId="49B75F06" w:rsidR="00614F58" w:rsidRPr="00887CB0" w:rsidRDefault="00614F58" w:rsidP="00614F58">
      <w:pPr>
        <w:ind w:left="360"/>
        <w:rPr>
          <w:b/>
          <w:bCs/>
        </w:rPr>
      </w:pPr>
      <w:r w:rsidRPr="00887CB0">
        <w:rPr>
          <w:b/>
          <w:bCs/>
        </w:rPr>
        <w:t>frontend steps</w:t>
      </w:r>
    </w:p>
    <w:p w14:paraId="437DFA3A" w14:textId="3B74743F" w:rsidR="00614F58" w:rsidRPr="00614F58" w:rsidRDefault="00887CB0" w:rsidP="00DA13A8">
      <w:pPr>
        <w:ind w:left="360"/>
      </w:pPr>
      <w:r>
        <w:t xml:space="preserve">Now do frontend steps : </w:t>
      </w:r>
      <w:r w:rsidR="00614F58" w:rsidRPr="00614F58">
        <w:t>For that</w:t>
      </w:r>
    </w:p>
    <w:p w14:paraId="52F54BFA" w14:textId="77777777" w:rsidR="00614F58" w:rsidRPr="00614F58" w:rsidRDefault="00614F58" w:rsidP="00614F58">
      <w:pPr>
        <w:ind w:left="360"/>
      </w:pPr>
      <w:r w:rsidRPr="00614F58">
        <w:t>1. Open frontend folder</w:t>
      </w:r>
    </w:p>
    <w:p w14:paraId="2770858C" w14:textId="77777777" w:rsidR="00614F58" w:rsidRPr="00614F58" w:rsidRDefault="00614F58" w:rsidP="00614F58">
      <w:pPr>
        <w:ind w:left="360"/>
      </w:pPr>
      <w:r w:rsidRPr="00614F58">
        <w:t xml:space="preserve">2. Type </w:t>
      </w:r>
      <w:proofErr w:type="spellStart"/>
      <w:r w:rsidRPr="00614F58">
        <w:t>cmd</w:t>
      </w:r>
      <w:proofErr w:type="spellEnd"/>
      <w:r w:rsidRPr="00614F58">
        <w:t xml:space="preserve"> in path, </w:t>
      </w:r>
    </w:p>
    <w:p w14:paraId="22C00987" w14:textId="77777777" w:rsidR="00614F58" w:rsidRPr="00614F58" w:rsidRDefault="00614F58" w:rsidP="00614F58">
      <w:pPr>
        <w:ind w:left="360"/>
      </w:pPr>
      <w:r w:rsidRPr="00614F58">
        <w:t>3. Then run command "</w:t>
      </w:r>
      <w:proofErr w:type="spellStart"/>
      <w:r w:rsidRPr="00DA13A8">
        <w:rPr>
          <w:b/>
          <w:bCs/>
        </w:rPr>
        <w:t>npm</w:t>
      </w:r>
      <w:proofErr w:type="spellEnd"/>
      <w:r w:rsidRPr="00DA13A8">
        <w:rPr>
          <w:b/>
          <w:bCs/>
        </w:rPr>
        <w:t xml:space="preserve"> install</w:t>
      </w:r>
      <w:r w:rsidRPr="00614F58">
        <w:t>"</w:t>
      </w:r>
    </w:p>
    <w:p w14:paraId="3C3A4654" w14:textId="77777777" w:rsidR="00614F58" w:rsidRPr="00614F58" w:rsidRDefault="00614F58" w:rsidP="00614F58">
      <w:pPr>
        <w:ind w:left="360"/>
      </w:pPr>
      <w:r w:rsidRPr="00614F58">
        <w:t>4. After that "</w:t>
      </w:r>
      <w:proofErr w:type="spellStart"/>
      <w:r w:rsidRPr="00DA13A8">
        <w:rPr>
          <w:b/>
          <w:bCs/>
        </w:rPr>
        <w:t>npm</w:t>
      </w:r>
      <w:proofErr w:type="spellEnd"/>
      <w:r w:rsidRPr="00DA13A8">
        <w:rPr>
          <w:b/>
          <w:bCs/>
        </w:rPr>
        <w:t xml:space="preserve"> start</w:t>
      </w:r>
      <w:r w:rsidRPr="00614F58">
        <w:t>"</w:t>
      </w:r>
    </w:p>
    <w:p w14:paraId="028EEF03" w14:textId="4161BAC4" w:rsidR="007B2D0D" w:rsidRDefault="00614F58" w:rsidP="00614F58">
      <w:pPr>
        <w:ind w:left="360"/>
      </w:pPr>
      <w:r w:rsidRPr="00614F58">
        <w:t xml:space="preserve">5. It will open </w:t>
      </w:r>
      <w:proofErr w:type="spellStart"/>
      <w:r w:rsidRPr="00614F58">
        <w:t>url</w:t>
      </w:r>
      <w:proofErr w:type="spellEnd"/>
      <w:r w:rsidRPr="00614F58">
        <w:t xml:space="preserve"> localhost:3000 which shows store.</w:t>
      </w:r>
    </w:p>
    <w:p w14:paraId="5D46CC8A" w14:textId="0021B416" w:rsidR="003E34D6" w:rsidRDefault="003E34D6" w:rsidP="00614F58">
      <w:pPr>
        <w:ind w:left="360"/>
      </w:pPr>
    </w:p>
    <w:p w14:paraId="697325EF" w14:textId="77E9B8E9" w:rsidR="003E34D6" w:rsidRDefault="003E34D6" w:rsidP="003E34D6">
      <w:pPr>
        <w:pStyle w:val="ListParagraph"/>
        <w:numPr>
          <w:ilvl w:val="0"/>
          <w:numId w:val="4"/>
        </w:numPr>
      </w:pPr>
      <w:r>
        <w:t>Next time</w:t>
      </w:r>
    </w:p>
    <w:p w14:paraId="239457B3" w14:textId="1F9510DA" w:rsidR="003E34D6" w:rsidRDefault="003E34D6" w:rsidP="003E34D6">
      <w:pPr>
        <w:pStyle w:val="ListParagraph"/>
        <w:numPr>
          <w:ilvl w:val="0"/>
          <w:numId w:val="4"/>
        </w:numPr>
      </w:pPr>
      <w:r>
        <w:t>You just need to open backend project and run that.</w:t>
      </w:r>
    </w:p>
    <w:p w14:paraId="36494A0D" w14:textId="2C4CAB01" w:rsidR="003E34D6" w:rsidRDefault="003E34D6" w:rsidP="003E34D6">
      <w:pPr>
        <w:pStyle w:val="ListParagraph"/>
        <w:numPr>
          <w:ilvl w:val="0"/>
          <w:numId w:val="4"/>
        </w:numPr>
      </w:pPr>
      <w:r>
        <w:t xml:space="preserve">Then open frontend folder and open </w:t>
      </w:r>
      <w:proofErr w:type="spellStart"/>
      <w:r>
        <w:t>cmd</w:t>
      </w:r>
      <w:proofErr w:type="spellEnd"/>
      <w:r>
        <w:t xml:space="preserve"> in that direct and type </w:t>
      </w:r>
      <w:proofErr w:type="spellStart"/>
      <w:r>
        <w:t>npm</w:t>
      </w:r>
      <w:proofErr w:type="spellEnd"/>
      <w:r>
        <w:t xml:space="preserve"> start</w:t>
      </w:r>
    </w:p>
    <w:p w14:paraId="28065D53" w14:textId="34AAA10A" w:rsidR="003E34D6" w:rsidRDefault="003E34D6" w:rsidP="003E34D6">
      <w:pPr>
        <w:pStyle w:val="ListParagraph"/>
        <w:numPr>
          <w:ilvl w:val="0"/>
          <w:numId w:val="4"/>
        </w:numPr>
      </w:pPr>
      <w:r>
        <w:t>It will work.</w:t>
      </w:r>
    </w:p>
    <w:p w14:paraId="746853E7" w14:textId="6167BC94" w:rsidR="00660616" w:rsidRDefault="00660616" w:rsidP="00660616"/>
    <w:p w14:paraId="63BA56C0" w14:textId="3852A981" w:rsidR="00660616" w:rsidRDefault="00F07A1B" w:rsidP="007B483D">
      <w:pPr>
        <w:pStyle w:val="Heading1"/>
      </w:pPr>
      <w:r>
        <w:lastRenderedPageBreak/>
        <w:t>Project Flow:</w:t>
      </w:r>
    </w:p>
    <w:p w14:paraId="563D8AEF" w14:textId="1207E132" w:rsidR="00F07A1B" w:rsidRDefault="00F07A1B" w:rsidP="00660616"/>
    <w:p w14:paraId="535703FE" w14:textId="70CFF707" w:rsidR="00F07A1B" w:rsidRDefault="00F07A1B" w:rsidP="00660616">
      <w:r>
        <w:t xml:space="preserve">Admin adds/edit/view/delete products and their sizes. While Adding Product, provide Image </w:t>
      </w:r>
      <w:proofErr w:type="spellStart"/>
      <w:r>
        <w:t>url</w:t>
      </w:r>
      <w:proofErr w:type="spellEnd"/>
      <w:r>
        <w:t xml:space="preserve"> from google, as shown in demo video.</w:t>
      </w:r>
    </w:p>
    <w:p w14:paraId="29A8121A" w14:textId="360149D4" w:rsidR="00F07A1B" w:rsidRDefault="00F07A1B" w:rsidP="00660616">
      <w:r>
        <w:t>Can View orders</w:t>
      </w:r>
    </w:p>
    <w:p w14:paraId="6A7A1C49" w14:textId="177BBC30" w:rsidR="00F07A1B" w:rsidRDefault="00F07A1B" w:rsidP="00660616">
      <w:r>
        <w:t>Can view users</w:t>
      </w:r>
    </w:p>
    <w:p w14:paraId="727E4666" w14:textId="715FBCF3" w:rsidR="00F07A1B" w:rsidRDefault="00F07A1B" w:rsidP="00660616"/>
    <w:p w14:paraId="00E0A6E6" w14:textId="2E3D3363" w:rsidR="00F07A1B" w:rsidRPr="00614F58" w:rsidRDefault="00F07A1B" w:rsidP="00660616">
      <w:r>
        <w:t xml:space="preserve">User opens website, browse through shop, add items to cart, go to account , signup, then go to cart, proceed, login, confirm address details, checkout. </w:t>
      </w:r>
      <w:r>
        <w:br/>
        <w:t xml:space="preserve">user can also go to his account settings to view his orders and update his personal information. </w:t>
      </w:r>
    </w:p>
    <w:sectPr w:rsidR="00F07A1B" w:rsidRPr="00614F58" w:rsidSect="000F621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37DAD"/>
    <w:multiLevelType w:val="hybridMultilevel"/>
    <w:tmpl w:val="4D3C80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9B908F4"/>
    <w:multiLevelType w:val="hybridMultilevel"/>
    <w:tmpl w:val="2190D292"/>
    <w:lvl w:ilvl="0" w:tplc="41A264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A52F9"/>
    <w:multiLevelType w:val="hybridMultilevel"/>
    <w:tmpl w:val="1E982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EC3424"/>
    <w:multiLevelType w:val="hybridMultilevel"/>
    <w:tmpl w:val="06401FF8"/>
    <w:lvl w:ilvl="0" w:tplc="41A264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848186">
    <w:abstractNumId w:val="1"/>
  </w:num>
  <w:num w:numId="2" w16cid:durableId="1327785933">
    <w:abstractNumId w:val="3"/>
  </w:num>
  <w:num w:numId="3" w16cid:durableId="289865857">
    <w:abstractNumId w:val="0"/>
  </w:num>
  <w:num w:numId="4" w16cid:durableId="1893228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07"/>
    <w:rsid w:val="000F621D"/>
    <w:rsid w:val="001D0A88"/>
    <w:rsid w:val="00311C10"/>
    <w:rsid w:val="003665B6"/>
    <w:rsid w:val="003E34D6"/>
    <w:rsid w:val="00614F58"/>
    <w:rsid w:val="00660616"/>
    <w:rsid w:val="007B2D0D"/>
    <w:rsid w:val="007B483D"/>
    <w:rsid w:val="0084739C"/>
    <w:rsid w:val="0088590F"/>
    <w:rsid w:val="00887CB0"/>
    <w:rsid w:val="00A45789"/>
    <w:rsid w:val="00B01D88"/>
    <w:rsid w:val="00DA13A8"/>
    <w:rsid w:val="00E13207"/>
    <w:rsid w:val="00E37F1D"/>
    <w:rsid w:val="00E77831"/>
    <w:rsid w:val="00F0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17E2"/>
  <w15:chartTrackingRefBased/>
  <w15:docId w15:val="{852B2E6C-367F-4B37-B0A0-BC0E1A39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F1D"/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5B6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5B6"/>
    <w:rPr>
      <w:rFonts w:asciiTheme="majorBidi" w:eastAsiaTheme="majorEastAsia" w:hAnsiTheme="majorBidi" w:cstheme="majorBidi"/>
      <w:b/>
      <w:sz w:val="32"/>
      <w:szCs w:val="32"/>
    </w:rPr>
  </w:style>
  <w:style w:type="paragraph" w:styleId="ListParagraph">
    <w:name w:val="List Paragraph"/>
    <w:basedOn w:val="Normal"/>
    <w:uiPriority w:val="34"/>
    <w:qFormat/>
    <w:rsid w:val="00E132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code_seekers@hotmail.com</dc:creator>
  <cp:keywords/>
  <dc:description/>
  <cp:lastModifiedBy>code_seekers@hotmail.com</cp:lastModifiedBy>
  <cp:revision>12</cp:revision>
  <dcterms:created xsi:type="dcterms:W3CDTF">2024-03-22T18:49:00Z</dcterms:created>
  <dcterms:modified xsi:type="dcterms:W3CDTF">2024-03-22T19:14:00Z</dcterms:modified>
</cp:coreProperties>
</file>