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07983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</w:t>
      </w:r>
    </w:p>
    <w:p w14:paraId="02926292" w14:textId="77777777" w:rsidR="0057035A" w:rsidRPr="008D5663" w:rsidRDefault="0057035A">
      <w:pPr>
        <w:spacing w:after="200" w:line="276" w:lineRule="auto"/>
        <w:rPr>
          <w:rFonts w:ascii="Calibri" w:eastAsia="Calibri" w:hAnsi="Calibri" w:cs="Calibri"/>
          <w:b/>
          <w:bCs/>
          <w:sz w:val="32"/>
          <w:szCs w:val="32"/>
        </w:rPr>
      </w:pPr>
    </w:p>
    <w:p w14:paraId="44DC358F" w14:textId="148CED71" w:rsidR="0057035A" w:rsidRPr="008D5663" w:rsidRDefault="0050407C">
      <w:pPr>
        <w:spacing w:after="200" w:line="276" w:lineRule="auto"/>
        <w:rPr>
          <w:rFonts w:ascii="Calibri" w:eastAsia="Calibri" w:hAnsi="Calibri" w:cs="Calibri"/>
          <w:b/>
          <w:bCs/>
          <w:sz w:val="32"/>
          <w:szCs w:val="32"/>
        </w:rPr>
      </w:pPr>
      <w:r w:rsidRPr="008D5663">
        <w:rPr>
          <w:rFonts w:ascii="Calibri" w:eastAsia="Calibri" w:hAnsi="Calibri" w:cs="Calibri"/>
          <w:b/>
          <w:bCs/>
          <w:sz w:val="32"/>
          <w:szCs w:val="32"/>
        </w:rPr>
        <w:t>Step-by-Step Guide to Set Up Docker for Windows and Run a Dockerized React Application</w:t>
      </w:r>
    </w:p>
    <w:p w14:paraId="0F8F8F51" w14:textId="77777777" w:rsidR="008D5663" w:rsidRDefault="008D5663">
      <w:pPr>
        <w:spacing w:after="200" w:line="276" w:lineRule="auto"/>
        <w:rPr>
          <w:rFonts w:ascii="Calibri" w:eastAsia="Calibri" w:hAnsi="Calibri" w:cs="Calibri"/>
        </w:rPr>
      </w:pPr>
    </w:p>
    <w:p w14:paraId="3B637F3E" w14:textId="75B72EE9" w:rsidR="0057035A" w:rsidRDefault="0050407C" w:rsidP="008D5663">
      <w:pPr>
        <w:pStyle w:val="Heading1"/>
        <w:rPr>
          <w:rFonts w:eastAsia="Calibri"/>
        </w:rPr>
      </w:pPr>
      <w:r>
        <w:rPr>
          <w:rFonts w:eastAsia="Calibri"/>
        </w:rPr>
        <w:t>Download Docker for Windows:</w:t>
      </w:r>
    </w:p>
    <w:p w14:paraId="73152F88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Go to the Docker website (</w:t>
      </w:r>
      <w:hyperlink r:id="rId5">
        <w:r>
          <w:rPr>
            <w:rFonts w:ascii="Calibri" w:eastAsia="Calibri" w:hAnsi="Calibri" w:cs="Calibri"/>
            <w:color w:val="0000FF"/>
            <w:u w:val="single"/>
          </w:rPr>
          <w:t>https://www.docker.com/products/docker-desktop</w:t>
        </w:r>
      </w:hyperlink>
      <w:r>
        <w:rPr>
          <w:rFonts w:ascii="Calibri" w:eastAsia="Calibri" w:hAnsi="Calibri" w:cs="Calibri"/>
        </w:rPr>
        <w:t>) and download Docker Desktop for Windows.</w:t>
      </w:r>
    </w:p>
    <w:p w14:paraId="0ECD7596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Click on the download button and follow the installation instructions provided by the installer.</w:t>
      </w:r>
    </w:p>
    <w:p w14:paraId="7B24B4A9" w14:textId="77777777" w:rsidR="0057035A" w:rsidRDefault="0057035A">
      <w:pPr>
        <w:spacing w:after="200" w:line="276" w:lineRule="auto"/>
        <w:rPr>
          <w:rFonts w:ascii="Calibri" w:eastAsia="Calibri" w:hAnsi="Calibri" w:cs="Calibri"/>
        </w:rPr>
      </w:pPr>
    </w:p>
    <w:p w14:paraId="4A33A7F0" w14:textId="0518E92B" w:rsidR="0057035A" w:rsidRDefault="0050407C" w:rsidP="008D5663">
      <w:pPr>
        <w:pStyle w:val="Heading1"/>
        <w:rPr>
          <w:rFonts w:eastAsia="Calibri"/>
        </w:rPr>
      </w:pPr>
      <w:r>
        <w:rPr>
          <w:rFonts w:eastAsia="Calibri"/>
        </w:rPr>
        <w:t>Install Docker:</w:t>
      </w:r>
    </w:p>
    <w:p w14:paraId="3ABE756F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Once the download is complete, run the installer.</w:t>
      </w:r>
    </w:p>
    <w:p w14:paraId="37ABF599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Follow the on-screen instructions to install Docker on your Windows machine.</w:t>
      </w:r>
    </w:p>
    <w:p w14:paraId="5AF9B2FE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You may need to restart your computer after the installation is complete.</w:t>
      </w:r>
    </w:p>
    <w:p w14:paraId="38548DE5" w14:textId="77777777" w:rsidR="0057035A" w:rsidRDefault="0057035A" w:rsidP="008D5663">
      <w:pPr>
        <w:pStyle w:val="Heading1"/>
        <w:rPr>
          <w:rFonts w:eastAsia="Calibri"/>
        </w:rPr>
      </w:pPr>
    </w:p>
    <w:p w14:paraId="1ED458F2" w14:textId="75E10D29" w:rsidR="0057035A" w:rsidRDefault="0050407C" w:rsidP="008D5663">
      <w:pPr>
        <w:pStyle w:val="Heading1"/>
        <w:rPr>
          <w:rFonts w:eastAsia="Calibri"/>
        </w:rPr>
      </w:pPr>
      <w:r>
        <w:rPr>
          <w:rFonts w:eastAsia="Calibri"/>
          <w:color w:val="auto"/>
          <w:sz w:val="22"/>
        </w:rPr>
        <w:t>Create a Do</w:t>
      </w:r>
      <w:r>
        <w:rPr>
          <w:rFonts w:eastAsia="Calibri"/>
          <w:color w:val="auto"/>
          <w:sz w:val="22"/>
        </w:rPr>
        <w:t>cker Account</w:t>
      </w:r>
      <w:r w:rsidR="008D5663">
        <w:rPr>
          <w:rFonts w:eastAsia="Calibri"/>
        </w:rPr>
        <w:t>:</w:t>
      </w:r>
    </w:p>
    <w:p w14:paraId="5364EBB8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After installing Docker, open the Docker Desktop application.</w:t>
      </w:r>
    </w:p>
    <w:p w14:paraId="61B3C756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If you don't already have a Docker account, you will be prompted to create one.</w:t>
      </w:r>
    </w:p>
    <w:p w14:paraId="48F311BF" w14:textId="5EFDE7CF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Follow the instructions to create a Docker account.</w:t>
      </w:r>
    </w:p>
    <w:p w14:paraId="4DB2D0B5" w14:textId="77777777" w:rsidR="008D5663" w:rsidRDefault="008D5663" w:rsidP="008D5663">
      <w:pPr>
        <w:pStyle w:val="Heading1"/>
        <w:rPr>
          <w:rFonts w:eastAsia="Calibri"/>
        </w:rPr>
      </w:pPr>
    </w:p>
    <w:p w14:paraId="2EC102FD" w14:textId="0029CF2F" w:rsidR="008D5663" w:rsidRDefault="008D5663" w:rsidP="008D5663">
      <w:pPr>
        <w:pStyle w:val="Heading1"/>
        <w:rPr>
          <w:rFonts w:eastAsia="Calibri"/>
        </w:rPr>
      </w:pPr>
      <w:r>
        <w:rPr>
          <w:rFonts w:eastAsia="Calibri"/>
        </w:rPr>
        <w:t>Install Node JS</w:t>
      </w:r>
    </w:p>
    <w:p w14:paraId="2FFCAE9E" w14:textId="6980C04D" w:rsidR="0057035A" w:rsidRDefault="002160F4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Install Node JS from </w:t>
      </w:r>
      <w:hyperlink r:id="rId6" w:history="1">
        <w:r>
          <w:rPr>
            <w:rStyle w:val="Hyperlink"/>
          </w:rPr>
          <w:t>Node.js — Download (nodejs.org)</w:t>
        </w:r>
      </w:hyperlink>
    </w:p>
    <w:p w14:paraId="0B5E4A54" w14:textId="77777777" w:rsidR="002160F4" w:rsidRDefault="002160F4" w:rsidP="008D5663">
      <w:pPr>
        <w:pStyle w:val="Heading1"/>
        <w:rPr>
          <w:rFonts w:eastAsia="Calibri"/>
        </w:rPr>
      </w:pPr>
    </w:p>
    <w:p w14:paraId="0BC3C243" w14:textId="193B21C9" w:rsidR="0057035A" w:rsidRDefault="0050407C" w:rsidP="008D5663">
      <w:pPr>
        <w:pStyle w:val="Heading1"/>
        <w:rPr>
          <w:rFonts w:eastAsia="Calibri"/>
        </w:rPr>
      </w:pPr>
      <w:r>
        <w:rPr>
          <w:rFonts w:eastAsia="Calibri"/>
          <w:color w:val="auto"/>
          <w:sz w:val="22"/>
        </w:rPr>
        <w:t>Run Docker Desktop:</w:t>
      </w:r>
    </w:p>
    <w:p w14:paraId="7000362A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r>
        <w:rPr>
          <w:rFonts w:ascii="Calibri" w:eastAsia="Calibri" w:hAnsi="Calibri" w:cs="Calibri"/>
        </w:rPr>
        <w:t>- Open the Docker Desktop application from your desktop or start menu.</w:t>
      </w:r>
    </w:p>
    <w:p w14:paraId="532AE171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Log in with your Docker account credentials if prompted.</w:t>
      </w:r>
    </w:p>
    <w:p w14:paraId="2F179361" w14:textId="77777777" w:rsidR="0057035A" w:rsidRDefault="0057035A" w:rsidP="008D5663">
      <w:pPr>
        <w:pStyle w:val="Heading1"/>
        <w:rPr>
          <w:rFonts w:eastAsia="Calibri"/>
        </w:rPr>
      </w:pPr>
    </w:p>
    <w:p w14:paraId="367DB639" w14:textId="1906AB02" w:rsidR="0057035A" w:rsidRDefault="0050407C" w:rsidP="008D5663">
      <w:pPr>
        <w:pStyle w:val="Heading1"/>
        <w:rPr>
          <w:rFonts w:eastAsia="Calibri"/>
        </w:rPr>
      </w:pPr>
      <w:r>
        <w:rPr>
          <w:rFonts w:eastAsia="Calibri"/>
          <w:color w:val="auto"/>
          <w:sz w:val="22"/>
        </w:rPr>
        <w:t>Open Visual Studio Code:</w:t>
      </w:r>
    </w:p>
    <w:p w14:paraId="0FC47536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If you haven't already installed Visual Studio Code, you can download it from </w:t>
      </w:r>
      <w:hyperlink r:id="rId7">
        <w:r>
          <w:rPr>
            <w:rFonts w:ascii="Calibri" w:eastAsia="Calibri" w:hAnsi="Calibri" w:cs="Calibri"/>
            <w:color w:val="0000FF"/>
            <w:u w:val="single"/>
          </w:rPr>
          <w:t>https://code.visualstudio.com/</w:t>
        </w:r>
      </w:hyperlink>
      <w:r>
        <w:rPr>
          <w:rFonts w:ascii="Calibri" w:eastAsia="Calibri" w:hAnsi="Calibri" w:cs="Calibri"/>
        </w:rPr>
        <w:t>.</w:t>
      </w:r>
    </w:p>
    <w:p w14:paraId="7ED15D8C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Once installed, open Visual Studio Code.</w:t>
      </w:r>
    </w:p>
    <w:p w14:paraId="40FEC842" w14:textId="77777777" w:rsidR="0057035A" w:rsidRDefault="0057035A">
      <w:pPr>
        <w:spacing w:after="200" w:line="276" w:lineRule="auto"/>
        <w:rPr>
          <w:rFonts w:ascii="Calibri" w:eastAsia="Calibri" w:hAnsi="Calibri" w:cs="Calibri"/>
        </w:rPr>
      </w:pPr>
    </w:p>
    <w:p w14:paraId="09556452" w14:textId="6234F108" w:rsidR="0057035A" w:rsidRDefault="0050407C" w:rsidP="008D5663">
      <w:pPr>
        <w:pStyle w:val="Heading1"/>
        <w:rPr>
          <w:rFonts w:eastAsia="Calibri"/>
        </w:rPr>
      </w:pPr>
      <w:r>
        <w:rPr>
          <w:rFonts w:eastAsia="Calibri"/>
        </w:rPr>
        <w:t>Open Your Project Folder</w:t>
      </w:r>
      <w:r w:rsidR="008D5663">
        <w:rPr>
          <w:rFonts w:eastAsia="Calibri"/>
        </w:rPr>
        <w:t xml:space="preserve"> that is named as app:</w:t>
      </w:r>
    </w:p>
    <w:p w14:paraId="2BF65730" w14:textId="27AC92A4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Navigate to your project folder where your React application</w:t>
      </w:r>
      <w:r w:rsidR="008D5663">
        <w:rPr>
          <w:rFonts w:ascii="Calibri" w:eastAsia="Calibri" w:hAnsi="Calibri" w:cs="Calibri"/>
        </w:rPr>
        <w:t xml:space="preserve"> named app</w:t>
      </w:r>
      <w:r>
        <w:rPr>
          <w:rFonts w:ascii="Calibri" w:eastAsia="Calibri" w:hAnsi="Calibri" w:cs="Calibri"/>
        </w:rPr>
        <w:t xml:space="preserve"> is located.</w:t>
      </w:r>
    </w:p>
    <w:p w14:paraId="247B8529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Right-click on the folder and select "Open with Code" to open the folder in Visual Studio Code.</w:t>
      </w:r>
    </w:p>
    <w:p w14:paraId="31B03CA1" w14:textId="77777777" w:rsidR="0057035A" w:rsidRDefault="0057035A">
      <w:pPr>
        <w:spacing w:after="200" w:line="276" w:lineRule="auto"/>
        <w:rPr>
          <w:rFonts w:ascii="Calibri" w:eastAsia="Calibri" w:hAnsi="Calibri" w:cs="Calibri"/>
        </w:rPr>
      </w:pPr>
    </w:p>
    <w:p w14:paraId="5112B1F2" w14:textId="5914FFB4" w:rsidR="0057035A" w:rsidRDefault="0050407C" w:rsidP="008D5663">
      <w:pPr>
        <w:pStyle w:val="Heading1"/>
        <w:rPr>
          <w:rFonts w:eastAsia="Calibri"/>
        </w:rPr>
      </w:pPr>
      <w:r>
        <w:rPr>
          <w:rFonts w:eastAsia="Calibri"/>
        </w:rPr>
        <w:t>Open Terminal in Visual Studio Code</w:t>
      </w:r>
    </w:p>
    <w:p w14:paraId="5541795D" w14:textId="6C3B73DE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Once your project folder is open in Visual Studio Code, open the integrated terminal by going to View &gt; T</w:t>
      </w:r>
      <w:r>
        <w:rPr>
          <w:rFonts w:ascii="Calibri" w:eastAsia="Calibri" w:hAnsi="Calibri" w:cs="Calibri"/>
        </w:rPr>
        <w:t>erminal or pressing Ctrl+`.</w:t>
      </w:r>
    </w:p>
    <w:p w14:paraId="3FD8EBC8" w14:textId="0D735BBD" w:rsidR="0050407C" w:rsidRDefault="0050407C">
      <w:pPr>
        <w:spacing w:after="200" w:line="276" w:lineRule="auto"/>
        <w:rPr>
          <w:rFonts w:ascii="Calibri" w:eastAsia="Calibri" w:hAnsi="Calibri" w:cs="Calibri"/>
        </w:rPr>
      </w:pPr>
      <w:r w:rsidRPr="0050407C">
        <w:rPr>
          <w:rFonts w:ascii="Calibri" w:eastAsia="Calibri" w:hAnsi="Calibri" w:cs="Calibri"/>
        </w:rPr>
        <w:drawing>
          <wp:inline distT="0" distB="0" distL="0" distR="0" wp14:anchorId="1D930CF9" wp14:editId="2F4BBDC2">
            <wp:extent cx="5731510" cy="31864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C691" w14:textId="77777777" w:rsidR="0057035A" w:rsidRDefault="0057035A">
      <w:pPr>
        <w:spacing w:after="200" w:line="276" w:lineRule="auto"/>
        <w:rPr>
          <w:rFonts w:ascii="Calibri" w:eastAsia="Calibri" w:hAnsi="Calibri" w:cs="Calibri"/>
        </w:rPr>
      </w:pPr>
    </w:p>
    <w:p w14:paraId="7CA38416" w14:textId="14490A3B" w:rsidR="0057035A" w:rsidRDefault="0050407C" w:rsidP="008D5663">
      <w:pPr>
        <w:pStyle w:val="Heading1"/>
        <w:rPr>
          <w:rFonts w:eastAsia="Calibri"/>
        </w:rPr>
      </w:pPr>
      <w:r>
        <w:rPr>
          <w:rFonts w:eastAsia="Calibri"/>
        </w:rPr>
        <w:t>Run Docker Command</w:t>
      </w:r>
      <w:r w:rsidR="008D5663">
        <w:rPr>
          <w:rFonts w:eastAsia="Calibri"/>
        </w:rPr>
        <w:t>:</w:t>
      </w:r>
    </w:p>
    <w:p w14:paraId="280F30E9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In the terminal, paste the following command:</w:t>
      </w:r>
    </w:p>
    <w:p w14:paraId="69D42A4B" w14:textId="5C9E12FB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```</w:t>
      </w:r>
    </w:p>
    <w:p w14:paraId="52249DD5" w14:textId="0D06DDE4" w:rsidR="002160F4" w:rsidRDefault="002160F4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One by one. Don’t ignore dot written at last</w:t>
      </w:r>
    </w:p>
    <w:p w14:paraId="32A72211" w14:textId="2C6A4246" w:rsidR="002160F4" w:rsidRDefault="002160F4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docker build -t react-app:dev .</w:t>
      </w:r>
    </w:p>
    <w:p w14:paraId="037D40F0" w14:textId="0B2F9BE3" w:rsidR="00E753F1" w:rsidRDefault="00E753F1">
      <w:pPr>
        <w:spacing w:after="200" w:line="276" w:lineRule="auto"/>
        <w:rPr>
          <w:rFonts w:ascii="Calibri" w:eastAsia="Calibri" w:hAnsi="Calibri" w:cs="Calibri"/>
        </w:rPr>
      </w:pPr>
      <w:r w:rsidRPr="00E753F1">
        <w:rPr>
          <w:rFonts w:ascii="Calibri" w:eastAsia="Calibri" w:hAnsi="Calibri" w:cs="Calibri"/>
        </w:rPr>
        <w:drawing>
          <wp:inline distT="0" distB="0" distL="0" distR="0" wp14:anchorId="3C7C00B9" wp14:editId="7005A40E">
            <wp:extent cx="5731510" cy="104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5C50" w14:textId="2373AC51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docker run -p 5173:5173 react-app:dev</w:t>
      </w:r>
    </w:p>
    <w:p w14:paraId="27A66363" w14:textId="36E519F3" w:rsidR="00E753F1" w:rsidRDefault="00E753F1">
      <w:pPr>
        <w:spacing w:after="200" w:line="276" w:lineRule="auto"/>
        <w:rPr>
          <w:rFonts w:ascii="Calibri" w:eastAsia="Calibri" w:hAnsi="Calibri" w:cs="Calibri"/>
        </w:rPr>
      </w:pPr>
      <w:r w:rsidRPr="00E753F1">
        <w:rPr>
          <w:rFonts w:ascii="Calibri" w:eastAsia="Calibri" w:hAnsi="Calibri" w:cs="Calibri"/>
        </w:rPr>
        <w:drawing>
          <wp:inline distT="0" distB="0" distL="0" distR="0" wp14:anchorId="0E215E37" wp14:editId="5B3B436A">
            <wp:extent cx="5731510" cy="1564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0D1B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```</w:t>
      </w:r>
    </w:p>
    <w:p w14:paraId="01FC8673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Press Enter to run the command.</w:t>
      </w:r>
    </w:p>
    <w:p w14:paraId="4FBEA1C0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This command will start the Docker container f</w:t>
      </w:r>
      <w:r>
        <w:rPr>
          <w:rFonts w:ascii="Calibri" w:eastAsia="Calibri" w:hAnsi="Calibri" w:cs="Calibri"/>
        </w:rPr>
        <w:t>or your React application and expose port 5173 on your local machine.</w:t>
      </w:r>
    </w:p>
    <w:p w14:paraId="5F501087" w14:textId="77777777" w:rsidR="0057035A" w:rsidRDefault="0057035A">
      <w:pPr>
        <w:spacing w:after="200" w:line="276" w:lineRule="auto"/>
        <w:rPr>
          <w:rFonts w:ascii="Calibri" w:eastAsia="Calibri" w:hAnsi="Calibri" w:cs="Calibri"/>
        </w:rPr>
      </w:pPr>
    </w:p>
    <w:p w14:paraId="1D96EA5B" w14:textId="7B8243C5" w:rsidR="0057035A" w:rsidRDefault="0050407C" w:rsidP="008D5663">
      <w:pPr>
        <w:pStyle w:val="Heading1"/>
        <w:rPr>
          <w:rFonts w:eastAsia="Calibri"/>
        </w:rPr>
      </w:pPr>
      <w:r>
        <w:rPr>
          <w:rFonts w:eastAsia="Calibri"/>
        </w:rPr>
        <w:t>Access Your React Application</w:t>
      </w:r>
      <w:r w:rsidR="008D5663">
        <w:rPr>
          <w:rFonts w:eastAsia="Calibri"/>
        </w:rPr>
        <w:t>:</w:t>
      </w:r>
    </w:p>
    <w:p w14:paraId="41A95A55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Once the Docker container is running, open your web browser.</w:t>
      </w:r>
    </w:p>
    <w:p w14:paraId="18FB4E57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In the address bar, type `http://localhost:5173` and press Enter.</w:t>
      </w:r>
    </w:p>
    <w:p w14:paraId="7BF922D0" w14:textId="059BB793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You should see your React application running in the browser.</w:t>
      </w:r>
    </w:p>
    <w:p w14:paraId="41DE2AB7" w14:textId="03197DAF" w:rsidR="00E753F1" w:rsidRDefault="00E753F1">
      <w:pPr>
        <w:spacing w:after="200" w:line="276" w:lineRule="auto"/>
        <w:rPr>
          <w:rFonts w:ascii="Calibri" w:eastAsia="Calibri" w:hAnsi="Calibri" w:cs="Calibri"/>
        </w:rPr>
      </w:pPr>
    </w:p>
    <w:p w14:paraId="03F755D4" w14:textId="5B50522D" w:rsidR="00E753F1" w:rsidRDefault="00E753F1">
      <w:pPr>
        <w:spacing w:after="200" w:line="276" w:lineRule="auto"/>
        <w:rPr>
          <w:rFonts w:ascii="Calibri" w:eastAsia="Calibri" w:hAnsi="Calibri" w:cs="Calibri"/>
        </w:rPr>
      </w:pPr>
      <w:r w:rsidRPr="00E753F1">
        <w:rPr>
          <w:rFonts w:ascii="Calibri" w:eastAsia="Calibri" w:hAnsi="Calibri" w:cs="Calibri"/>
        </w:rPr>
        <w:drawing>
          <wp:inline distT="0" distB="0" distL="0" distR="0" wp14:anchorId="5191EDB9" wp14:editId="430CC0E1">
            <wp:extent cx="5731510" cy="1946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6B67" w14:textId="77777777" w:rsidR="00E753F1" w:rsidRDefault="00E753F1">
      <w:pPr>
        <w:spacing w:after="200" w:line="276" w:lineRule="auto"/>
        <w:rPr>
          <w:rFonts w:ascii="Calibri" w:eastAsia="Calibri" w:hAnsi="Calibri" w:cs="Calibri"/>
        </w:rPr>
      </w:pPr>
    </w:p>
    <w:p w14:paraId="1FB98325" w14:textId="77777777" w:rsidR="0057035A" w:rsidRDefault="0057035A">
      <w:pPr>
        <w:spacing w:after="200" w:line="276" w:lineRule="auto"/>
        <w:rPr>
          <w:rFonts w:ascii="Calibri" w:eastAsia="Calibri" w:hAnsi="Calibri" w:cs="Calibri"/>
        </w:rPr>
      </w:pPr>
    </w:p>
    <w:p w14:paraId="2AE8E667" w14:textId="77777777" w:rsidR="0057035A" w:rsidRDefault="0050407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</w:t>
      </w:r>
    </w:p>
    <w:sectPr w:rsidR="00570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A7163"/>
    <w:multiLevelType w:val="hybridMultilevel"/>
    <w:tmpl w:val="5036A918"/>
    <w:lvl w:ilvl="0" w:tplc="84C4C5BE">
      <w:start w:val="1"/>
      <w:numFmt w:val="decimal"/>
      <w:pStyle w:val="Heading1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35A"/>
    <w:rsid w:val="002160F4"/>
    <w:rsid w:val="0050407C"/>
    <w:rsid w:val="0057035A"/>
    <w:rsid w:val="008D5663"/>
    <w:rsid w:val="00A67987"/>
    <w:rsid w:val="00E6144A"/>
    <w:rsid w:val="00E7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B0154"/>
  <w15:docId w15:val="{0437833F-0F21-4A30-ACE1-E1A805F6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663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160F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D5663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/?ref=blogs.mulecraft.in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docker.com/products/docker-desktop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TALHA Pro Gambler</cp:lastModifiedBy>
  <cp:revision>7</cp:revision>
  <dcterms:created xsi:type="dcterms:W3CDTF">2024-03-15T20:50:00Z</dcterms:created>
  <dcterms:modified xsi:type="dcterms:W3CDTF">2024-03-15T21:00:00Z</dcterms:modified>
</cp:coreProperties>
</file>