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A470E" w14:textId="0264F6E0" w:rsidR="0019397A" w:rsidRDefault="0019397A" w:rsidP="0019397A">
      <w:pPr>
        <w:pStyle w:val="Title"/>
        <w:rPr>
          <w:lang w:val="en-GB"/>
        </w:rPr>
      </w:pPr>
      <w:r>
        <w:rPr>
          <w:lang w:val="en-GB"/>
        </w:rPr>
        <w:t>Design Patterns:</w:t>
      </w:r>
    </w:p>
    <w:p w14:paraId="2804DE16" w14:textId="613948AC" w:rsidR="0019397A" w:rsidRDefault="00FA4F46" w:rsidP="0019397A">
      <w:pPr>
        <w:rPr>
          <w:lang w:val="en-GB"/>
        </w:rPr>
      </w:pPr>
      <w:r>
        <w:rPr>
          <w:lang w:val="en-GB"/>
        </w:rPr>
        <w:t xml:space="preserve">These are already made prebuilt patterns, fully tested on different scenarios, so we use them in our software, for code reusability. </w:t>
      </w:r>
      <w:r w:rsidR="00EE0DF3">
        <w:rPr>
          <w:lang w:val="en-GB"/>
        </w:rPr>
        <w:t>When you grow your software codebase, your design pattern should be balanced.</w:t>
      </w:r>
      <w:r w:rsidR="00041363">
        <w:rPr>
          <w:lang w:val="en-GB"/>
        </w:rPr>
        <w:t xml:space="preserve"> You need to know where to use this X Y pattern.</w:t>
      </w:r>
    </w:p>
    <w:p w14:paraId="4B6F9C6E" w14:textId="4447D79E" w:rsidR="001431D3" w:rsidRDefault="001431D3" w:rsidP="0019397A">
      <w:pPr>
        <w:rPr>
          <w:lang w:val="en-GB"/>
        </w:rPr>
      </w:pPr>
      <w:r>
        <w:rPr>
          <w:lang w:val="en-GB"/>
        </w:rPr>
        <w:t>Java -&gt; Apache Libraries</w:t>
      </w:r>
    </w:p>
    <w:p w14:paraId="1DE7087D" w14:textId="77777777" w:rsidR="00123A06" w:rsidRPr="0019397A" w:rsidRDefault="00123A06" w:rsidP="0019397A">
      <w:pPr>
        <w:rPr>
          <w:lang w:val="en-GB"/>
        </w:rPr>
      </w:pPr>
    </w:p>
    <w:sectPr w:rsidR="00123A06" w:rsidRPr="00193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97A"/>
    <w:rsid w:val="00041363"/>
    <w:rsid w:val="00123A06"/>
    <w:rsid w:val="001431D3"/>
    <w:rsid w:val="0019397A"/>
    <w:rsid w:val="003458A3"/>
    <w:rsid w:val="00D81A97"/>
    <w:rsid w:val="00EE0DF3"/>
    <w:rsid w:val="00FA4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4E3BE"/>
  <w15:chartTrackingRefBased/>
  <w15:docId w15:val="{8F488BB7-79F5-4AAE-A8A6-5FFEA6A60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9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6</cp:revision>
  <dcterms:created xsi:type="dcterms:W3CDTF">2024-12-08T10:58:00Z</dcterms:created>
  <dcterms:modified xsi:type="dcterms:W3CDTF">2024-12-08T15:51:00Z</dcterms:modified>
</cp:coreProperties>
</file>