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B024B" w14:textId="03C89B7B" w:rsidR="007A4192" w:rsidRPr="007A4192" w:rsidRDefault="007A4192" w:rsidP="007A4192">
      <w:pPr>
        <w:rPr>
          <w:b/>
          <w:bCs/>
        </w:rPr>
      </w:pPr>
      <w:proofErr w:type="spellStart"/>
      <w:r w:rsidRPr="007A4192">
        <w:rPr>
          <w:b/>
          <w:bCs/>
        </w:rPr>
        <w:t>SingleTon</w:t>
      </w:r>
      <w:proofErr w:type="spellEnd"/>
      <w:r w:rsidRPr="007A4192">
        <w:rPr>
          <w:b/>
          <w:bCs/>
        </w:rPr>
        <w:t xml:space="preserve"> Pattern</w:t>
      </w:r>
    </w:p>
    <w:p w14:paraId="4E55C6EC" w14:textId="326018FA" w:rsidR="007A4192" w:rsidRPr="007A4192" w:rsidRDefault="007A4192" w:rsidP="007A4192">
      <w:r w:rsidRPr="007A4192">
        <w:t>The Singleton design pattern ensures that a class has only one instance and provides a global point of access to that instance. Here are some commonly asked interview variations of the Singleton pattern with Java code examples:</w:t>
      </w:r>
    </w:p>
    <w:p w14:paraId="4BBD3156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1. Eager Initialization Singleton</w:t>
      </w:r>
    </w:p>
    <w:p w14:paraId="341A95C5" w14:textId="77777777" w:rsidR="007A4192" w:rsidRPr="007A4192" w:rsidRDefault="007A4192" w:rsidP="007A4192">
      <w:r w:rsidRPr="007A4192">
        <w:t>This is a simple approach where the instance is created at the time of class loading.</w:t>
      </w:r>
    </w:p>
    <w:p w14:paraId="7AF0851F" w14:textId="77777777" w:rsidR="007A4192" w:rsidRPr="007A4192" w:rsidRDefault="007A4192" w:rsidP="007A4192">
      <w:r w:rsidRPr="007A4192">
        <w:t>class Singleton {</w:t>
      </w:r>
    </w:p>
    <w:p w14:paraId="782FFF4D" w14:textId="77777777" w:rsidR="007A4192" w:rsidRPr="007A4192" w:rsidRDefault="007A4192" w:rsidP="007A4192">
      <w:r w:rsidRPr="007A4192">
        <w:t xml:space="preserve">    // The instance is created eagerly when the class is loaded.</w:t>
      </w:r>
    </w:p>
    <w:p w14:paraId="646235B7" w14:textId="77777777" w:rsidR="007A4192" w:rsidRPr="007A4192" w:rsidRDefault="007A4192" w:rsidP="007A4192">
      <w:r w:rsidRPr="007A4192">
        <w:t xml:space="preserve">    private static final Singleton instance = new </w:t>
      </w:r>
      <w:proofErr w:type="gramStart"/>
      <w:r w:rsidRPr="007A4192">
        <w:t>Singleton(</w:t>
      </w:r>
      <w:proofErr w:type="gramEnd"/>
      <w:r w:rsidRPr="007A4192">
        <w:t>);</w:t>
      </w:r>
    </w:p>
    <w:p w14:paraId="26B39A5A" w14:textId="77777777" w:rsidR="007A4192" w:rsidRPr="007A4192" w:rsidRDefault="007A4192" w:rsidP="007A4192"/>
    <w:p w14:paraId="5335459C" w14:textId="77777777" w:rsidR="007A4192" w:rsidRPr="007A4192" w:rsidRDefault="007A4192" w:rsidP="007A4192">
      <w:r w:rsidRPr="007A4192">
        <w:t xml:space="preserve">    // Private constructor prevents instantiation from other classes</w:t>
      </w:r>
    </w:p>
    <w:p w14:paraId="3DBC667C" w14:textId="77777777" w:rsidR="007A4192" w:rsidRPr="007A4192" w:rsidRDefault="007A4192" w:rsidP="007A4192">
      <w:r w:rsidRPr="007A4192">
        <w:t xml:space="preserve">    private </w:t>
      </w:r>
      <w:proofErr w:type="gramStart"/>
      <w:r w:rsidRPr="007A4192">
        <w:t>Singleton(</w:t>
      </w:r>
      <w:proofErr w:type="gramEnd"/>
      <w:r w:rsidRPr="007A4192">
        <w:t>) {}</w:t>
      </w:r>
    </w:p>
    <w:p w14:paraId="7FB483B3" w14:textId="77777777" w:rsidR="007A4192" w:rsidRPr="007A4192" w:rsidRDefault="007A4192" w:rsidP="007A4192"/>
    <w:p w14:paraId="4B2D765E" w14:textId="77777777" w:rsidR="007A4192" w:rsidRPr="007A4192" w:rsidRDefault="007A4192" w:rsidP="007A4192">
      <w:r w:rsidRPr="007A4192">
        <w:t xml:space="preserve">    // Public method to provide access to the instance</w:t>
      </w:r>
    </w:p>
    <w:p w14:paraId="2A22D63B" w14:textId="77777777" w:rsidR="007A4192" w:rsidRPr="007A4192" w:rsidRDefault="007A4192" w:rsidP="007A4192">
      <w:r w:rsidRPr="007A4192">
        <w:t xml:space="preserve">    public static Singleton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{</w:t>
      </w:r>
    </w:p>
    <w:p w14:paraId="1581665C" w14:textId="77777777" w:rsidR="007A4192" w:rsidRPr="007A4192" w:rsidRDefault="007A4192" w:rsidP="007A4192">
      <w:r w:rsidRPr="007A4192">
        <w:t xml:space="preserve">        return instance;</w:t>
      </w:r>
    </w:p>
    <w:p w14:paraId="2040917E" w14:textId="77777777" w:rsidR="007A4192" w:rsidRPr="007A4192" w:rsidRDefault="007A4192" w:rsidP="007A4192">
      <w:r w:rsidRPr="007A4192">
        <w:t xml:space="preserve">    }</w:t>
      </w:r>
    </w:p>
    <w:p w14:paraId="681A5FD8" w14:textId="77777777" w:rsidR="007A4192" w:rsidRPr="007A4192" w:rsidRDefault="007A4192" w:rsidP="007A4192">
      <w:r w:rsidRPr="007A4192">
        <w:t>}</w:t>
      </w:r>
    </w:p>
    <w:p w14:paraId="56DBCFD6" w14:textId="77777777" w:rsidR="007A4192" w:rsidRPr="007A4192" w:rsidRDefault="007A4192" w:rsidP="007A4192"/>
    <w:p w14:paraId="49C133EF" w14:textId="77777777" w:rsidR="007A4192" w:rsidRPr="007A4192" w:rsidRDefault="007A4192" w:rsidP="007A4192">
      <w:r w:rsidRPr="007A4192">
        <w:t>public class Main {</w:t>
      </w:r>
    </w:p>
    <w:p w14:paraId="13F246F2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509873B3" w14:textId="77777777" w:rsidR="007A4192" w:rsidRPr="007A4192" w:rsidRDefault="007A4192" w:rsidP="007A4192">
      <w:r w:rsidRPr="007A4192">
        <w:t xml:space="preserve">        Singleton </w:t>
      </w:r>
      <w:proofErr w:type="spellStart"/>
      <w:r w:rsidRPr="007A4192">
        <w:t>singleton</w:t>
      </w:r>
      <w:proofErr w:type="spellEnd"/>
      <w:r w:rsidRPr="007A4192">
        <w:t xml:space="preserve"> = </w:t>
      </w:r>
      <w:proofErr w:type="spellStart"/>
      <w:r w:rsidRPr="007A4192">
        <w:t>Singleton.getInstance</w:t>
      </w:r>
      <w:proofErr w:type="spellEnd"/>
      <w:r w:rsidRPr="007A4192">
        <w:t>();</w:t>
      </w:r>
    </w:p>
    <w:p w14:paraId="039B864E" w14:textId="77777777" w:rsidR="007A4192" w:rsidRPr="007A4192" w:rsidRDefault="007A4192" w:rsidP="007A4192">
      <w:r w:rsidRPr="007A4192">
        <w:t xml:space="preserve">        </w:t>
      </w:r>
      <w:proofErr w:type="spellStart"/>
      <w:r w:rsidRPr="007A4192">
        <w:t>System.out.println</w:t>
      </w:r>
      <w:proofErr w:type="spellEnd"/>
      <w:r w:rsidRPr="007A4192">
        <w:t>(singleton);</w:t>
      </w:r>
    </w:p>
    <w:p w14:paraId="007BFD83" w14:textId="77777777" w:rsidR="007A4192" w:rsidRPr="007A4192" w:rsidRDefault="007A4192" w:rsidP="007A4192">
      <w:r w:rsidRPr="007A4192">
        <w:t xml:space="preserve">    }</w:t>
      </w:r>
    </w:p>
    <w:p w14:paraId="2FB92D48" w14:textId="77777777" w:rsidR="007A4192" w:rsidRPr="007A4192" w:rsidRDefault="007A4192" w:rsidP="007A4192">
      <w:r w:rsidRPr="007A4192">
        <w:t>}</w:t>
      </w:r>
    </w:p>
    <w:p w14:paraId="6E0B00D1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372B3937" w14:textId="77777777" w:rsidR="007A4192" w:rsidRPr="007A4192" w:rsidRDefault="007A4192" w:rsidP="007A4192">
      <w:pPr>
        <w:numPr>
          <w:ilvl w:val="0"/>
          <w:numId w:val="1"/>
        </w:numPr>
      </w:pPr>
      <w:r w:rsidRPr="007A4192">
        <w:t>The instance is created as soon as the class is loaded.</w:t>
      </w:r>
    </w:p>
    <w:p w14:paraId="103EC8C7" w14:textId="77777777" w:rsidR="007A4192" w:rsidRPr="007A4192" w:rsidRDefault="007A4192" w:rsidP="007A4192">
      <w:pPr>
        <w:numPr>
          <w:ilvl w:val="0"/>
          <w:numId w:val="1"/>
        </w:numPr>
      </w:pPr>
      <w:r w:rsidRPr="007A4192">
        <w:t>No synchronization needed since the instance is created at startup.</w:t>
      </w:r>
    </w:p>
    <w:p w14:paraId="53A92CF2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2. Lazy Initialization Singleton</w:t>
      </w:r>
    </w:p>
    <w:p w14:paraId="1C2E11AA" w14:textId="77777777" w:rsidR="007A4192" w:rsidRPr="007A4192" w:rsidRDefault="007A4192" w:rsidP="007A4192">
      <w:r w:rsidRPr="007A4192">
        <w:lastRenderedPageBreak/>
        <w:t>Here the instance is created only when it is needed (on first call).</w:t>
      </w:r>
    </w:p>
    <w:p w14:paraId="2E6860C1" w14:textId="77777777" w:rsidR="007A4192" w:rsidRPr="007A4192" w:rsidRDefault="007A4192" w:rsidP="007A4192">
      <w:r w:rsidRPr="007A4192">
        <w:t>class Singleton {</w:t>
      </w:r>
    </w:p>
    <w:p w14:paraId="75549637" w14:textId="77777777" w:rsidR="007A4192" w:rsidRPr="007A4192" w:rsidRDefault="007A4192" w:rsidP="007A4192">
      <w:r w:rsidRPr="007A4192">
        <w:t xml:space="preserve">    private static Singleton instance;</w:t>
      </w:r>
    </w:p>
    <w:p w14:paraId="4913AE78" w14:textId="77777777" w:rsidR="007A4192" w:rsidRPr="007A4192" w:rsidRDefault="007A4192" w:rsidP="007A4192"/>
    <w:p w14:paraId="1319206A" w14:textId="77777777" w:rsidR="007A4192" w:rsidRPr="007A4192" w:rsidRDefault="007A4192" w:rsidP="007A4192">
      <w:r w:rsidRPr="007A4192">
        <w:t xml:space="preserve">    // Private constructor to prevent instantiation from other classes</w:t>
      </w:r>
    </w:p>
    <w:p w14:paraId="45FD4EC9" w14:textId="77777777" w:rsidR="007A4192" w:rsidRPr="007A4192" w:rsidRDefault="007A4192" w:rsidP="007A4192">
      <w:r w:rsidRPr="007A4192">
        <w:t xml:space="preserve">    private </w:t>
      </w:r>
      <w:proofErr w:type="gramStart"/>
      <w:r w:rsidRPr="007A4192">
        <w:t>Singleton(</w:t>
      </w:r>
      <w:proofErr w:type="gramEnd"/>
      <w:r w:rsidRPr="007A4192">
        <w:t>) {}</w:t>
      </w:r>
    </w:p>
    <w:p w14:paraId="21C44B6A" w14:textId="77777777" w:rsidR="007A4192" w:rsidRPr="007A4192" w:rsidRDefault="007A4192" w:rsidP="007A4192"/>
    <w:p w14:paraId="028DE58C" w14:textId="77777777" w:rsidR="007A4192" w:rsidRPr="007A4192" w:rsidRDefault="007A4192" w:rsidP="007A4192">
      <w:r w:rsidRPr="007A4192">
        <w:t xml:space="preserve">    // Public method to provide access to the instance</w:t>
      </w:r>
    </w:p>
    <w:p w14:paraId="18ABDCA4" w14:textId="77777777" w:rsidR="007A4192" w:rsidRPr="007A4192" w:rsidRDefault="007A4192" w:rsidP="007A4192">
      <w:r w:rsidRPr="007A4192">
        <w:t xml:space="preserve">    public static Singleton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{</w:t>
      </w:r>
    </w:p>
    <w:p w14:paraId="143C3C93" w14:textId="77777777" w:rsidR="007A4192" w:rsidRPr="007A4192" w:rsidRDefault="007A4192" w:rsidP="007A4192">
      <w:r w:rsidRPr="007A4192">
        <w:t xml:space="preserve">        if (instance == null) {</w:t>
      </w:r>
    </w:p>
    <w:p w14:paraId="65EC9856" w14:textId="77777777" w:rsidR="007A4192" w:rsidRPr="007A4192" w:rsidRDefault="007A4192" w:rsidP="007A4192">
      <w:r w:rsidRPr="007A4192">
        <w:t xml:space="preserve">            instance = new </w:t>
      </w:r>
      <w:proofErr w:type="gramStart"/>
      <w:r w:rsidRPr="007A4192">
        <w:t>Singleton(</w:t>
      </w:r>
      <w:proofErr w:type="gramEnd"/>
      <w:r w:rsidRPr="007A4192">
        <w:t>); // Lazy initialization</w:t>
      </w:r>
    </w:p>
    <w:p w14:paraId="409CF947" w14:textId="77777777" w:rsidR="007A4192" w:rsidRPr="007A4192" w:rsidRDefault="007A4192" w:rsidP="007A4192">
      <w:r w:rsidRPr="007A4192">
        <w:t xml:space="preserve">        }</w:t>
      </w:r>
    </w:p>
    <w:p w14:paraId="6113F10F" w14:textId="77777777" w:rsidR="007A4192" w:rsidRPr="007A4192" w:rsidRDefault="007A4192" w:rsidP="007A4192">
      <w:r w:rsidRPr="007A4192">
        <w:t xml:space="preserve">        return instance;</w:t>
      </w:r>
    </w:p>
    <w:p w14:paraId="5513A53D" w14:textId="77777777" w:rsidR="007A4192" w:rsidRPr="007A4192" w:rsidRDefault="007A4192" w:rsidP="007A4192">
      <w:r w:rsidRPr="007A4192">
        <w:t xml:space="preserve">    }</w:t>
      </w:r>
    </w:p>
    <w:p w14:paraId="6DB6F85D" w14:textId="77777777" w:rsidR="007A4192" w:rsidRPr="007A4192" w:rsidRDefault="007A4192" w:rsidP="007A4192">
      <w:r w:rsidRPr="007A4192">
        <w:t>}</w:t>
      </w:r>
    </w:p>
    <w:p w14:paraId="1F62F482" w14:textId="77777777" w:rsidR="007A4192" w:rsidRPr="007A4192" w:rsidRDefault="007A4192" w:rsidP="007A4192"/>
    <w:p w14:paraId="324AE848" w14:textId="77777777" w:rsidR="007A4192" w:rsidRPr="007A4192" w:rsidRDefault="007A4192" w:rsidP="007A4192">
      <w:r w:rsidRPr="007A4192">
        <w:t>public class Main {</w:t>
      </w:r>
    </w:p>
    <w:p w14:paraId="7EBDEFD0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57A600B6" w14:textId="77777777" w:rsidR="007A4192" w:rsidRPr="007A4192" w:rsidRDefault="007A4192" w:rsidP="007A4192">
      <w:r w:rsidRPr="007A4192">
        <w:t xml:space="preserve">        Singleton </w:t>
      </w:r>
      <w:proofErr w:type="spellStart"/>
      <w:r w:rsidRPr="007A4192">
        <w:t>singleton</w:t>
      </w:r>
      <w:proofErr w:type="spellEnd"/>
      <w:r w:rsidRPr="007A4192">
        <w:t xml:space="preserve"> = </w:t>
      </w:r>
      <w:proofErr w:type="spellStart"/>
      <w:r w:rsidRPr="007A4192">
        <w:t>Singleton.getInstance</w:t>
      </w:r>
      <w:proofErr w:type="spellEnd"/>
      <w:r w:rsidRPr="007A4192">
        <w:t>();</w:t>
      </w:r>
    </w:p>
    <w:p w14:paraId="16763397" w14:textId="77777777" w:rsidR="007A4192" w:rsidRPr="007A4192" w:rsidRDefault="007A4192" w:rsidP="007A4192">
      <w:r w:rsidRPr="007A4192">
        <w:t xml:space="preserve">        </w:t>
      </w:r>
      <w:proofErr w:type="spellStart"/>
      <w:r w:rsidRPr="007A4192">
        <w:t>System.out.println</w:t>
      </w:r>
      <w:proofErr w:type="spellEnd"/>
      <w:r w:rsidRPr="007A4192">
        <w:t>(singleton);</w:t>
      </w:r>
    </w:p>
    <w:p w14:paraId="4FA5E9CB" w14:textId="77777777" w:rsidR="007A4192" w:rsidRPr="007A4192" w:rsidRDefault="007A4192" w:rsidP="007A4192">
      <w:r w:rsidRPr="007A4192">
        <w:t xml:space="preserve">    }</w:t>
      </w:r>
    </w:p>
    <w:p w14:paraId="2B06E498" w14:textId="77777777" w:rsidR="007A4192" w:rsidRPr="007A4192" w:rsidRDefault="007A4192" w:rsidP="007A4192">
      <w:r w:rsidRPr="007A4192">
        <w:t>}</w:t>
      </w:r>
    </w:p>
    <w:p w14:paraId="427C5883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375C6365" w14:textId="77777777" w:rsidR="007A4192" w:rsidRPr="007A4192" w:rsidRDefault="007A4192" w:rsidP="007A4192">
      <w:pPr>
        <w:numPr>
          <w:ilvl w:val="0"/>
          <w:numId w:val="2"/>
        </w:numPr>
      </w:pPr>
      <w:r w:rsidRPr="007A4192">
        <w:t xml:space="preserve">The instance is created only when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is called for the first time.</w:t>
      </w:r>
    </w:p>
    <w:p w14:paraId="6E5DF04E" w14:textId="77777777" w:rsidR="007A4192" w:rsidRPr="007A4192" w:rsidRDefault="007A4192" w:rsidP="007A4192">
      <w:pPr>
        <w:numPr>
          <w:ilvl w:val="0"/>
          <w:numId w:val="2"/>
        </w:numPr>
      </w:pPr>
      <w:r w:rsidRPr="007A4192">
        <w:t>Not thread-safe by default.</w:t>
      </w:r>
    </w:p>
    <w:p w14:paraId="24D8DFA4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3. Thread-Safe Singleton (Using synchronized method)</w:t>
      </w:r>
    </w:p>
    <w:p w14:paraId="2F08616F" w14:textId="77777777" w:rsidR="007A4192" w:rsidRPr="007A4192" w:rsidRDefault="007A4192" w:rsidP="007A4192">
      <w:r w:rsidRPr="007A4192">
        <w:t>This is a thread-safe version of the lazy initialization approach.</w:t>
      </w:r>
    </w:p>
    <w:p w14:paraId="6F8EA468" w14:textId="77777777" w:rsidR="007A4192" w:rsidRPr="007A4192" w:rsidRDefault="007A4192" w:rsidP="007A4192">
      <w:r w:rsidRPr="007A4192">
        <w:t>class Singleton {</w:t>
      </w:r>
    </w:p>
    <w:p w14:paraId="4E4615C1" w14:textId="77777777" w:rsidR="007A4192" w:rsidRPr="007A4192" w:rsidRDefault="007A4192" w:rsidP="007A4192">
      <w:r w:rsidRPr="007A4192">
        <w:lastRenderedPageBreak/>
        <w:t xml:space="preserve">    private static Singleton instance;</w:t>
      </w:r>
    </w:p>
    <w:p w14:paraId="71BD5D35" w14:textId="77777777" w:rsidR="007A4192" w:rsidRPr="007A4192" w:rsidRDefault="007A4192" w:rsidP="007A4192"/>
    <w:p w14:paraId="08ADC121" w14:textId="77777777" w:rsidR="007A4192" w:rsidRPr="007A4192" w:rsidRDefault="007A4192" w:rsidP="007A4192">
      <w:r w:rsidRPr="007A4192">
        <w:t xml:space="preserve">    // Private constructor to prevent instantiation from other classes</w:t>
      </w:r>
    </w:p>
    <w:p w14:paraId="0CD6C0AB" w14:textId="77777777" w:rsidR="007A4192" w:rsidRPr="007A4192" w:rsidRDefault="007A4192" w:rsidP="007A4192">
      <w:r w:rsidRPr="007A4192">
        <w:t xml:space="preserve">    private </w:t>
      </w:r>
      <w:proofErr w:type="gramStart"/>
      <w:r w:rsidRPr="007A4192">
        <w:t>Singleton(</w:t>
      </w:r>
      <w:proofErr w:type="gramEnd"/>
      <w:r w:rsidRPr="007A4192">
        <w:t>) {}</w:t>
      </w:r>
    </w:p>
    <w:p w14:paraId="25AA2402" w14:textId="77777777" w:rsidR="007A4192" w:rsidRPr="007A4192" w:rsidRDefault="007A4192" w:rsidP="007A4192"/>
    <w:p w14:paraId="0B3429EF" w14:textId="77777777" w:rsidR="007A4192" w:rsidRPr="007A4192" w:rsidRDefault="007A4192" w:rsidP="007A4192">
      <w:r w:rsidRPr="007A4192">
        <w:t xml:space="preserve">    // Synchronized method to make it thread-safe</w:t>
      </w:r>
    </w:p>
    <w:p w14:paraId="6B397B0E" w14:textId="77777777" w:rsidR="007A4192" w:rsidRPr="007A4192" w:rsidRDefault="007A4192" w:rsidP="007A4192">
      <w:r w:rsidRPr="007A4192">
        <w:t xml:space="preserve">    public static synchronized Singleton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{</w:t>
      </w:r>
    </w:p>
    <w:p w14:paraId="1732C1FF" w14:textId="77777777" w:rsidR="007A4192" w:rsidRPr="007A4192" w:rsidRDefault="007A4192" w:rsidP="007A4192">
      <w:r w:rsidRPr="007A4192">
        <w:t xml:space="preserve">        if (instance == null) {</w:t>
      </w:r>
    </w:p>
    <w:p w14:paraId="11491B7F" w14:textId="77777777" w:rsidR="007A4192" w:rsidRPr="007A4192" w:rsidRDefault="007A4192" w:rsidP="007A4192">
      <w:r w:rsidRPr="007A4192">
        <w:t xml:space="preserve">            instance = new </w:t>
      </w:r>
      <w:proofErr w:type="gramStart"/>
      <w:r w:rsidRPr="007A4192">
        <w:t>Singleton(</w:t>
      </w:r>
      <w:proofErr w:type="gramEnd"/>
      <w:r w:rsidRPr="007A4192">
        <w:t>);</w:t>
      </w:r>
    </w:p>
    <w:p w14:paraId="3CB09208" w14:textId="77777777" w:rsidR="007A4192" w:rsidRPr="007A4192" w:rsidRDefault="007A4192" w:rsidP="007A4192">
      <w:r w:rsidRPr="007A4192">
        <w:t xml:space="preserve">        }</w:t>
      </w:r>
    </w:p>
    <w:p w14:paraId="5CDF0DE7" w14:textId="77777777" w:rsidR="007A4192" w:rsidRPr="007A4192" w:rsidRDefault="007A4192" w:rsidP="007A4192">
      <w:r w:rsidRPr="007A4192">
        <w:t xml:space="preserve">        return instance;</w:t>
      </w:r>
    </w:p>
    <w:p w14:paraId="74253E51" w14:textId="77777777" w:rsidR="007A4192" w:rsidRPr="007A4192" w:rsidRDefault="007A4192" w:rsidP="007A4192">
      <w:r w:rsidRPr="007A4192">
        <w:t xml:space="preserve">    }</w:t>
      </w:r>
    </w:p>
    <w:p w14:paraId="53D49CBD" w14:textId="77777777" w:rsidR="007A4192" w:rsidRPr="007A4192" w:rsidRDefault="007A4192" w:rsidP="007A4192">
      <w:r w:rsidRPr="007A4192">
        <w:t>}</w:t>
      </w:r>
    </w:p>
    <w:p w14:paraId="1E8DED7B" w14:textId="77777777" w:rsidR="007A4192" w:rsidRPr="007A4192" w:rsidRDefault="007A4192" w:rsidP="007A4192"/>
    <w:p w14:paraId="45DC53F6" w14:textId="77777777" w:rsidR="007A4192" w:rsidRPr="007A4192" w:rsidRDefault="007A4192" w:rsidP="007A4192">
      <w:r w:rsidRPr="007A4192">
        <w:t>public class Main {</w:t>
      </w:r>
    </w:p>
    <w:p w14:paraId="308DDAC3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4D0E2EE0" w14:textId="77777777" w:rsidR="007A4192" w:rsidRPr="007A4192" w:rsidRDefault="007A4192" w:rsidP="007A4192">
      <w:r w:rsidRPr="007A4192">
        <w:t xml:space="preserve">        Singleton </w:t>
      </w:r>
      <w:proofErr w:type="spellStart"/>
      <w:r w:rsidRPr="007A4192">
        <w:t>singleton</w:t>
      </w:r>
      <w:proofErr w:type="spellEnd"/>
      <w:r w:rsidRPr="007A4192">
        <w:t xml:space="preserve"> = </w:t>
      </w:r>
      <w:proofErr w:type="spellStart"/>
      <w:r w:rsidRPr="007A4192">
        <w:t>Singleton.getInstance</w:t>
      </w:r>
      <w:proofErr w:type="spellEnd"/>
      <w:r w:rsidRPr="007A4192">
        <w:t>();</w:t>
      </w:r>
    </w:p>
    <w:p w14:paraId="34291E85" w14:textId="77777777" w:rsidR="007A4192" w:rsidRPr="007A4192" w:rsidRDefault="007A4192" w:rsidP="007A4192">
      <w:r w:rsidRPr="007A4192">
        <w:t xml:space="preserve">        </w:t>
      </w:r>
      <w:proofErr w:type="spellStart"/>
      <w:r w:rsidRPr="007A4192">
        <w:t>System.out.println</w:t>
      </w:r>
      <w:proofErr w:type="spellEnd"/>
      <w:r w:rsidRPr="007A4192">
        <w:t>(singleton);</w:t>
      </w:r>
    </w:p>
    <w:p w14:paraId="2884914F" w14:textId="77777777" w:rsidR="007A4192" w:rsidRPr="007A4192" w:rsidRDefault="007A4192" w:rsidP="007A4192">
      <w:r w:rsidRPr="007A4192">
        <w:t xml:space="preserve">    }</w:t>
      </w:r>
    </w:p>
    <w:p w14:paraId="00C757FF" w14:textId="77777777" w:rsidR="007A4192" w:rsidRPr="007A4192" w:rsidRDefault="007A4192" w:rsidP="007A4192">
      <w:r w:rsidRPr="007A4192">
        <w:t>}</w:t>
      </w:r>
    </w:p>
    <w:p w14:paraId="7A87925F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3E074451" w14:textId="77777777" w:rsidR="007A4192" w:rsidRPr="007A4192" w:rsidRDefault="007A4192" w:rsidP="007A4192">
      <w:pPr>
        <w:numPr>
          <w:ilvl w:val="0"/>
          <w:numId w:val="3"/>
        </w:numPr>
      </w:pPr>
      <w:r w:rsidRPr="007A4192">
        <w:t>Synchronized ensures that the instance is created only once in a multithreaded environment.</w:t>
      </w:r>
    </w:p>
    <w:p w14:paraId="37D4BBE8" w14:textId="77777777" w:rsidR="007A4192" w:rsidRPr="007A4192" w:rsidRDefault="007A4192" w:rsidP="007A4192">
      <w:pPr>
        <w:numPr>
          <w:ilvl w:val="0"/>
          <w:numId w:val="3"/>
        </w:numPr>
      </w:pPr>
      <w:r w:rsidRPr="007A4192">
        <w:t>The synchronization introduces a performance overhead.</w:t>
      </w:r>
    </w:p>
    <w:p w14:paraId="77397D02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4. Double-Checked Locking Singleton</w:t>
      </w:r>
    </w:p>
    <w:p w14:paraId="737DABBC" w14:textId="77777777" w:rsidR="007A4192" w:rsidRPr="007A4192" w:rsidRDefault="007A4192" w:rsidP="007A4192">
      <w:r w:rsidRPr="007A4192">
        <w:t>A more efficient thread-safe Singleton, reducing synchronization overhead.</w:t>
      </w:r>
    </w:p>
    <w:p w14:paraId="37324ECC" w14:textId="77777777" w:rsidR="007A4192" w:rsidRPr="007A4192" w:rsidRDefault="007A4192" w:rsidP="007A4192">
      <w:r w:rsidRPr="007A4192">
        <w:t>class Singleton {</w:t>
      </w:r>
    </w:p>
    <w:p w14:paraId="2005B98F" w14:textId="77777777" w:rsidR="007A4192" w:rsidRPr="007A4192" w:rsidRDefault="007A4192" w:rsidP="007A4192">
      <w:r w:rsidRPr="007A4192">
        <w:t xml:space="preserve">    private static volatile Singleton instance;</w:t>
      </w:r>
    </w:p>
    <w:p w14:paraId="16AC6770" w14:textId="77777777" w:rsidR="007A4192" w:rsidRPr="007A4192" w:rsidRDefault="007A4192" w:rsidP="007A4192"/>
    <w:p w14:paraId="6F08E7E9" w14:textId="77777777" w:rsidR="007A4192" w:rsidRPr="007A4192" w:rsidRDefault="007A4192" w:rsidP="007A4192">
      <w:r w:rsidRPr="007A4192">
        <w:t xml:space="preserve">    // Private constructor to prevent instantiation from other classes</w:t>
      </w:r>
    </w:p>
    <w:p w14:paraId="43B5C6A3" w14:textId="77777777" w:rsidR="007A4192" w:rsidRPr="007A4192" w:rsidRDefault="007A4192" w:rsidP="007A4192">
      <w:r w:rsidRPr="007A4192">
        <w:t xml:space="preserve">    private </w:t>
      </w:r>
      <w:proofErr w:type="gramStart"/>
      <w:r w:rsidRPr="007A4192">
        <w:t>Singleton(</w:t>
      </w:r>
      <w:proofErr w:type="gramEnd"/>
      <w:r w:rsidRPr="007A4192">
        <w:t>) {}</w:t>
      </w:r>
    </w:p>
    <w:p w14:paraId="2F9231C2" w14:textId="77777777" w:rsidR="007A4192" w:rsidRPr="007A4192" w:rsidRDefault="007A4192" w:rsidP="007A4192"/>
    <w:p w14:paraId="168BB173" w14:textId="77777777" w:rsidR="007A4192" w:rsidRPr="007A4192" w:rsidRDefault="007A4192" w:rsidP="007A4192">
      <w:r w:rsidRPr="007A4192">
        <w:t xml:space="preserve">    // Double-checked locking to improve performance</w:t>
      </w:r>
    </w:p>
    <w:p w14:paraId="082357AE" w14:textId="77777777" w:rsidR="007A4192" w:rsidRPr="007A4192" w:rsidRDefault="007A4192" w:rsidP="007A4192">
      <w:r w:rsidRPr="007A4192">
        <w:t xml:space="preserve">    public static Singleton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{</w:t>
      </w:r>
    </w:p>
    <w:p w14:paraId="4EE76BF4" w14:textId="77777777" w:rsidR="007A4192" w:rsidRPr="007A4192" w:rsidRDefault="007A4192" w:rsidP="007A4192">
      <w:r w:rsidRPr="007A4192">
        <w:t xml:space="preserve">        if (instance == null) {</w:t>
      </w:r>
    </w:p>
    <w:p w14:paraId="1F253CE5" w14:textId="77777777" w:rsidR="007A4192" w:rsidRPr="007A4192" w:rsidRDefault="007A4192" w:rsidP="007A4192">
      <w:r w:rsidRPr="007A4192">
        <w:t xml:space="preserve">            synchronized (</w:t>
      </w:r>
      <w:proofErr w:type="spellStart"/>
      <w:r w:rsidRPr="007A4192">
        <w:t>Singleton.class</w:t>
      </w:r>
      <w:proofErr w:type="spellEnd"/>
      <w:r w:rsidRPr="007A4192">
        <w:t>) {</w:t>
      </w:r>
    </w:p>
    <w:p w14:paraId="729DDB14" w14:textId="77777777" w:rsidR="007A4192" w:rsidRPr="007A4192" w:rsidRDefault="007A4192" w:rsidP="007A4192">
      <w:r w:rsidRPr="007A4192">
        <w:t xml:space="preserve">                if (instance == null) {</w:t>
      </w:r>
    </w:p>
    <w:p w14:paraId="2CEA8FD1" w14:textId="77777777" w:rsidR="007A4192" w:rsidRPr="007A4192" w:rsidRDefault="007A4192" w:rsidP="007A4192">
      <w:r w:rsidRPr="007A4192">
        <w:t xml:space="preserve">                    instance = new </w:t>
      </w:r>
      <w:proofErr w:type="gramStart"/>
      <w:r w:rsidRPr="007A4192">
        <w:t>Singleton(</w:t>
      </w:r>
      <w:proofErr w:type="gramEnd"/>
      <w:r w:rsidRPr="007A4192">
        <w:t>);</w:t>
      </w:r>
    </w:p>
    <w:p w14:paraId="3D9C2103" w14:textId="77777777" w:rsidR="007A4192" w:rsidRPr="007A4192" w:rsidRDefault="007A4192" w:rsidP="007A4192">
      <w:r w:rsidRPr="007A4192">
        <w:t xml:space="preserve">                }</w:t>
      </w:r>
    </w:p>
    <w:p w14:paraId="29AB52FF" w14:textId="77777777" w:rsidR="007A4192" w:rsidRPr="007A4192" w:rsidRDefault="007A4192" w:rsidP="007A4192">
      <w:r w:rsidRPr="007A4192">
        <w:t xml:space="preserve">            }</w:t>
      </w:r>
    </w:p>
    <w:p w14:paraId="2C9BD17C" w14:textId="77777777" w:rsidR="007A4192" w:rsidRPr="007A4192" w:rsidRDefault="007A4192" w:rsidP="007A4192">
      <w:r w:rsidRPr="007A4192">
        <w:t xml:space="preserve">        }</w:t>
      </w:r>
    </w:p>
    <w:p w14:paraId="70C05B82" w14:textId="77777777" w:rsidR="007A4192" w:rsidRPr="007A4192" w:rsidRDefault="007A4192" w:rsidP="007A4192">
      <w:r w:rsidRPr="007A4192">
        <w:t xml:space="preserve">        return instance;</w:t>
      </w:r>
    </w:p>
    <w:p w14:paraId="1E8385C9" w14:textId="77777777" w:rsidR="007A4192" w:rsidRPr="007A4192" w:rsidRDefault="007A4192" w:rsidP="007A4192">
      <w:r w:rsidRPr="007A4192">
        <w:t xml:space="preserve">    }</w:t>
      </w:r>
    </w:p>
    <w:p w14:paraId="36B037BA" w14:textId="77777777" w:rsidR="007A4192" w:rsidRPr="007A4192" w:rsidRDefault="007A4192" w:rsidP="007A4192">
      <w:r w:rsidRPr="007A4192">
        <w:t>}</w:t>
      </w:r>
    </w:p>
    <w:p w14:paraId="2156ADE5" w14:textId="77777777" w:rsidR="007A4192" w:rsidRPr="007A4192" w:rsidRDefault="007A4192" w:rsidP="007A4192"/>
    <w:p w14:paraId="1559DD12" w14:textId="77777777" w:rsidR="007A4192" w:rsidRPr="007A4192" w:rsidRDefault="007A4192" w:rsidP="007A4192">
      <w:r w:rsidRPr="007A4192">
        <w:t>public class Main {</w:t>
      </w:r>
    </w:p>
    <w:p w14:paraId="3382BBD4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396C8803" w14:textId="77777777" w:rsidR="007A4192" w:rsidRPr="007A4192" w:rsidRDefault="007A4192" w:rsidP="007A4192">
      <w:r w:rsidRPr="007A4192">
        <w:t xml:space="preserve">        Singleton </w:t>
      </w:r>
      <w:proofErr w:type="spellStart"/>
      <w:r w:rsidRPr="007A4192">
        <w:t>singleton</w:t>
      </w:r>
      <w:proofErr w:type="spellEnd"/>
      <w:r w:rsidRPr="007A4192">
        <w:t xml:space="preserve"> = </w:t>
      </w:r>
      <w:proofErr w:type="spellStart"/>
      <w:r w:rsidRPr="007A4192">
        <w:t>Singleton.getInstance</w:t>
      </w:r>
      <w:proofErr w:type="spellEnd"/>
      <w:r w:rsidRPr="007A4192">
        <w:t>();</w:t>
      </w:r>
    </w:p>
    <w:p w14:paraId="13AAA652" w14:textId="77777777" w:rsidR="007A4192" w:rsidRPr="007A4192" w:rsidRDefault="007A4192" w:rsidP="007A4192">
      <w:r w:rsidRPr="007A4192">
        <w:t xml:space="preserve">        </w:t>
      </w:r>
      <w:proofErr w:type="spellStart"/>
      <w:r w:rsidRPr="007A4192">
        <w:t>System.out.println</w:t>
      </w:r>
      <w:proofErr w:type="spellEnd"/>
      <w:r w:rsidRPr="007A4192">
        <w:t>(singleton);</w:t>
      </w:r>
    </w:p>
    <w:p w14:paraId="14BB595B" w14:textId="77777777" w:rsidR="007A4192" w:rsidRPr="007A4192" w:rsidRDefault="007A4192" w:rsidP="007A4192">
      <w:r w:rsidRPr="007A4192">
        <w:t xml:space="preserve">    }</w:t>
      </w:r>
    </w:p>
    <w:p w14:paraId="725FA90F" w14:textId="77777777" w:rsidR="007A4192" w:rsidRPr="007A4192" w:rsidRDefault="007A4192" w:rsidP="007A4192">
      <w:r w:rsidRPr="007A4192">
        <w:t>}</w:t>
      </w:r>
    </w:p>
    <w:p w14:paraId="5AE59CB5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35B9BA20" w14:textId="77777777" w:rsidR="007A4192" w:rsidRPr="007A4192" w:rsidRDefault="007A4192" w:rsidP="007A4192">
      <w:pPr>
        <w:numPr>
          <w:ilvl w:val="0"/>
          <w:numId w:val="4"/>
        </w:numPr>
      </w:pPr>
      <w:r w:rsidRPr="007A4192">
        <w:t>Uses volatile to ensure visibility of changes across threads.</w:t>
      </w:r>
    </w:p>
    <w:p w14:paraId="31262675" w14:textId="77777777" w:rsidR="007A4192" w:rsidRPr="007A4192" w:rsidRDefault="007A4192" w:rsidP="007A4192">
      <w:pPr>
        <w:numPr>
          <w:ilvl w:val="0"/>
          <w:numId w:val="4"/>
        </w:numPr>
      </w:pPr>
      <w:r w:rsidRPr="007A4192">
        <w:t>Double-check locking ensures that synchronization is done only when necessary.</w:t>
      </w:r>
    </w:p>
    <w:p w14:paraId="1F9E1F43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5. Bill Pugh Singleton (Using static inner class)</w:t>
      </w:r>
    </w:p>
    <w:p w14:paraId="10220F21" w14:textId="77777777" w:rsidR="007A4192" w:rsidRPr="007A4192" w:rsidRDefault="007A4192" w:rsidP="007A4192">
      <w:r w:rsidRPr="007A4192">
        <w:lastRenderedPageBreak/>
        <w:t>This is the most efficient way to implement Singleton in Java. It uses the fact that the inner class is not loaded until it's referenced.</w:t>
      </w:r>
    </w:p>
    <w:p w14:paraId="05AB2AE6" w14:textId="77777777" w:rsidR="007A4192" w:rsidRPr="007A4192" w:rsidRDefault="007A4192" w:rsidP="007A4192">
      <w:r w:rsidRPr="007A4192">
        <w:t>class Singleton {</w:t>
      </w:r>
    </w:p>
    <w:p w14:paraId="12997F17" w14:textId="77777777" w:rsidR="007A4192" w:rsidRPr="007A4192" w:rsidRDefault="007A4192" w:rsidP="007A4192">
      <w:r w:rsidRPr="007A4192">
        <w:t xml:space="preserve">    // The instance is created inside the static inner class</w:t>
      </w:r>
    </w:p>
    <w:p w14:paraId="25AD5E6A" w14:textId="77777777" w:rsidR="007A4192" w:rsidRPr="007A4192" w:rsidRDefault="007A4192" w:rsidP="007A4192">
      <w:r w:rsidRPr="007A4192">
        <w:t xml:space="preserve">    private </w:t>
      </w:r>
      <w:proofErr w:type="gramStart"/>
      <w:r w:rsidRPr="007A4192">
        <w:t>Singleton(</w:t>
      </w:r>
      <w:proofErr w:type="gramEnd"/>
      <w:r w:rsidRPr="007A4192">
        <w:t>) {}</w:t>
      </w:r>
    </w:p>
    <w:p w14:paraId="070BBFCF" w14:textId="77777777" w:rsidR="007A4192" w:rsidRPr="007A4192" w:rsidRDefault="007A4192" w:rsidP="007A4192"/>
    <w:p w14:paraId="68CA1D9F" w14:textId="77777777" w:rsidR="007A4192" w:rsidRPr="007A4192" w:rsidRDefault="007A4192" w:rsidP="007A4192">
      <w:r w:rsidRPr="007A4192">
        <w:t xml:space="preserve">    private static class </w:t>
      </w:r>
      <w:proofErr w:type="spellStart"/>
      <w:r w:rsidRPr="007A4192">
        <w:t>SingletonHelper</w:t>
      </w:r>
      <w:proofErr w:type="spellEnd"/>
      <w:r w:rsidRPr="007A4192">
        <w:t xml:space="preserve"> {</w:t>
      </w:r>
    </w:p>
    <w:p w14:paraId="2CDF4A29" w14:textId="77777777" w:rsidR="007A4192" w:rsidRPr="007A4192" w:rsidRDefault="007A4192" w:rsidP="007A4192">
      <w:r w:rsidRPr="007A4192">
        <w:t xml:space="preserve">        // Singleton instance is created when the class is loaded</w:t>
      </w:r>
    </w:p>
    <w:p w14:paraId="0D2CC1DE" w14:textId="77777777" w:rsidR="007A4192" w:rsidRPr="007A4192" w:rsidRDefault="007A4192" w:rsidP="007A4192">
      <w:r w:rsidRPr="007A4192">
        <w:t xml:space="preserve">        private static final Singleton INSTANCE = new </w:t>
      </w:r>
      <w:proofErr w:type="gramStart"/>
      <w:r w:rsidRPr="007A4192">
        <w:t>Singleton(</w:t>
      </w:r>
      <w:proofErr w:type="gramEnd"/>
      <w:r w:rsidRPr="007A4192">
        <w:t>);</w:t>
      </w:r>
    </w:p>
    <w:p w14:paraId="09161341" w14:textId="77777777" w:rsidR="007A4192" w:rsidRPr="007A4192" w:rsidRDefault="007A4192" w:rsidP="007A4192">
      <w:r w:rsidRPr="007A4192">
        <w:t xml:space="preserve">    }</w:t>
      </w:r>
    </w:p>
    <w:p w14:paraId="2EED6188" w14:textId="77777777" w:rsidR="007A4192" w:rsidRPr="007A4192" w:rsidRDefault="007A4192" w:rsidP="007A4192"/>
    <w:p w14:paraId="63C36BBB" w14:textId="77777777" w:rsidR="007A4192" w:rsidRPr="007A4192" w:rsidRDefault="007A4192" w:rsidP="007A4192">
      <w:r w:rsidRPr="007A4192">
        <w:t xml:space="preserve">    public static Singleton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{</w:t>
      </w:r>
    </w:p>
    <w:p w14:paraId="5B08D028" w14:textId="77777777" w:rsidR="007A4192" w:rsidRPr="007A4192" w:rsidRDefault="007A4192" w:rsidP="007A4192">
      <w:r w:rsidRPr="007A4192">
        <w:t xml:space="preserve">        return </w:t>
      </w:r>
      <w:proofErr w:type="spellStart"/>
      <w:r w:rsidRPr="007A4192">
        <w:t>SingletonHelper.INSTANCE</w:t>
      </w:r>
      <w:proofErr w:type="spellEnd"/>
      <w:r w:rsidRPr="007A4192">
        <w:t>;</w:t>
      </w:r>
    </w:p>
    <w:p w14:paraId="7C266598" w14:textId="77777777" w:rsidR="007A4192" w:rsidRPr="007A4192" w:rsidRDefault="007A4192" w:rsidP="007A4192">
      <w:r w:rsidRPr="007A4192">
        <w:t xml:space="preserve">    }</w:t>
      </w:r>
    </w:p>
    <w:p w14:paraId="68147AF7" w14:textId="77777777" w:rsidR="007A4192" w:rsidRPr="007A4192" w:rsidRDefault="007A4192" w:rsidP="007A4192">
      <w:r w:rsidRPr="007A4192">
        <w:t>}</w:t>
      </w:r>
    </w:p>
    <w:p w14:paraId="74BE5495" w14:textId="77777777" w:rsidR="007A4192" w:rsidRPr="007A4192" w:rsidRDefault="007A4192" w:rsidP="007A4192"/>
    <w:p w14:paraId="44BFC5D3" w14:textId="77777777" w:rsidR="007A4192" w:rsidRPr="007A4192" w:rsidRDefault="007A4192" w:rsidP="007A4192">
      <w:r w:rsidRPr="007A4192">
        <w:t>public class Main {</w:t>
      </w:r>
    </w:p>
    <w:p w14:paraId="0C15067F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1DA6FD9F" w14:textId="77777777" w:rsidR="007A4192" w:rsidRPr="007A4192" w:rsidRDefault="007A4192" w:rsidP="007A4192">
      <w:r w:rsidRPr="007A4192">
        <w:t xml:space="preserve">        Singleton </w:t>
      </w:r>
      <w:proofErr w:type="spellStart"/>
      <w:r w:rsidRPr="007A4192">
        <w:t>singleton</w:t>
      </w:r>
      <w:proofErr w:type="spellEnd"/>
      <w:r w:rsidRPr="007A4192">
        <w:t xml:space="preserve"> = </w:t>
      </w:r>
      <w:proofErr w:type="spellStart"/>
      <w:r w:rsidRPr="007A4192">
        <w:t>Singleton.getInstance</w:t>
      </w:r>
      <w:proofErr w:type="spellEnd"/>
      <w:r w:rsidRPr="007A4192">
        <w:t>();</w:t>
      </w:r>
    </w:p>
    <w:p w14:paraId="2A5C7B2E" w14:textId="77777777" w:rsidR="007A4192" w:rsidRPr="007A4192" w:rsidRDefault="007A4192" w:rsidP="007A4192">
      <w:r w:rsidRPr="007A4192">
        <w:t xml:space="preserve">        </w:t>
      </w:r>
      <w:proofErr w:type="spellStart"/>
      <w:r w:rsidRPr="007A4192">
        <w:t>System.out.println</w:t>
      </w:r>
      <w:proofErr w:type="spellEnd"/>
      <w:r w:rsidRPr="007A4192">
        <w:t>(singleton);</w:t>
      </w:r>
    </w:p>
    <w:p w14:paraId="38EE52F4" w14:textId="77777777" w:rsidR="007A4192" w:rsidRPr="007A4192" w:rsidRDefault="007A4192" w:rsidP="007A4192">
      <w:r w:rsidRPr="007A4192">
        <w:t xml:space="preserve">    }</w:t>
      </w:r>
    </w:p>
    <w:p w14:paraId="29F119CF" w14:textId="77777777" w:rsidR="007A4192" w:rsidRPr="007A4192" w:rsidRDefault="007A4192" w:rsidP="007A4192">
      <w:r w:rsidRPr="007A4192">
        <w:t>}</w:t>
      </w:r>
    </w:p>
    <w:p w14:paraId="2177D266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0CCF4F60" w14:textId="77777777" w:rsidR="007A4192" w:rsidRPr="007A4192" w:rsidRDefault="007A4192" w:rsidP="007A4192">
      <w:pPr>
        <w:numPr>
          <w:ilvl w:val="0"/>
          <w:numId w:val="5"/>
        </w:numPr>
      </w:pPr>
      <w:r w:rsidRPr="007A4192">
        <w:t>The inner class (</w:t>
      </w:r>
      <w:proofErr w:type="spellStart"/>
      <w:r w:rsidRPr="007A4192">
        <w:t>SingletonHelper</w:t>
      </w:r>
      <w:proofErr w:type="spellEnd"/>
      <w:r w:rsidRPr="007A4192">
        <w:t xml:space="preserve">) is not loaded until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is called, ensuring lazy initialization.</w:t>
      </w:r>
    </w:p>
    <w:p w14:paraId="0824D1D2" w14:textId="77777777" w:rsidR="007A4192" w:rsidRPr="007A4192" w:rsidRDefault="007A4192" w:rsidP="007A4192">
      <w:pPr>
        <w:numPr>
          <w:ilvl w:val="0"/>
          <w:numId w:val="5"/>
        </w:numPr>
      </w:pPr>
      <w:r w:rsidRPr="007A4192">
        <w:t>The instance is created when the class is loaded and is thread-safe without synchronization overhead.</w:t>
      </w:r>
    </w:p>
    <w:p w14:paraId="079224C2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6. Enum Singleton</w:t>
      </w:r>
    </w:p>
    <w:p w14:paraId="0C98D430" w14:textId="77777777" w:rsidR="007A4192" w:rsidRPr="007A4192" w:rsidRDefault="007A4192" w:rsidP="007A4192">
      <w:r w:rsidRPr="007A4192">
        <w:lastRenderedPageBreak/>
        <w:t>The most recommended way to implement Singleton in Java, as it handles serialization and reflection issues automatically.</w:t>
      </w:r>
    </w:p>
    <w:p w14:paraId="5E10E145" w14:textId="77777777" w:rsidR="007A4192" w:rsidRPr="007A4192" w:rsidRDefault="007A4192" w:rsidP="007A4192">
      <w:proofErr w:type="spellStart"/>
      <w:r w:rsidRPr="007A4192">
        <w:t>enum</w:t>
      </w:r>
      <w:proofErr w:type="spellEnd"/>
      <w:r w:rsidRPr="007A4192">
        <w:t xml:space="preserve"> Singleton {</w:t>
      </w:r>
    </w:p>
    <w:p w14:paraId="489EF7DF" w14:textId="77777777" w:rsidR="007A4192" w:rsidRPr="007A4192" w:rsidRDefault="007A4192" w:rsidP="007A4192">
      <w:r w:rsidRPr="007A4192">
        <w:t xml:space="preserve">    INSTANCE;</w:t>
      </w:r>
    </w:p>
    <w:p w14:paraId="1597FDC1" w14:textId="77777777" w:rsidR="007A4192" w:rsidRPr="007A4192" w:rsidRDefault="007A4192" w:rsidP="007A4192"/>
    <w:p w14:paraId="02EEA37E" w14:textId="77777777" w:rsidR="007A4192" w:rsidRPr="007A4192" w:rsidRDefault="007A4192" w:rsidP="007A4192">
      <w:r w:rsidRPr="007A4192">
        <w:t xml:space="preserve">    // Add any methods here if needed</w:t>
      </w:r>
    </w:p>
    <w:p w14:paraId="1802CC1A" w14:textId="77777777" w:rsidR="007A4192" w:rsidRPr="007A4192" w:rsidRDefault="007A4192" w:rsidP="007A4192">
      <w:r w:rsidRPr="007A4192">
        <w:t xml:space="preserve">    public void </w:t>
      </w:r>
      <w:proofErr w:type="spellStart"/>
      <w:proofErr w:type="gramStart"/>
      <w:r w:rsidRPr="007A4192">
        <w:t>showMessage</w:t>
      </w:r>
      <w:proofErr w:type="spellEnd"/>
      <w:r w:rsidRPr="007A4192">
        <w:t>(</w:t>
      </w:r>
      <w:proofErr w:type="gramEnd"/>
      <w:r w:rsidRPr="007A4192">
        <w:t>) {</w:t>
      </w:r>
    </w:p>
    <w:p w14:paraId="3E5CC52F" w14:textId="77777777" w:rsidR="007A4192" w:rsidRPr="007A4192" w:rsidRDefault="007A4192" w:rsidP="007A4192">
      <w:r w:rsidRPr="007A4192">
        <w:t xml:space="preserve">        </w:t>
      </w:r>
      <w:proofErr w:type="spellStart"/>
      <w:r w:rsidRPr="007A4192">
        <w:t>System.out.println</w:t>
      </w:r>
      <w:proofErr w:type="spellEnd"/>
      <w:r w:rsidRPr="007A4192">
        <w:t>("Hello from Singleton!");</w:t>
      </w:r>
    </w:p>
    <w:p w14:paraId="08056E59" w14:textId="77777777" w:rsidR="007A4192" w:rsidRPr="007A4192" w:rsidRDefault="007A4192" w:rsidP="007A4192">
      <w:r w:rsidRPr="007A4192">
        <w:t xml:space="preserve">    }</w:t>
      </w:r>
    </w:p>
    <w:p w14:paraId="536710BE" w14:textId="77777777" w:rsidR="007A4192" w:rsidRPr="007A4192" w:rsidRDefault="007A4192" w:rsidP="007A4192">
      <w:r w:rsidRPr="007A4192">
        <w:t>}</w:t>
      </w:r>
    </w:p>
    <w:p w14:paraId="33FA1CA5" w14:textId="77777777" w:rsidR="007A4192" w:rsidRPr="007A4192" w:rsidRDefault="007A4192" w:rsidP="007A4192"/>
    <w:p w14:paraId="1D29B4B2" w14:textId="77777777" w:rsidR="007A4192" w:rsidRPr="007A4192" w:rsidRDefault="007A4192" w:rsidP="007A4192">
      <w:r w:rsidRPr="007A4192">
        <w:t>public class Main {</w:t>
      </w:r>
    </w:p>
    <w:p w14:paraId="6405C077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4BB59116" w14:textId="77777777" w:rsidR="007A4192" w:rsidRPr="007A4192" w:rsidRDefault="007A4192" w:rsidP="007A4192">
      <w:r w:rsidRPr="007A4192">
        <w:t xml:space="preserve">        Singleton </w:t>
      </w:r>
      <w:proofErr w:type="spellStart"/>
      <w:r w:rsidRPr="007A4192">
        <w:t>singleton</w:t>
      </w:r>
      <w:proofErr w:type="spellEnd"/>
      <w:r w:rsidRPr="007A4192">
        <w:t xml:space="preserve"> = </w:t>
      </w:r>
      <w:proofErr w:type="spellStart"/>
      <w:r w:rsidRPr="007A4192">
        <w:t>Singleton.INSTANCE</w:t>
      </w:r>
      <w:proofErr w:type="spellEnd"/>
      <w:r w:rsidRPr="007A4192">
        <w:t>;</w:t>
      </w:r>
    </w:p>
    <w:p w14:paraId="0F8BDC80" w14:textId="77777777" w:rsidR="007A4192" w:rsidRPr="007A4192" w:rsidRDefault="007A4192" w:rsidP="007A4192">
      <w:r w:rsidRPr="007A4192">
        <w:t xml:space="preserve">        </w:t>
      </w:r>
      <w:proofErr w:type="spellStart"/>
      <w:proofErr w:type="gramStart"/>
      <w:r w:rsidRPr="007A4192">
        <w:t>singleton.showMessage</w:t>
      </w:r>
      <w:proofErr w:type="spellEnd"/>
      <w:proofErr w:type="gramEnd"/>
      <w:r w:rsidRPr="007A4192">
        <w:t>();</w:t>
      </w:r>
    </w:p>
    <w:p w14:paraId="0396D65F" w14:textId="77777777" w:rsidR="007A4192" w:rsidRPr="007A4192" w:rsidRDefault="007A4192" w:rsidP="007A4192">
      <w:r w:rsidRPr="007A4192">
        <w:t xml:space="preserve">    }</w:t>
      </w:r>
    </w:p>
    <w:p w14:paraId="4CAAB302" w14:textId="77777777" w:rsidR="007A4192" w:rsidRPr="007A4192" w:rsidRDefault="007A4192" w:rsidP="007A4192">
      <w:r w:rsidRPr="007A4192">
        <w:t>}</w:t>
      </w:r>
    </w:p>
    <w:p w14:paraId="4BA22BEB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277BA832" w14:textId="77777777" w:rsidR="007A4192" w:rsidRPr="007A4192" w:rsidRDefault="007A4192" w:rsidP="007A4192">
      <w:pPr>
        <w:numPr>
          <w:ilvl w:val="0"/>
          <w:numId w:val="6"/>
        </w:numPr>
      </w:pPr>
      <w:r w:rsidRPr="007A4192">
        <w:t xml:space="preserve">The </w:t>
      </w:r>
      <w:proofErr w:type="spellStart"/>
      <w:r w:rsidRPr="007A4192">
        <w:t>enum</w:t>
      </w:r>
      <w:proofErr w:type="spellEnd"/>
      <w:r w:rsidRPr="007A4192">
        <w:t xml:space="preserve"> type inherently handles issues related to serialization, reflection, and thread safety.</w:t>
      </w:r>
    </w:p>
    <w:p w14:paraId="4DF04720" w14:textId="77777777" w:rsidR="007A4192" w:rsidRPr="007A4192" w:rsidRDefault="007A4192" w:rsidP="007A4192">
      <w:pPr>
        <w:numPr>
          <w:ilvl w:val="0"/>
          <w:numId w:val="6"/>
        </w:numPr>
      </w:pPr>
      <w:r w:rsidRPr="007A4192">
        <w:t xml:space="preserve">Java guarantees that </w:t>
      </w:r>
      <w:proofErr w:type="spellStart"/>
      <w:r w:rsidRPr="007A4192">
        <w:t>enums</w:t>
      </w:r>
      <w:proofErr w:type="spellEnd"/>
      <w:r w:rsidRPr="007A4192">
        <w:t xml:space="preserve"> are instantiated only once, so this is the simplest and safest Singleton implementation.</w:t>
      </w:r>
    </w:p>
    <w:p w14:paraId="15E582F9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7. Singleton with Reflection Handling</w:t>
      </w:r>
    </w:p>
    <w:p w14:paraId="20DE56F6" w14:textId="77777777" w:rsidR="007A4192" w:rsidRPr="007A4192" w:rsidRDefault="007A4192" w:rsidP="007A4192">
      <w:r w:rsidRPr="007A4192">
        <w:t>In this version, reflection is prevented from creating a second instance by throwing an exception if the Singleton constructor is accessed via reflection.</w:t>
      </w:r>
    </w:p>
    <w:p w14:paraId="0CBAE04E" w14:textId="77777777" w:rsidR="007A4192" w:rsidRPr="007A4192" w:rsidRDefault="007A4192" w:rsidP="007A4192">
      <w:r w:rsidRPr="007A4192">
        <w:t>class Singleton {</w:t>
      </w:r>
    </w:p>
    <w:p w14:paraId="783BC801" w14:textId="77777777" w:rsidR="007A4192" w:rsidRPr="007A4192" w:rsidRDefault="007A4192" w:rsidP="007A4192">
      <w:r w:rsidRPr="007A4192">
        <w:t xml:space="preserve">    private static Singleton instance;</w:t>
      </w:r>
    </w:p>
    <w:p w14:paraId="2874CCFE" w14:textId="77777777" w:rsidR="007A4192" w:rsidRPr="007A4192" w:rsidRDefault="007A4192" w:rsidP="007A4192"/>
    <w:p w14:paraId="23E90537" w14:textId="77777777" w:rsidR="007A4192" w:rsidRPr="007A4192" w:rsidRDefault="007A4192" w:rsidP="007A4192">
      <w:r w:rsidRPr="007A4192">
        <w:t xml:space="preserve">    // Private constructor to prevent instantiation from other classes</w:t>
      </w:r>
    </w:p>
    <w:p w14:paraId="3D79D9C2" w14:textId="77777777" w:rsidR="007A4192" w:rsidRPr="007A4192" w:rsidRDefault="007A4192" w:rsidP="007A4192">
      <w:r w:rsidRPr="007A4192">
        <w:lastRenderedPageBreak/>
        <w:t xml:space="preserve">    private </w:t>
      </w:r>
      <w:proofErr w:type="gramStart"/>
      <w:r w:rsidRPr="007A4192">
        <w:t>Singleton(</w:t>
      </w:r>
      <w:proofErr w:type="gramEnd"/>
      <w:r w:rsidRPr="007A4192">
        <w:t>) {</w:t>
      </w:r>
    </w:p>
    <w:p w14:paraId="06A3CBF6" w14:textId="77777777" w:rsidR="007A4192" w:rsidRPr="007A4192" w:rsidRDefault="007A4192" w:rsidP="007A4192">
      <w:r w:rsidRPr="007A4192">
        <w:t xml:space="preserve">        if (</w:t>
      </w:r>
      <w:proofErr w:type="gramStart"/>
      <w:r w:rsidRPr="007A4192">
        <w:t>instance !</w:t>
      </w:r>
      <w:proofErr w:type="gramEnd"/>
      <w:r w:rsidRPr="007A4192">
        <w:t>= null) {</w:t>
      </w:r>
    </w:p>
    <w:p w14:paraId="54D43FBB" w14:textId="77777777" w:rsidR="007A4192" w:rsidRPr="007A4192" w:rsidRDefault="007A4192" w:rsidP="007A4192">
      <w:r w:rsidRPr="007A4192">
        <w:t xml:space="preserve">            throw new </w:t>
      </w:r>
      <w:proofErr w:type="spellStart"/>
      <w:proofErr w:type="gramStart"/>
      <w:r w:rsidRPr="007A4192">
        <w:t>IllegalStateException</w:t>
      </w:r>
      <w:proofErr w:type="spellEnd"/>
      <w:r w:rsidRPr="007A4192">
        <w:t>(</w:t>
      </w:r>
      <w:proofErr w:type="gramEnd"/>
      <w:r w:rsidRPr="007A4192">
        <w:t>"Instance already created");</w:t>
      </w:r>
    </w:p>
    <w:p w14:paraId="6D9DDEF1" w14:textId="77777777" w:rsidR="007A4192" w:rsidRPr="007A4192" w:rsidRDefault="007A4192" w:rsidP="007A4192">
      <w:r w:rsidRPr="007A4192">
        <w:t xml:space="preserve">        }</w:t>
      </w:r>
    </w:p>
    <w:p w14:paraId="5C7EC6F9" w14:textId="77777777" w:rsidR="007A4192" w:rsidRPr="007A4192" w:rsidRDefault="007A4192" w:rsidP="007A4192">
      <w:r w:rsidRPr="007A4192">
        <w:t xml:space="preserve">    }</w:t>
      </w:r>
    </w:p>
    <w:p w14:paraId="06A42F61" w14:textId="77777777" w:rsidR="007A4192" w:rsidRPr="007A4192" w:rsidRDefault="007A4192" w:rsidP="007A4192"/>
    <w:p w14:paraId="63BA4572" w14:textId="77777777" w:rsidR="007A4192" w:rsidRPr="007A4192" w:rsidRDefault="007A4192" w:rsidP="007A4192">
      <w:r w:rsidRPr="007A4192">
        <w:t xml:space="preserve">    // Public method to provide access to the instance</w:t>
      </w:r>
    </w:p>
    <w:p w14:paraId="7C0722DE" w14:textId="77777777" w:rsidR="007A4192" w:rsidRPr="007A4192" w:rsidRDefault="007A4192" w:rsidP="007A4192">
      <w:r w:rsidRPr="007A4192">
        <w:t xml:space="preserve">    public static Singleton </w:t>
      </w:r>
      <w:proofErr w:type="spellStart"/>
      <w:proofErr w:type="gramStart"/>
      <w:r w:rsidRPr="007A4192">
        <w:t>getInstance</w:t>
      </w:r>
      <w:proofErr w:type="spellEnd"/>
      <w:r w:rsidRPr="007A4192">
        <w:t>(</w:t>
      </w:r>
      <w:proofErr w:type="gramEnd"/>
      <w:r w:rsidRPr="007A4192">
        <w:t>) {</w:t>
      </w:r>
    </w:p>
    <w:p w14:paraId="38D1938A" w14:textId="77777777" w:rsidR="007A4192" w:rsidRPr="007A4192" w:rsidRDefault="007A4192" w:rsidP="007A4192">
      <w:r w:rsidRPr="007A4192">
        <w:t xml:space="preserve">        if (instance == null) {</w:t>
      </w:r>
    </w:p>
    <w:p w14:paraId="5B15D665" w14:textId="77777777" w:rsidR="007A4192" w:rsidRPr="007A4192" w:rsidRDefault="007A4192" w:rsidP="007A4192">
      <w:r w:rsidRPr="007A4192">
        <w:t xml:space="preserve">            instance = new </w:t>
      </w:r>
      <w:proofErr w:type="gramStart"/>
      <w:r w:rsidRPr="007A4192">
        <w:t>Singleton(</w:t>
      </w:r>
      <w:proofErr w:type="gramEnd"/>
      <w:r w:rsidRPr="007A4192">
        <w:t>);</w:t>
      </w:r>
    </w:p>
    <w:p w14:paraId="6FCEC28C" w14:textId="77777777" w:rsidR="007A4192" w:rsidRPr="007A4192" w:rsidRDefault="007A4192" w:rsidP="007A4192">
      <w:r w:rsidRPr="007A4192">
        <w:t xml:space="preserve">        }</w:t>
      </w:r>
    </w:p>
    <w:p w14:paraId="6A0A573D" w14:textId="77777777" w:rsidR="007A4192" w:rsidRPr="007A4192" w:rsidRDefault="007A4192" w:rsidP="007A4192">
      <w:r w:rsidRPr="007A4192">
        <w:t xml:space="preserve">        return instance;</w:t>
      </w:r>
    </w:p>
    <w:p w14:paraId="29C1AC08" w14:textId="77777777" w:rsidR="007A4192" w:rsidRPr="007A4192" w:rsidRDefault="007A4192" w:rsidP="007A4192">
      <w:r w:rsidRPr="007A4192">
        <w:t xml:space="preserve">    }</w:t>
      </w:r>
    </w:p>
    <w:p w14:paraId="05F185D4" w14:textId="77777777" w:rsidR="007A4192" w:rsidRPr="007A4192" w:rsidRDefault="007A4192" w:rsidP="007A4192">
      <w:r w:rsidRPr="007A4192">
        <w:t>}</w:t>
      </w:r>
    </w:p>
    <w:p w14:paraId="1DA7BE1B" w14:textId="77777777" w:rsidR="007A4192" w:rsidRPr="007A4192" w:rsidRDefault="007A4192" w:rsidP="007A4192"/>
    <w:p w14:paraId="4734CC1A" w14:textId="77777777" w:rsidR="007A4192" w:rsidRPr="007A4192" w:rsidRDefault="007A4192" w:rsidP="007A4192">
      <w:r w:rsidRPr="007A4192">
        <w:t>public class Main {</w:t>
      </w:r>
    </w:p>
    <w:p w14:paraId="4F86E76C" w14:textId="77777777" w:rsidR="007A4192" w:rsidRPr="007A4192" w:rsidRDefault="007A4192" w:rsidP="007A4192">
      <w:r w:rsidRPr="007A4192">
        <w:t xml:space="preserve">    public static void </w:t>
      </w:r>
      <w:proofErr w:type="gramStart"/>
      <w:r w:rsidRPr="007A4192">
        <w:t>main(</w:t>
      </w:r>
      <w:proofErr w:type="gramEnd"/>
      <w:r w:rsidRPr="007A4192">
        <w:t xml:space="preserve">String[] </w:t>
      </w:r>
      <w:proofErr w:type="spellStart"/>
      <w:r w:rsidRPr="007A4192">
        <w:t>args</w:t>
      </w:r>
      <w:proofErr w:type="spellEnd"/>
      <w:r w:rsidRPr="007A4192">
        <w:t>) {</w:t>
      </w:r>
    </w:p>
    <w:p w14:paraId="0568FC3F" w14:textId="77777777" w:rsidR="007A4192" w:rsidRPr="007A4192" w:rsidRDefault="007A4192" w:rsidP="007A4192">
      <w:r w:rsidRPr="007A4192">
        <w:t xml:space="preserve">        Singleton singleton1 = </w:t>
      </w:r>
      <w:proofErr w:type="spellStart"/>
      <w:r w:rsidRPr="007A4192">
        <w:t>Singleton.getInstance</w:t>
      </w:r>
      <w:proofErr w:type="spellEnd"/>
      <w:r w:rsidRPr="007A4192">
        <w:t>();</w:t>
      </w:r>
    </w:p>
    <w:p w14:paraId="27A1A07B" w14:textId="77777777" w:rsidR="007A4192" w:rsidRPr="007A4192" w:rsidRDefault="007A4192" w:rsidP="007A4192">
      <w:r w:rsidRPr="007A4192">
        <w:t xml:space="preserve">        try {</w:t>
      </w:r>
    </w:p>
    <w:p w14:paraId="7E964CDF" w14:textId="77777777" w:rsidR="007A4192" w:rsidRPr="007A4192" w:rsidRDefault="007A4192" w:rsidP="007A4192">
      <w:r w:rsidRPr="007A4192">
        <w:t xml:space="preserve">            // Trying to create another instance via reflection (fails)</w:t>
      </w:r>
    </w:p>
    <w:p w14:paraId="670FFE12" w14:textId="77777777" w:rsidR="007A4192" w:rsidRPr="007A4192" w:rsidRDefault="007A4192" w:rsidP="007A4192">
      <w:r w:rsidRPr="007A4192">
        <w:t xml:space="preserve">            Class&lt;?&gt; </w:t>
      </w:r>
      <w:proofErr w:type="spellStart"/>
      <w:r w:rsidRPr="007A4192">
        <w:t>clazz</w:t>
      </w:r>
      <w:proofErr w:type="spellEnd"/>
      <w:r w:rsidRPr="007A4192">
        <w:t xml:space="preserve"> = </w:t>
      </w:r>
      <w:proofErr w:type="spellStart"/>
      <w:r w:rsidRPr="007A4192">
        <w:t>Class.forName</w:t>
      </w:r>
      <w:proofErr w:type="spellEnd"/>
      <w:r w:rsidRPr="007A4192">
        <w:t>("Singleton");</w:t>
      </w:r>
    </w:p>
    <w:p w14:paraId="6B92EA81" w14:textId="77777777" w:rsidR="007A4192" w:rsidRPr="007A4192" w:rsidRDefault="007A4192" w:rsidP="007A4192">
      <w:r w:rsidRPr="007A4192">
        <w:t xml:space="preserve">            </w:t>
      </w:r>
      <w:proofErr w:type="spellStart"/>
      <w:proofErr w:type="gramStart"/>
      <w:r w:rsidRPr="007A4192">
        <w:t>java.lang</w:t>
      </w:r>
      <w:proofErr w:type="gramEnd"/>
      <w:r w:rsidRPr="007A4192">
        <w:t>.reflect.Constructor</w:t>
      </w:r>
      <w:proofErr w:type="spellEnd"/>
      <w:r w:rsidRPr="007A4192">
        <w:t xml:space="preserve">&lt;?&gt; constructor = </w:t>
      </w:r>
      <w:proofErr w:type="spellStart"/>
      <w:r w:rsidRPr="007A4192">
        <w:t>clazz.getDeclaredConstructor</w:t>
      </w:r>
      <w:proofErr w:type="spellEnd"/>
      <w:r w:rsidRPr="007A4192">
        <w:t>();</w:t>
      </w:r>
    </w:p>
    <w:p w14:paraId="7E3B3B44" w14:textId="77777777" w:rsidR="007A4192" w:rsidRPr="007A4192" w:rsidRDefault="007A4192" w:rsidP="007A4192">
      <w:r w:rsidRPr="007A4192">
        <w:t xml:space="preserve">            </w:t>
      </w:r>
      <w:proofErr w:type="spellStart"/>
      <w:proofErr w:type="gramStart"/>
      <w:r w:rsidRPr="007A4192">
        <w:t>constructor.setAccessible</w:t>
      </w:r>
      <w:proofErr w:type="spellEnd"/>
      <w:proofErr w:type="gramEnd"/>
      <w:r w:rsidRPr="007A4192">
        <w:t>(true);</w:t>
      </w:r>
    </w:p>
    <w:p w14:paraId="415D88D4" w14:textId="77777777" w:rsidR="007A4192" w:rsidRPr="007A4192" w:rsidRDefault="007A4192" w:rsidP="007A4192">
      <w:r w:rsidRPr="007A4192">
        <w:t xml:space="preserve">            Singleton singleton2 = (Singleton) </w:t>
      </w:r>
      <w:proofErr w:type="spellStart"/>
      <w:proofErr w:type="gramStart"/>
      <w:r w:rsidRPr="007A4192">
        <w:t>constructor.newInstance</w:t>
      </w:r>
      <w:proofErr w:type="spellEnd"/>
      <w:proofErr w:type="gramEnd"/>
      <w:r w:rsidRPr="007A4192">
        <w:t>();  // Will throw exception</w:t>
      </w:r>
    </w:p>
    <w:p w14:paraId="3C5700DC" w14:textId="77777777" w:rsidR="007A4192" w:rsidRPr="007A4192" w:rsidRDefault="007A4192" w:rsidP="007A4192">
      <w:r w:rsidRPr="007A4192">
        <w:t xml:space="preserve">        } catch (Exception e) {</w:t>
      </w:r>
    </w:p>
    <w:p w14:paraId="70C8DB93" w14:textId="77777777" w:rsidR="007A4192" w:rsidRPr="007A4192" w:rsidRDefault="007A4192" w:rsidP="007A4192">
      <w:r w:rsidRPr="007A4192">
        <w:t xml:space="preserve">            </w:t>
      </w:r>
      <w:proofErr w:type="spellStart"/>
      <w:r w:rsidRPr="007A4192">
        <w:t>System.out.println</w:t>
      </w:r>
      <w:proofErr w:type="spellEnd"/>
      <w:r w:rsidRPr="007A4192">
        <w:t xml:space="preserve">("Exception: " + </w:t>
      </w:r>
      <w:proofErr w:type="spellStart"/>
      <w:proofErr w:type="gramStart"/>
      <w:r w:rsidRPr="007A4192">
        <w:t>e.getMessage</w:t>
      </w:r>
      <w:proofErr w:type="spellEnd"/>
      <w:proofErr w:type="gramEnd"/>
      <w:r w:rsidRPr="007A4192">
        <w:t>());</w:t>
      </w:r>
    </w:p>
    <w:p w14:paraId="649C8691" w14:textId="77777777" w:rsidR="007A4192" w:rsidRPr="007A4192" w:rsidRDefault="007A4192" w:rsidP="007A4192">
      <w:r w:rsidRPr="007A4192">
        <w:t xml:space="preserve">        }</w:t>
      </w:r>
    </w:p>
    <w:p w14:paraId="63E365BB" w14:textId="77777777" w:rsidR="007A4192" w:rsidRPr="007A4192" w:rsidRDefault="007A4192" w:rsidP="007A4192">
      <w:r w:rsidRPr="007A4192">
        <w:lastRenderedPageBreak/>
        <w:t xml:space="preserve">    }</w:t>
      </w:r>
    </w:p>
    <w:p w14:paraId="25C296D8" w14:textId="77777777" w:rsidR="007A4192" w:rsidRPr="007A4192" w:rsidRDefault="007A4192" w:rsidP="007A4192">
      <w:r w:rsidRPr="007A4192">
        <w:t>}</w:t>
      </w:r>
    </w:p>
    <w:p w14:paraId="3521A321" w14:textId="77777777" w:rsidR="007A4192" w:rsidRPr="007A4192" w:rsidRDefault="007A4192" w:rsidP="007A4192">
      <w:r w:rsidRPr="007A4192">
        <w:rPr>
          <w:b/>
          <w:bCs/>
        </w:rPr>
        <w:t>Key Points</w:t>
      </w:r>
      <w:r w:rsidRPr="007A4192">
        <w:t>:</w:t>
      </w:r>
    </w:p>
    <w:p w14:paraId="667BE77A" w14:textId="77777777" w:rsidR="007A4192" w:rsidRPr="007A4192" w:rsidRDefault="007A4192" w:rsidP="007A4192">
      <w:pPr>
        <w:numPr>
          <w:ilvl w:val="0"/>
          <w:numId w:val="7"/>
        </w:numPr>
      </w:pPr>
      <w:r w:rsidRPr="007A4192">
        <w:t>Prevents the creation of another instance via reflection.</w:t>
      </w:r>
    </w:p>
    <w:p w14:paraId="3A6C1FE4" w14:textId="77777777" w:rsidR="007A4192" w:rsidRPr="007A4192" w:rsidRDefault="007A4192" w:rsidP="007A4192">
      <w:pPr>
        <w:numPr>
          <w:ilvl w:val="0"/>
          <w:numId w:val="7"/>
        </w:numPr>
      </w:pPr>
      <w:r w:rsidRPr="007A4192">
        <w:t>Throws an exception if an attempt is made to create another instance.</w:t>
      </w:r>
    </w:p>
    <w:p w14:paraId="61104F3C" w14:textId="77777777" w:rsidR="007A4192" w:rsidRPr="007A4192" w:rsidRDefault="007A4192" w:rsidP="007A4192">
      <w:pPr>
        <w:rPr>
          <w:b/>
          <w:bCs/>
        </w:rPr>
      </w:pPr>
      <w:r w:rsidRPr="007A4192">
        <w:rPr>
          <w:b/>
          <w:bCs/>
        </w:rPr>
        <w:t>Summary of Singleton Types:</w:t>
      </w:r>
    </w:p>
    <w:p w14:paraId="49BC8FBB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Eager Initialization</w:t>
      </w:r>
      <w:r w:rsidRPr="007A4192">
        <w:t>: Simple, instance created when class is loaded.</w:t>
      </w:r>
    </w:p>
    <w:p w14:paraId="61E2D817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Lazy Initialization</w:t>
      </w:r>
      <w:r w:rsidRPr="007A4192">
        <w:t>: Instance created when accessed, but not thread-safe.</w:t>
      </w:r>
    </w:p>
    <w:p w14:paraId="5688DE6B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Thread-Safe (Synchronized)</w:t>
      </w:r>
      <w:r w:rsidRPr="007A4192">
        <w:t>: Ensures thread safety with synchronization, but can have performance overhead.</w:t>
      </w:r>
    </w:p>
    <w:p w14:paraId="5BC99692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Double-Checked Locking</w:t>
      </w:r>
      <w:r w:rsidRPr="007A4192">
        <w:t>: Improves performance by reducing synchronization overhead.</w:t>
      </w:r>
    </w:p>
    <w:p w14:paraId="5FA247DD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Bill Pugh Singleton</w:t>
      </w:r>
      <w:r w:rsidRPr="007A4192">
        <w:t>: Best approach with static inner class, thread-safe, and efficient.</w:t>
      </w:r>
    </w:p>
    <w:p w14:paraId="6FABC78B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Enum Singleton</w:t>
      </w:r>
      <w:r w:rsidRPr="007A4192">
        <w:t>: Most robust, handles serialization and reflection automatically.</w:t>
      </w:r>
    </w:p>
    <w:p w14:paraId="2C130CAB" w14:textId="77777777" w:rsidR="007A4192" w:rsidRPr="007A4192" w:rsidRDefault="007A4192" w:rsidP="007A4192">
      <w:pPr>
        <w:numPr>
          <w:ilvl w:val="0"/>
          <w:numId w:val="8"/>
        </w:numPr>
      </w:pPr>
      <w:r w:rsidRPr="007A4192">
        <w:rPr>
          <w:b/>
          <w:bCs/>
        </w:rPr>
        <w:t>Reflection Handling Singleton</w:t>
      </w:r>
      <w:r w:rsidRPr="007A4192">
        <w:t>: Prevents reflection-based instantiation.</w:t>
      </w:r>
    </w:p>
    <w:p w14:paraId="71D9C89F" w14:textId="77777777" w:rsidR="007A4192" w:rsidRPr="007A4192" w:rsidRDefault="007A4192" w:rsidP="007A4192">
      <w:r w:rsidRPr="007A4192">
        <w:t>These are the most commonly asked Singleton pattern implementations in Java during interviews, and each has its own pros and cons based on the specific use case.</w:t>
      </w:r>
    </w:p>
    <w:p w14:paraId="20C761C9" w14:textId="77777777" w:rsidR="007A4192" w:rsidRDefault="007A4192"/>
    <w:sectPr w:rsidR="007A4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C6ACC"/>
    <w:multiLevelType w:val="multilevel"/>
    <w:tmpl w:val="DE0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059AD"/>
    <w:multiLevelType w:val="multilevel"/>
    <w:tmpl w:val="F2F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54C2D"/>
    <w:multiLevelType w:val="multilevel"/>
    <w:tmpl w:val="3FFE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330A7"/>
    <w:multiLevelType w:val="multilevel"/>
    <w:tmpl w:val="57F4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45CB0"/>
    <w:multiLevelType w:val="multilevel"/>
    <w:tmpl w:val="4FE0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6238C"/>
    <w:multiLevelType w:val="multilevel"/>
    <w:tmpl w:val="C75C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5427E"/>
    <w:multiLevelType w:val="multilevel"/>
    <w:tmpl w:val="2CB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67218"/>
    <w:multiLevelType w:val="multilevel"/>
    <w:tmpl w:val="9E36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657599">
    <w:abstractNumId w:val="1"/>
  </w:num>
  <w:num w:numId="2" w16cid:durableId="1310673902">
    <w:abstractNumId w:val="3"/>
  </w:num>
  <w:num w:numId="3" w16cid:durableId="1506556274">
    <w:abstractNumId w:val="4"/>
  </w:num>
  <w:num w:numId="4" w16cid:durableId="1889761612">
    <w:abstractNumId w:val="0"/>
  </w:num>
  <w:num w:numId="5" w16cid:durableId="115956669">
    <w:abstractNumId w:val="6"/>
  </w:num>
  <w:num w:numId="6" w16cid:durableId="1117330492">
    <w:abstractNumId w:val="5"/>
  </w:num>
  <w:num w:numId="7" w16cid:durableId="1512185624">
    <w:abstractNumId w:val="7"/>
  </w:num>
  <w:num w:numId="8" w16cid:durableId="841437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192"/>
    <w:rsid w:val="007A4192"/>
    <w:rsid w:val="00FE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DC0C2"/>
  <w15:chartTrackingRefBased/>
  <w15:docId w15:val="{58EF6D1D-8820-4171-B8DD-0E41C24B4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5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2024-12-13T15:02:00Z</dcterms:created>
  <dcterms:modified xsi:type="dcterms:W3CDTF">2024-12-13T15:03:00Z</dcterms:modified>
</cp:coreProperties>
</file>