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46C63" w14:textId="77777777" w:rsidR="00635873" w:rsidRPr="00635873" w:rsidRDefault="00635873" w:rsidP="00635873">
      <w:r w:rsidRPr="00635873">
        <w:t>Sure! Let me break down these concepts in the context of Laravel, a popular PHP framework, in simple terms for beginners.</w:t>
      </w:r>
    </w:p>
    <w:p w14:paraId="58EEECED" w14:textId="77777777" w:rsidR="00635873" w:rsidRPr="00635873" w:rsidRDefault="00635873" w:rsidP="00635873">
      <w:r w:rsidRPr="00635873">
        <w:pict w14:anchorId="445A13B3">
          <v:rect id="_x0000_i1067" style="width:0;height:1.5pt" o:hralign="center" o:hrstd="t" o:hr="t" fillcolor="#a0a0a0" stroked="f"/>
        </w:pict>
      </w:r>
    </w:p>
    <w:p w14:paraId="61042D91" w14:textId="77777777" w:rsidR="00635873" w:rsidRPr="00635873" w:rsidRDefault="00635873" w:rsidP="00635873">
      <w:pPr>
        <w:rPr>
          <w:b/>
          <w:bCs/>
        </w:rPr>
      </w:pPr>
      <w:r w:rsidRPr="00635873">
        <w:rPr>
          <w:b/>
          <w:bCs/>
        </w:rPr>
        <w:t>1. Mutators in Laravel</w:t>
      </w:r>
    </w:p>
    <w:p w14:paraId="7854FBF9" w14:textId="77777777" w:rsidR="00635873" w:rsidRPr="00635873" w:rsidRDefault="00635873" w:rsidP="00635873">
      <w:r w:rsidRPr="00635873">
        <w:rPr>
          <w:b/>
          <w:bCs/>
        </w:rPr>
        <w:t>What are Mutators?</w:t>
      </w:r>
    </w:p>
    <w:p w14:paraId="6F5379AA" w14:textId="77777777" w:rsidR="00635873" w:rsidRPr="00635873" w:rsidRDefault="00635873" w:rsidP="00635873">
      <w:r w:rsidRPr="00635873">
        <w:t xml:space="preserve">Mutators are methods that allow you to modify the values of attributes </w:t>
      </w:r>
      <w:r w:rsidRPr="00635873">
        <w:rPr>
          <w:b/>
          <w:bCs/>
        </w:rPr>
        <w:t>before</w:t>
      </w:r>
      <w:r w:rsidRPr="00635873">
        <w:t xml:space="preserve"> they are saved to the database. Essentially, they "mutate" the data as it is being set on the model.</w:t>
      </w:r>
    </w:p>
    <w:p w14:paraId="706F527C" w14:textId="77777777" w:rsidR="00635873" w:rsidRPr="00635873" w:rsidRDefault="00635873" w:rsidP="00635873">
      <w:r w:rsidRPr="00635873">
        <w:t>For example, you might want to store a password in the database in a hashed (encrypted) form, or perhaps you want to automatically convert an email address to lowercase before storing it.</w:t>
      </w:r>
    </w:p>
    <w:p w14:paraId="79BC5641" w14:textId="77777777" w:rsidR="00635873" w:rsidRPr="00635873" w:rsidRDefault="00635873" w:rsidP="00635873">
      <w:r w:rsidRPr="00635873">
        <w:rPr>
          <w:b/>
          <w:bCs/>
        </w:rPr>
        <w:t>How do Mutators work?</w:t>
      </w:r>
    </w:p>
    <w:p w14:paraId="4945FB84" w14:textId="77777777" w:rsidR="00635873" w:rsidRPr="00635873" w:rsidRDefault="00635873" w:rsidP="00635873">
      <w:r w:rsidRPr="00635873">
        <w:t xml:space="preserve">In Laravel, you define a mutator by creating a method on your Eloquent model, using the format: </w:t>
      </w:r>
      <w:proofErr w:type="spellStart"/>
      <w:r w:rsidRPr="00635873">
        <w:t>setAttributeNameAttribute</w:t>
      </w:r>
      <w:proofErr w:type="spellEnd"/>
      <w:r w:rsidRPr="00635873">
        <w:t>.</w:t>
      </w:r>
    </w:p>
    <w:p w14:paraId="1CCED331" w14:textId="77777777" w:rsidR="00635873" w:rsidRPr="00635873" w:rsidRDefault="00635873" w:rsidP="00635873">
      <w:r w:rsidRPr="00635873">
        <w:rPr>
          <w:b/>
          <w:bCs/>
        </w:rPr>
        <w:t>Example:</w:t>
      </w:r>
    </w:p>
    <w:p w14:paraId="4588C948" w14:textId="77777777" w:rsidR="00635873" w:rsidRPr="00635873" w:rsidRDefault="00635873" w:rsidP="00635873">
      <w:r w:rsidRPr="00635873">
        <w:t>Let's say you have a User model, and you want to automatically hash the password before saving it.</w:t>
      </w:r>
    </w:p>
    <w:p w14:paraId="2B9E97C3" w14:textId="77777777" w:rsidR="00635873" w:rsidRPr="00635873" w:rsidRDefault="00635873" w:rsidP="00635873">
      <w:r w:rsidRPr="00635873">
        <w:t>class User extends Model</w:t>
      </w:r>
    </w:p>
    <w:p w14:paraId="7E30EE0D" w14:textId="77777777" w:rsidR="00635873" w:rsidRPr="00635873" w:rsidRDefault="00635873" w:rsidP="00635873">
      <w:r w:rsidRPr="00635873">
        <w:t>{</w:t>
      </w:r>
    </w:p>
    <w:p w14:paraId="36295D3D" w14:textId="77777777" w:rsidR="00635873" w:rsidRPr="00635873" w:rsidRDefault="00635873" w:rsidP="00635873">
      <w:r w:rsidRPr="00635873">
        <w:t xml:space="preserve">    // Mutator to hash the password</w:t>
      </w:r>
    </w:p>
    <w:p w14:paraId="6BEAB204" w14:textId="77777777" w:rsidR="00635873" w:rsidRPr="00635873" w:rsidRDefault="00635873" w:rsidP="00635873">
      <w:r w:rsidRPr="00635873">
        <w:t xml:space="preserve">    public function </w:t>
      </w:r>
      <w:proofErr w:type="spellStart"/>
      <w:r w:rsidRPr="00635873">
        <w:t>setPasswordAttribute</w:t>
      </w:r>
      <w:proofErr w:type="spellEnd"/>
      <w:r w:rsidRPr="00635873">
        <w:t>($value)</w:t>
      </w:r>
    </w:p>
    <w:p w14:paraId="25BC40E3" w14:textId="77777777" w:rsidR="00635873" w:rsidRPr="00635873" w:rsidRDefault="00635873" w:rsidP="00635873">
      <w:r w:rsidRPr="00635873">
        <w:t xml:space="preserve">    {</w:t>
      </w:r>
    </w:p>
    <w:p w14:paraId="4211FAA3" w14:textId="77777777" w:rsidR="00635873" w:rsidRPr="00635873" w:rsidRDefault="00635873" w:rsidP="00635873">
      <w:r w:rsidRPr="00635873">
        <w:t xml:space="preserve">        $this-&gt;attributes['password'] = </w:t>
      </w:r>
      <w:proofErr w:type="spellStart"/>
      <w:r w:rsidRPr="00635873">
        <w:t>bcrypt</w:t>
      </w:r>
      <w:proofErr w:type="spellEnd"/>
      <w:r w:rsidRPr="00635873">
        <w:t>($value);</w:t>
      </w:r>
    </w:p>
    <w:p w14:paraId="46C92591" w14:textId="77777777" w:rsidR="00635873" w:rsidRPr="00635873" w:rsidRDefault="00635873" w:rsidP="00635873">
      <w:r w:rsidRPr="00635873">
        <w:t xml:space="preserve">    }</w:t>
      </w:r>
    </w:p>
    <w:p w14:paraId="2DB30A29" w14:textId="77777777" w:rsidR="00635873" w:rsidRPr="00635873" w:rsidRDefault="00635873" w:rsidP="00635873">
      <w:r w:rsidRPr="00635873">
        <w:t>}</w:t>
      </w:r>
    </w:p>
    <w:p w14:paraId="4899A29B" w14:textId="77777777" w:rsidR="00635873" w:rsidRPr="00635873" w:rsidRDefault="00635873" w:rsidP="00635873">
      <w:pPr>
        <w:numPr>
          <w:ilvl w:val="0"/>
          <w:numId w:val="1"/>
        </w:numPr>
      </w:pPr>
      <w:r w:rsidRPr="00635873">
        <w:t xml:space="preserve">When you assign a password to the User model, the </w:t>
      </w:r>
      <w:proofErr w:type="spellStart"/>
      <w:r w:rsidRPr="00635873">
        <w:t>setPasswordAttribute</w:t>
      </w:r>
      <w:proofErr w:type="spellEnd"/>
      <w:r w:rsidRPr="00635873">
        <w:t xml:space="preserve"> mutator automatically hashes it using </w:t>
      </w:r>
      <w:proofErr w:type="spellStart"/>
      <w:r w:rsidRPr="00635873">
        <w:t>bcrypt</w:t>
      </w:r>
      <w:proofErr w:type="spellEnd"/>
      <w:r w:rsidRPr="00635873">
        <w:t xml:space="preserve"> before saving it to the database.</w:t>
      </w:r>
    </w:p>
    <w:p w14:paraId="48FFFABC" w14:textId="77777777" w:rsidR="00635873" w:rsidRPr="00635873" w:rsidRDefault="00635873" w:rsidP="00635873">
      <w:r w:rsidRPr="00635873">
        <w:t>$user = new User();</w:t>
      </w:r>
    </w:p>
    <w:p w14:paraId="1F42E3C1" w14:textId="77777777" w:rsidR="00635873" w:rsidRPr="00635873" w:rsidRDefault="00635873" w:rsidP="00635873">
      <w:r w:rsidRPr="00635873">
        <w:t>$user-&gt;password = 'my-plain-password'; // This will be hashed automatically.</w:t>
      </w:r>
    </w:p>
    <w:p w14:paraId="64281457" w14:textId="77777777" w:rsidR="00635873" w:rsidRPr="00635873" w:rsidRDefault="00635873" w:rsidP="00635873">
      <w:r w:rsidRPr="00635873">
        <w:lastRenderedPageBreak/>
        <w:t>$user-&gt;save();</w:t>
      </w:r>
    </w:p>
    <w:p w14:paraId="70A13468" w14:textId="77777777" w:rsidR="00635873" w:rsidRPr="00635873" w:rsidRDefault="00635873" w:rsidP="00635873">
      <w:r w:rsidRPr="00635873">
        <w:pict w14:anchorId="4EB29D4F">
          <v:rect id="_x0000_i1068" style="width:0;height:1.5pt" o:hralign="center" o:hrstd="t" o:hr="t" fillcolor="#a0a0a0" stroked="f"/>
        </w:pict>
      </w:r>
    </w:p>
    <w:p w14:paraId="73645BB6" w14:textId="77777777" w:rsidR="00635873" w:rsidRPr="00635873" w:rsidRDefault="00635873" w:rsidP="00635873">
      <w:pPr>
        <w:rPr>
          <w:b/>
          <w:bCs/>
        </w:rPr>
      </w:pPr>
      <w:r w:rsidRPr="00635873">
        <w:rPr>
          <w:b/>
          <w:bCs/>
        </w:rPr>
        <w:t>2. Blade and its Syntax</w:t>
      </w:r>
    </w:p>
    <w:p w14:paraId="6C1F3E8A" w14:textId="77777777" w:rsidR="00635873" w:rsidRPr="00635873" w:rsidRDefault="00635873" w:rsidP="00635873">
      <w:r w:rsidRPr="00635873">
        <w:rPr>
          <w:b/>
          <w:bCs/>
        </w:rPr>
        <w:t>What is Blade?</w:t>
      </w:r>
    </w:p>
    <w:p w14:paraId="05AF23DB" w14:textId="77777777" w:rsidR="00635873" w:rsidRPr="00635873" w:rsidRDefault="00635873" w:rsidP="00635873">
      <w:r w:rsidRPr="00635873">
        <w:t>Blade is the templating engine used in Laravel to help you write HTML with PHP in a clean, readable way. It allows you to use control structures like loops and conditionals, and provides convenient features like template inheritance and data binding.</w:t>
      </w:r>
    </w:p>
    <w:p w14:paraId="2AFF3571" w14:textId="77777777" w:rsidR="00635873" w:rsidRPr="00635873" w:rsidRDefault="00635873" w:rsidP="00635873">
      <w:r w:rsidRPr="00635873">
        <w:rPr>
          <w:b/>
          <w:bCs/>
        </w:rPr>
        <w:t>Basic Blade Syntax:</w:t>
      </w:r>
    </w:p>
    <w:p w14:paraId="1BB20253" w14:textId="77777777" w:rsidR="00635873" w:rsidRPr="00635873" w:rsidRDefault="00635873" w:rsidP="00635873">
      <w:pPr>
        <w:numPr>
          <w:ilvl w:val="0"/>
          <w:numId w:val="2"/>
        </w:numPr>
      </w:pPr>
      <w:r w:rsidRPr="00635873">
        <w:rPr>
          <w:b/>
          <w:bCs/>
        </w:rPr>
        <w:t>Echoing Data:</w:t>
      </w:r>
      <w:r w:rsidRPr="00635873">
        <w:t xml:space="preserve"> To output data in Blade, you use double curly braces {{ }}.</w:t>
      </w:r>
    </w:p>
    <w:p w14:paraId="170FEE91" w14:textId="77777777" w:rsidR="00635873" w:rsidRPr="00635873" w:rsidRDefault="00635873" w:rsidP="00635873">
      <w:pPr>
        <w:numPr>
          <w:ilvl w:val="0"/>
          <w:numId w:val="2"/>
        </w:numPr>
      </w:pPr>
      <w:r w:rsidRPr="00635873">
        <w:t>&lt;h1&gt;{{ $title }}&lt;/h1&gt;</w:t>
      </w:r>
    </w:p>
    <w:p w14:paraId="593FDDEE" w14:textId="77777777" w:rsidR="00635873" w:rsidRPr="00635873" w:rsidRDefault="00635873" w:rsidP="00635873">
      <w:r w:rsidRPr="00635873">
        <w:t>This will output the value of $title safely, preventing XSS attacks.</w:t>
      </w:r>
    </w:p>
    <w:p w14:paraId="0231E894" w14:textId="77777777" w:rsidR="00635873" w:rsidRPr="00635873" w:rsidRDefault="00635873" w:rsidP="00635873">
      <w:pPr>
        <w:numPr>
          <w:ilvl w:val="0"/>
          <w:numId w:val="2"/>
        </w:numPr>
      </w:pPr>
      <w:r w:rsidRPr="00635873">
        <w:rPr>
          <w:b/>
          <w:bCs/>
        </w:rPr>
        <w:t>Control Structures:</w:t>
      </w:r>
      <w:r w:rsidRPr="00635873">
        <w:t xml:space="preserve"> Blade has syntax for conditionals and loops that is much cleaner than plain PHP.</w:t>
      </w:r>
    </w:p>
    <w:p w14:paraId="4FB42592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rPr>
          <w:b/>
          <w:bCs/>
        </w:rPr>
        <w:t>If Statement:</w:t>
      </w:r>
    </w:p>
    <w:p w14:paraId="4D122789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t>@if($user-&gt;isAdmin())</w:t>
      </w:r>
    </w:p>
    <w:p w14:paraId="4C8386EA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t xml:space="preserve">    &lt;p&gt;Welcome, admin!&lt;/p&gt;</w:t>
      </w:r>
    </w:p>
    <w:p w14:paraId="6CDB982C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t>@else</w:t>
      </w:r>
    </w:p>
    <w:p w14:paraId="3F69AFAB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t xml:space="preserve">    &lt;p&gt;Welcome, user!&lt;/p&gt;</w:t>
      </w:r>
    </w:p>
    <w:p w14:paraId="54850B50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t>@endif</w:t>
      </w:r>
    </w:p>
    <w:p w14:paraId="0F0FCDE3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rPr>
          <w:b/>
          <w:bCs/>
        </w:rPr>
        <w:t>Loop:</w:t>
      </w:r>
    </w:p>
    <w:p w14:paraId="6C5A3E6D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t>@foreach($users as $user)</w:t>
      </w:r>
    </w:p>
    <w:p w14:paraId="5D19C7F1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t xml:space="preserve">    &lt;p&gt;{{ $user-&gt;name }}&lt;/p&gt;</w:t>
      </w:r>
    </w:p>
    <w:p w14:paraId="41185B91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t>@endforeach</w:t>
      </w:r>
    </w:p>
    <w:p w14:paraId="5E7D9C8C" w14:textId="77777777" w:rsidR="00635873" w:rsidRPr="00635873" w:rsidRDefault="00635873" w:rsidP="00635873">
      <w:pPr>
        <w:numPr>
          <w:ilvl w:val="0"/>
          <w:numId w:val="2"/>
        </w:numPr>
      </w:pPr>
      <w:r w:rsidRPr="00635873">
        <w:rPr>
          <w:b/>
          <w:bCs/>
        </w:rPr>
        <w:t>Template Inheritance:</w:t>
      </w:r>
      <w:r w:rsidRPr="00635873">
        <w:t xml:space="preserve"> Blade lets you define a "master layout" that can be reused across different views. You define sections in a parent view and then extend it in child views.</w:t>
      </w:r>
    </w:p>
    <w:p w14:paraId="13EB7CA8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rPr>
          <w:b/>
          <w:bCs/>
        </w:rPr>
        <w:t>Master Layout (layouts/</w:t>
      </w:r>
      <w:proofErr w:type="spellStart"/>
      <w:r w:rsidRPr="00635873">
        <w:rPr>
          <w:b/>
          <w:bCs/>
        </w:rPr>
        <w:t>app.blade.php</w:t>
      </w:r>
      <w:proofErr w:type="spellEnd"/>
      <w:r w:rsidRPr="00635873">
        <w:rPr>
          <w:b/>
          <w:bCs/>
        </w:rPr>
        <w:t>):</w:t>
      </w:r>
    </w:p>
    <w:p w14:paraId="4C19EBAF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lastRenderedPageBreak/>
        <w:t>&lt;html&gt;</w:t>
      </w:r>
    </w:p>
    <w:p w14:paraId="19736A53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t xml:space="preserve">    &lt;body&gt;</w:t>
      </w:r>
    </w:p>
    <w:p w14:paraId="7BC2AC25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t xml:space="preserve">        &lt;h1&gt;My Application&lt;/h1&gt;</w:t>
      </w:r>
    </w:p>
    <w:p w14:paraId="7652F7E8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t xml:space="preserve">        @yield('content') &lt;!-- Content will be injected here --&gt;</w:t>
      </w:r>
    </w:p>
    <w:p w14:paraId="67FD71D8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t xml:space="preserve">    &lt;/body&gt;</w:t>
      </w:r>
    </w:p>
    <w:p w14:paraId="01056156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t>&lt;/html&gt;</w:t>
      </w:r>
    </w:p>
    <w:p w14:paraId="4673C901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rPr>
          <w:b/>
          <w:bCs/>
        </w:rPr>
        <w:t>Child View (</w:t>
      </w:r>
      <w:proofErr w:type="spellStart"/>
      <w:r w:rsidRPr="00635873">
        <w:rPr>
          <w:b/>
          <w:bCs/>
        </w:rPr>
        <w:t>home.blade.php</w:t>
      </w:r>
      <w:proofErr w:type="spellEnd"/>
      <w:r w:rsidRPr="00635873">
        <w:rPr>
          <w:b/>
          <w:bCs/>
        </w:rPr>
        <w:t>):</w:t>
      </w:r>
    </w:p>
    <w:p w14:paraId="62F2FE02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t>@extends('layouts.app')</w:t>
      </w:r>
    </w:p>
    <w:p w14:paraId="1F078572" w14:textId="77777777" w:rsidR="00635873" w:rsidRPr="00635873" w:rsidRDefault="00635873" w:rsidP="00635873">
      <w:pPr>
        <w:numPr>
          <w:ilvl w:val="1"/>
          <w:numId w:val="2"/>
        </w:numPr>
      </w:pPr>
    </w:p>
    <w:p w14:paraId="7E971D68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t>@section('content')</w:t>
      </w:r>
    </w:p>
    <w:p w14:paraId="06502B6D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t xml:space="preserve">    &lt;p&gt;This is the home page.&lt;/p&gt;</w:t>
      </w:r>
    </w:p>
    <w:p w14:paraId="4C9EA5D3" w14:textId="77777777" w:rsidR="00635873" w:rsidRPr="00635873" w:rsidRDefault="00635873" w:rsidP="00635873">
      <w:pPr>
        <w:numPr>
          <w:ilvl w:val="1"/>
          <w:numId w:val="2"/>
        </w:numPr>
      </w:pPr>
      <w:r w:rsidRPr="00635873">
        <w:t>@endsection</w:t>
      </w:r>
    </w:p>
    <w:p w14:paraId="7D4C7673" w14:textId="77777777" w:rsidR="00635873" w:rsidRPr="00635873" w:rsidRDefault="00635873" w:rsidP="00635873">
      <w:r w:rsidRPr="00635873">
        <w:pict w14:anchorId="3549AD07">
          <v:rect id="_x0000_i1069" style="width:0;height:1.5pt" o:hralign="center" o:hrstd="t" o:hr="t" fillcolor="#a0a0a0" stroked="f"/>
        </w:pict>
      </w:r>
    </w:p>
    <w:p w14:paraId="79692212" w14:textId="77777777" w:rsidR="00635873" w:rsidRPr="00635873" w:rsidRDefault="00635873" w:rsidP="00635873">
      <w:pPr>
        <w:rPr>
          <w:b/>
          <w:bCs/>
        </w:rPr>
      </w:pPr>
      <w:r w:rsidRPr="00635873">
        <w:rPr>
          <w:b/>
          <w:bCs/>
        </w:rPr>
        <w:t>3. Routes in Laravel</w:t>
      </w:r>
    </w:p>
    <w:p w14:paraId="514CF5F6" w14:textId="77777777" w:rsidR="00635873" w:rsidRPr="00635873" w:rsidRDefault="00635873" w:rsidP="00635873">
      <w:r w:rsidRPr="00635873">
        <w:rPr>
          <w:b/>
          <w:bCs/>
        </w:rPr>
        <w:t>What are Routes?</w:t>
      </w:r>
    </w:p>
    <w:p w14:paraId="1084CE17" w14:textId="77777777" w:rsidR="00635873" w:rsidRPr="00635873" w:rsidRDefault="00635873" w:rsidP="00635873">
      <w:r w:rsidRPr="00635873">
        <w:t>In Laravel, routes define the paths that users can access in your application. They map HTTP requests (like GET or POST) to a specific controller or action.</w:t>
      </w:r>
    </w:p>
    <w:p w14:paraId="51E2F529" w14:textId="77777777" w:rsidR="00635873" w:rsidRPr="00635873" w:rsidRDefault="00635873" w:rsidP="00635873">
      <w:r w:rsidRPr="00635873">
        <w:rPr>
          <w:b/>
          <w:bCs/>
        </w:rPr>
        <w:t>How do Routes work?</w:t>
      </w:r>
    </w:p>
    <w:p w14:paraId="0AE41790" w14:textId="77777777" w:rsidR="00635873" w:rsidRPr="00635873" w:rsidRDefault="00635873" w:rsidP="00635873">
      <w:r w:rsidRPr="00635873">
        <w:t>Routes are typically defined in the routes/</w:t>
      </w:r>
      <w:proofErr w:type="spellStart"/>
      <w:r w:rsidRPr="00635873">
        <w:t>web.php</w:t>
      </w:r>
      <w:proofErr w:type="spellEnd"/>
      <w:r w:rsidRPr="00635873">
        <w:t xml:space="preserve"> file for web requests.</w:t>
      </w:r>
    </w:p>
    <w:p w14:paraId="6B68B7D7" w14:textId="77777777" w:rsidR="00635873" w:rsidRPr="00635873" w:rsidRDefault="00635873" w:rsidP="00635873">
      <w:r w:rsidRPr="00635873">
        <w:rPr>
          <w:b/>
          <w:bCs/>
        </w:rPr>
        <w:t>Example:</w:t>
      </w:r>
    </w:p>
    <w:p w14:paraId="2B61ACB7" w14:textId="77777777" w:rsidR="00635873" w:rsidRPr="00635873" w:rsidRDefault="00635873" w:rsidP="00635873">
      <w:r w:rsidRPr="00635873">
        <w:t>Route::get('/', function () {</w:t>
      </w:r>
    </w:p>
    <w:p w14:paraId="5D2BBAD3" w14:textId="77777777" w:rsidR="00635873" w:rsidRPr="00635873" w:rsidRDefault="00635873" w:rsidP="00635873">
      <w:r w:rsidRPr="00635873">
        <w:t xml:space="preserve">    return view('welcome');</w:t>
      </w:r>
    </w:p>
    <w:p w14:paraId="71AB2264" w14:textId="77777777" w:rsidR="00635873" w:rsidRPr="00635873" w:rsidRDefault="00635873" w:rsidP="00635873">
      <w:r w:rsidRPr="00635873">
        <w:t>});</w:t>
      </w:r>
    </w:p>
    <w:p w14:paraId="4D534C31" w14:textId="77777777" w:rsidR="00635873" w:rsidRPr="00635873" w:rsidRDefault="00635873" w:rsidP="00635873">
      <w:r w:rsidRPr="00635873">
        <w:t>This route listens for a GET request to the root URL (/) and returns the welcome view.</w:t>
      </w:r>
    </w:p>
    <w:p w14:paraId="0F9EC301" w14:textId="77777777" w:rsidR="00635873" w:rsidRPr="00635873" w:rsidRDefault="00635873" w:rsidP="00635873">
      <w:r w:rsidRPr="00635873">
        <w:rPr>
          <w:b/>
          <w:bCs/>
        </w:rPr>
        <w:t>Routes to Controllers:</w:t>
      </w:r>
    </w:p>
    <w:p w14:paraId="58ABB09D" w14:textId="77777777" w:rsidR="00635873" w:rsidRPr="00635873" w:rsidRDefault="00635873" w:rsidP="00635873">
      <w:r w:rsidRPr="00635873">
        <w:t>Instead of defining logic inside routes, you can route to a controller method.</w:t>
      </w:r>
    </w:p>
    <w:p w14:paraId="4DA35A2A" w14:textId="77777777" w:rsidR="00635873" w:rsidRPr="00635873" w:rsidRDefault="00635873" w:rsidP="00635873">
      <w:r w:rsidRPr="00635873">
        <w:lastRenderedPageBreak/>
        <w:t>Route::get('/users', [</w:t>
      </w:r>
      <w:proofErr w:type="spellStart"/>
      <w:r w:rsidRPr="00635873">
        <w:t>UserController</w:t>
      </w:r>
      <w:proofErr w:type="spellEnd"/>
      <w:r w:rsidRPr="00635873">
        <w:t>::class, 'index']);</w:t>
      </w:r>
    </w:p>
    <w:p w14:paraId="0EC6E304" w14:textId="77777777" w:rsidR="00635873" w:rsidRPr="00635873" w:rsidRDefault="00635873" w:rsidP="00635873">
      <w:r w:rsidRPr="00635873">
        <w:t xml:space="preserve">This means when someone accesses /users, it will call the index method on the </w:t>
      </w:r>
      <w:proofErr w:type="spellStart"/>
      <w:r w:rsidRPr="00635873">
        <w:t>UserController</w:t>
      </w:r>
      <w:proofErr w:type="spellEnd"/>
      <w:r w:rsidRPr="00635873">
        <w:t xml:space="preserve"> class.</w:t>
      </w:r>
    </w:p>
    <w:p w14:paraId="7EFFB730" w14:textId="77777777" w:rsidR="00635873" w:rsidRPr="00635873" w:rsidRDefault="00635873" w:rsidP="00635873">
      <w:r w:rsidRPr="00635873">
        <w:pict w14:anchorId="667FAA66">
          <v:rect id="_x0000_i1070" style="width:0;height:1.5pt" o:hralign="center" o:hrstd="t" o:hr="t" fillcolor="#a0a0a0" stroked="f"/>
        </w:pict>
      </w:r>
    </w:p>
    <w:p w14:paraId="3323A91F" w14:textId="77777777" w:rsidR="00635873" w:rsidRPr="00635873" w:rsidRDefault="00635873" w:rsidP="00635873">
      <w:pPr>
        <w:rPr>
          <w:b/>
          <w:bCs/>
        </w:rPr>
      </w:pPr>
      <w:r w:rsidRPr="00635873">
        <w:rPr>
          <w:b/>
          <w:bCs/>
        </w:rPr>
        <w:t>4. Controllers in Laravel</w:t>
      </w:r>
    </w:p>
    <w:p w14:paraId="7A1BC753" w14:textId="77777777" w:rsidR="00635873" w:rsidRPr="00635873" w:rsidRDefault="00635873" w:rsidP="00635873">
      <w:r w:rsidRPr="00635873">
        <w:rPr>
          <w:b/>
          <w:bCs/>
        </w:rPr>
        <w:t>What are Controllers?</w:t>
      </w:r>
    </w:p>
    <w:p w14:paraId="16BABCC8" w14:textId="77777777" w:rsidR="00635873" w:rsidRPr="00635873" w:rsidRDefault="00635873" w:rsidP="00635873">
      <w:r w:rsidRPr="00635873">
        <w:t>Controllers are classes that group related route logic into a single class. They help organize your code and separate business logic from your routes.</w:t>
      </w:r>
    </w:p>
    <w:p w14:paraId="14E9016D" w14:textId="77777777" w:rsidR="00635873" w:rsidRPr="00635873" w:rsidRDefault="00635873" w:rsidP="00635873">
      <w:r w:rsidRPr="00635873">
        <w:rPr>
          <w:b/>
          <w:bCs/>
        </w:rPr>
        <w:t>How do Controllers work?</w:t>
      </w:r>
    </w:p>
    <w:p w14:paraId="49E871FD" w14:textId="77777777" w:rsidR="00635873" w:rsidRPr="00635873" w:rsidRDefault="00635873" w:rsidP="00635873">
      <w:pPr>
        <w:numPr>
          <w:ilvl w:val="0"/>
          <w:numId w:val="3"/>
        </w:numPr>
      </w:pPr>
      <w:r w:rsidRPr="00635873">
        <w:rPr>
          <w:b/>
          <w:bCs/>
        </w:rPr>
        <w:t>Create a Controller:</w:t>
      </w:r>
    </w:p>
    <w:p w14:paraId="7569C402" w14:textId="77777777" w:rsidR="00635873" w:rsidRPr="00635873" w:rsidRDefault="00635873" w:rsidP="00635873">
      <w:r w:rsidRPr="00635873">
        <w:t>You can generate a controller with the Artisan command:</w:t>
      </w:r>
    </w:p>
    <w:p w14:paraId="75917D67" w14:textId="77777777" w:rsidR="00635873" w:rsidRPr="00635873" w:rsidRDefault="00635873" w:rsidP="00635873">
      <w:proofErr w:type="spellStart"/>
      <w:r w:rsidRPr="00635873">
        <w:t>php</w:t>
      </w:r>
      <w:proofErr w:type="spellEnd"/>
      <w:r w:rsidRPr="00635873">
        <w:t xml:space="preserve"> artisan </w:t>
      </w:r>
      <w:proofErr w:type="spellStart"/>
      <w:r w:rsidRPr="00635873">
        <w:t>make:controller</w:t>
      </w:r>
      <w:proofErr w:type="spellEnd"/>
      <w:r w:rsidRPr="00635873">
        <w:t xml:space="preserve"> </w:t>
      </w:r>
      <w:proofErr w:type="spellStart"/>
      <w:r w:rsidRPr="00635873">
        <w:t>UserController</w:t>
      </w:r>
      <w:proofErr w:type="spellEnd"/>
    </w:p>
    <w:p w14:paraId="6984E235" w14:textId="77777777" w:rsidR="00635873" w:rsidRPr="00635873" w:rsidRDefault="00635873" w:rsidP="00635873">
      <w:pPr>
        <w:numPr>
          <w:ilvl w:val="0"/>
          <w:numId w:val="3"/>
        </w:numPr>
      </w:pPr>
      <w:r w:rsidRPr="00635873">
        <w:rPr>
          <w:b/>
          <w:bCs/>
        </w:rPr>
        <w:t>Define Methods:</w:t>
      </w:r>
    </w:p>
    <w:p w14:paraId="29E70CF5" w14:textId="77777777" w:rsidR="00635873" w:rsidRPr="00635873" w:rsidRDefault="00635873" w:rsidP="00635873">
      <w:r w:rsidRPr="00635873">
        <w:t>Inside the controller, you define methods that handle specific actions.</w:t>
      </w:r>
    </w:p>
    <w:p w14:paraId="1FE8D697" w14:textId="77777777" w:rsidR="00635873" w:rsidRPr="00635873" w:rsidRDefault="00635873" w:rsidP="00635873">
      <w:r w:rsidRPr="00635873">
        <w:t xml:space="preserve">class </w:t>
      </w:r>
      <w:proofErr w:type="spellStart"/>
      <w:r w:rsidRPr="00635873">
        <w:t>UserController</w:t>
      </w:r>
      <w:proofErr w:type="spellEnd"/>
      <w:r w:rsidRPr="00635873">
        <w:t xml:space="preserve"> extends Controller</w:t>
      </w:r>
    </w:p>
    <w:p w14:paraId="427D328D" w14:textId="77777777" w:rsidR="00635873" w:rsidRPr="00635873" w:rsidRDefault="00635873" w:rsidP="00635873">
      <w:r w:rsidRPr="00635873">
        <w:t>{</w:t>
      </w:r>
    </w:p>
    <w:p w14:paraId="580920F1" w14:textId="77777777" w:rsidR="00635873" w:rsidRPr="00635873" w:rsidRDefault="00635873" w:rsidP="00635873">
      <w:r w:rsidRPr="00635873">
        <w:t xml:space="preserve">    public function index()</w:t>
      </w:r>
    </w:p>
    <w:p w14:paraId="71418F98" w14:textId="77777777" w:rsidR="00635873" w:rsidRPr="00635873" w:rsidRDefault="00635873" w:rsidP="00635873">
      <w:r w:rsidRPr="00635873">
        <w:t xml:space="preserve">    {</w:t>
      </w:r>
    </w:p>
    <w:p w14:paraId="7B2EB672" w14:textId="77777777" w:rsidR="00635873" w:rsidRPr="00635873" w:rsidRDefault="00635873" w:rsidP="00635873">
      <w:r w:rsidRPr="00635873">
        <w:t xml:space="preserve">        $users = User::all(); // Get all users from the database</w:t>
      </w:r>
    </w:p>
    <w:p w14:paraId="4A1A39E9" w14:textId="77777777" w:rsidR="00635873" w:rsidRPr="00635873" w:rsidRDefault="00635873" w:rsidP="00635873">
      <w:r w:rsidRPr="00635873">
        <w:t xml:space="preserve">        return view('</w:t>
      </w:r>
      <w:proofErr w:type="spellStart"/>
      <w:r w:rsidRPr="00635873">
        <w:t>users.index</w:t>
      </w:r>
      <w:proofErr w:type="spellEnd"/>
      <w:r w:rsidRPr="00635873">
        <w:t>', compact('users'));</w:t>
      </w:r>
    </w:p>
    <w:p w14:paraId="6B2C7B48" w14:textId="77777777" w:rsidR="00635873" w:rsidRPr="00635873" w:rsidRDefault="00635873" w:rsidP="00635873">
      <w:r w:rsidRPr="00635873">
        <w:t xml:space="preserve">    }</w:t>
      </w:r>
    </w:p>
    <w:p w14:paraId="2482589E" w14:textId="77777777" w:rsidR="00635873" w:rsidRPr="00635873" w:rsidRDefault="00635873" w:rsidP="00635873">
      <w:r w:rsidRPr="00635873">
        <w:t>}</w:t>
      </w:r>
    </w:p>
    <w:p w14:paraId="378E68C3" w14:textId="77777777" w:rsidR="00635873" w:rsidRPr="00635873" w:rsidRDefault="00635873" w:rsidP="00635873">
      <w:pPr>
        <w:numPr>
          <w:ilvl w:val="0"/>
          <w:numId w:val="3"/>
        </w:numPr>
      </w:pPr>
      <w:r w:rsidRPr="00635873">
        <w:rPr>
          <w:b/>
          <w:bCs/>
        </w:rPr>
        <w:t>Route to Controller:</w:t>
      </w:r>
    </w:p>
    <w:p w14:paraId="6D55BFA1" w14:textId="77777777" w:rsidR="00635873" w:rsidRPr="00635873" w:rsidRDefault="00635873" w:rsidP="00635873">
      <w:r w:rsidRPr="00635873">
        <w:t>As mentioned earlier, you can create routes that link to controller methods.</w:t>
      </w:r>
    </w:p>
    <w:p w14:paraId="0DA56593" w14:textId="77777777" w:rsidR="00635873" w:rsidRPr="00635873" w:rsidRDefault="00635873" w:rsidP="00635873">
      <w:r w:rsidRPr="00635873">
        <w:t>Route::get('/users', [</w:t>
      </w:r>
      <w:proofErr w:type="spellStart"/>
      <w:r w:rsidRPr="00635873">
        <w:t>UserController</w:t>
      </w:r>
      <w:proofErr w:type="spellEnd"/>
      <w:r w:rsidRPr="00635873">
        <w:t>::class, 'index']);</w:t>
      </w:r>
    </w:p>
    <w:p w14:paraId="1D36630A" w14:textId="77777777" w:rsidR="00635873" w:rsidRPr="00635873" w:rsidRDefault="00635873" w:rsidP="00635873">
      <w:r w:rsidRPr="00635873">
        <w:pict w14:anchorId="4AB9087C">
          <v:rect id="_x0000_i1071" style="width:0;height:1.5pt" o:hralign="center" o:hrstd="t" o:hr="t" fillcolor="#a0a0a0" stroked="f"/>
        </w:pict>
      </w:r>
    </w:p>
    <w:p w14:paraId="4A8237AC" w14:textId="77777777" w:rsidR="00635873" w:rsidRPr="00635873" w:rsidRDefault="00635873" w:rsidP="00635873">
      <w:pPr>
        <w:rPr>
          <w:b/>
          <w:bCs/>
        </w:rPr>
      </w:pPr>
      <w:r w:rsidRPr="00635873">
        <w:rPr>
          <w:b/>
          <w:bCs/>
        </w:rPr>
        <w:t>5. ORM (Eloquent ORM)</w:t>
      </w:r>
    </w:p>
    <w:p w14:paraId="009E8E71" w14:textId="77777777" w:rsidR="00635873" w:rsidRPr="00635873" w:rsidRDefault="00635873" w:rsidP="00635873">
      <w:r w:rsidRPr="00635873">
        <w:rPr>
          <w:b/>
          <w:bCs/>
        </w:rPr>
        <w:lastRenderedPageBreak/>
        <w:t>What is ORM?</w:t>
      </w:r>
    </w:p>
    <w:p w14:paraId="5DCB2711" w14:textId="77777777" w:rsidR="00635873" w:rsidRPr="00635873" w:rsidRDefault="00635873" w:rsidP="00635873">
      <w:r w:rsidRPr="00635873">
        <w:t>ORM (Object-Relational Mapping) is a technique for converting data between incompatible systems (like a database and your application) using objects. In Laravel, Eloquent is the ORM that simplifies working with databases by allowing you to interact with database records as if they were objects.</w:t>
      </w:r>
    </w:p>
    <w:p w14:paraId="55A6A2D9" w14:textId="77777777" w:rsidR="00635873" w:rsidRPr="00635873" w:rsidRDefault="00635873" w:rsidP="00635873">
      <w:r w:rsidRPr="00635873">
        <w:rPr>
          <w:b/>
          <w:bCs/>
        </w:rPr>
        <w:t>How does Eloquent work?</w:t>
      </w:r>
    </w:p>
    <w:p w14:paraId="74C244CE" w14:textId="77777777" w:rsidR="00635873" w:rsidRPr="00635873" w:rsidRDefault="00635873" w:rsidP="00635873">
      <w:r w:rsidRPr="00635873">
        <w:t>Eloquent automatically assumes that you have a corresponding table for each model (e.g., User model uses the users table).</w:t>
      </w:r>
    </w:p>
    <w:p w14:paraId="5BD69B34" w14:textId="77777777" w:rsidR="00635873" w:rsidRPr="00635873" w:rsidRDefault="00635873" w:rsidP="00635873">
      <w:pPr>
        <w:numPr>
          <w:ilvl w:val="0"/>
          <w:numId w:val="4"/>
        </w:numPr>
      </w:pPr>
      <w:r w:rsidRPr="00635873">
        <w:rPr>
          <w:b/>
          <w:bCs/>
        </w:rPr>
        <w:t>Defining a Model:</w:t>
      </w:r>
    </w:p>
    <w:p w14:paraId="530D0A35" w14:textId="77777777" w:rsidR="00635873" w:rsidRPr="00635873" w:rsidRDefault="00635873" w:rsidP="00635873">
      <w:r w:rsidRPr="00635873">
        <w:t>You can create a model using Artisan:</w:t>
      </w:r>
    </w:p>
    <w:p w14:paraId="364D77CF" w14:textId="77777777" w:rsidR="00635873" w:rsidRPr="00635873" w:rsidRDefault="00635873" w:rsidP="00635873">
      <w:proofErr w:type="spellStart"/>
      <w:r w:rsidRPr="00635873">
        <w:t>php</w:t>
      </w:r>
      <w:proofErr w:type="spellEnd"/>
      <w:r w:rsidRPr="00635873">
        <w:t xml:space="preserve"> artisan </w:t>
      </w:r>
      <w:proofErr w:type="spellStart"/>
      <w:r w:rsidRPr="00635873">
        <w:t>make:model</w:t>
      </w:r>
      <w:proofErr w:type="spellEnd"/>
      <w:r w:rsidRPr="00635873">
        <w:t xml:space="preserve"> User</w:t>
      </w:r>
    </w:p>
    <w:p w14:paraId="54FA10E5" w14:textId="77777777" w:rsidR="00635873" w:rsidRPr="00635873" w:rsidRDefault="00635873" w:rsidP="00635873">
      <w:pPr>
        <w:numPr>
          <w:ilvl w:val="0"/>
          <w:numId w:val="4"/>
        </w:numPr>
      </w:pPr>
      <w:r w:rsidRPr="00635873">
        <w:rPr>
          <w:b/>
          <w:bCs/>
        </w:rPr>
        <w:t>Querying the Database:</w:t>
      </w:r>
    </w:p>
    <w:p w14:paraId="18671316" w14:textId="77777777" w:rsidR="00635873" w:rsidRPr="00635873" w:rsidRDefault="00635873" w:rsidP="00635873">
      <w:r w:rsidRPr="00635873">
        <w:t xml:space="preserve">You can query the database using </w:t>
      </w:r>
      <w:proofErr w:type="spellStart"/>
      <w:r w:rsidRPr="00635873">
        <w:t>Eloquent's</w:t>
      </w:r>
      <w:proofErr w:type="spellEnd"/>
      <w:r w:rsidRPr="00635873">
        <w:t xml:space="preserve"> simple syntax.</w:t>
      </w:r>
    </w:p>
    <w:p w14:paraId="4553EA11" w14:textId="77777777" w:rsidR="00635873" w:rsidRPr="00635873" w:rsidRDefault="00635873" w:rsidP="00635873">
      <w:r w:rsidRPr="00635873">
        <w:t>$users = User::all(); // Get all users</w:t>
      </w:r>
    </w:p>
    <w:p w14:paraId="3F47550F" w14:textId="77777777" w:rsidR="00635873" w:rsidRPr="00635873" w:rsidRDefault="00635873" w:rsidP="00635873">
      <w:r w:rsidRPr="00635873">
        <w:t>$user = User::find(1); // Find a user by ID</w:t>
      </w:r>
    </w:p>
    <w:p w14:paraId="2E96F3D9" w14:textId="77777777" w:rsidR="00635873" w:rsidRPr="00635873" w:rsidRDefault="00635873" w:rsidP="00635873">
      <w:pPr>
        <w:numPr>
          <w:ilvl w:val="0"/>
          <w:numId w:val="4"/>
        </w:numPr>
      </w:pPr>
      <w:r w:rsidRPr="00635873">
        <w:rPr>
          <w:b/>
          <w:bCs/>
        </w:rPr>
        <w:t>Inserting Data:</w:t>
      </w:r>
    </w:p>
    <w:p w14:paraId="701585AD" w14:textId="77777777" w:rsidR="00635873" w:rsidRPr="00635873" w:rsidRDefault="00635873" w:rsidP="00635873">
      <w:r w:rsidRPr="00635873">
        <w:t>You can create or update records easily.</w:t>
      </w:r>
    </w:p>
    <w:p w14:paraId="04B62062" w14:textId="77777777" w:rsidR="00635873" w:rsidRPr="00635873" w:rsidRDefault="00635873" w:rsidP="00635873">
      <w:r w:rsidRPr="00635873">
        <w:t>$user = new User();</w:t>
      </w:r>
    </w:p>
    <w:p w14:paraId="5A04FDAE" w14:textId="77777777" w:rsidR="00635873" w:rsidRPr="00635873" w:rsidRDefault="00635873" w:rsidP="00635873">
      <w:r w:rsidRPr="00635873">
        <w:t>$user-&gt;name = 'John Doe';</w:t>
      </w:r>
    </w:p>
    <w:p w14:paraId="0C84F141" w14:textId="77777777" w:rsidR="00635873" w:rsidRPr="00635873" w:rsidRDefault="00635873" w:rsidP="00635873">
      <w:r w:rsidRPr="00635873">
        <w:t>$user-&gt;email = 'john@example.com';</w:t>
      </w:r>
    </w:p>
    <w:p w14:paraId="6327F373" w14:textId="77777777" w:rsidR="00635873" w:rsidRPr="00635873" w:rsidRDefault="00635873" w:rsidP="00635873">
      <w:r w:rsidRPr="00635873">
        <w:t>$user-&gt;save(); // Save to the database</w:t>
      </w:r>
    </w:p>
    <w:p w14:paraId="0EB35C65" w14:textId="77777777" w:rsidR="00635873" w:rsidRPr="00635873" w:rsidRDefault="00635873" w:rsidP="00635873">
      <w:r w:rsidRPr="00635873">
        <w:pict w14:anchorId="3787596F">
          <v:rect id="_x0000_i1072" style="width:0;height:1.5pt" o:hralign="center" o:hrstd="t" o:hr="t" fillcolor="#a0a0a0" stroked="f"/>
        </w:pict>
      </w:r>
    </w:p>
    <w:p w14:paraId="11EC4B76" w14:textId="77777777" w:rsidR="00635873" w:rsidRPr="00635873" w:rsidRDefault="00635873" w:rsidP="00635873">
      <w:pPr>
        <w:rPr>
          <w:b/>
          <w:bCs/>
        </w:rPr>
      </w:pPr>
      <w:r w:rsidRPr="00635873">
        <w:rPr>
          <w:b/>
          <w:bCs/>
        </w:rPr>
        <w:t>6. Relationships in Eloquent</w:t>
      </w:r>
    </w:p>
    <w:p w14:paraId="3117AD42" w14:textId="77777777" w:rsidR="00635873" w:rsidRPr="00635873" w:rsidRDefault="00635873" w:rsidP="00635873">
      <w:r w:rsidRPr="00635873">
        <w:rPr>
          <w:b/>
          <w:bCs/>
        </w:rPr>
        <w:t>What are Relationships?</w:t>
      </w:r>
    </w:p>
    <w:p w14:paraId="745E8A13" w14:textId="77777777" w:rsidR="00635873" w:rsidRPr="00635873" w:rsidRDefault="00635873" w:rsidP="00635873">
      <w:r w:rsidRPr="00635873">
        <w:t>In Laravel, you can define relationships between models to simplify queries and data retrieval. For example, you may have a User model and a Post model, where one user can have many posts.</w:t>
      </w:r>
    </w:p>
    <w:p w14:paraId="69E3F795" w14:textId="77777777" w:rsidR="00635873" w:rsidRPr="00635873" w:rsidRDefault="00635873" w:rsidP="00635873">
      <w:r w:rsidRPr="00635873">
        <w:rPr>
          <w:b/>
          <w:bCs/>
        </w:rPr>
        <w:t>Types of Relationships:</w:t>
      </w:r>
    </w:p>
    <w:p w14:paraId="699DF28E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rPr>
          <w:b/>
          <w:bCs/>
        </w:rPr>
        <w:lastRenderedPageBreak/>
        <w:t>One-to-One:</w:t>
      </w:r>
      <w:r w:rsidRPr="00635873">
        <w:t xml:space="preserve"> One model is related to exactly one other model.</w:t>
      </w:r>
    </w:p>
    <w:p w14:paraId="6B6F3336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// User model</w:t>
      </w:r>
    </w:p>
    <w:p w14:paraId="240C8199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public function profile()</w:t>
      </w:r>
    </w:p>
    <w:p w14:paraId="0ED4A27A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{</w:t>
      </w:r>
    </w:p>
    <w:p w14:paraId="0E69D846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 xml:space="preserve">    return $this-&gt;</w:t>
      </w:r>
      <w:proofErr w:type="spellStart"/>
      <w:r w:rsidRPr="00635873">
        <w:t>hasOne</w:t>
      </w:r>
      <w:proofErr w:type="spellEnd"/>
      <w:r w:rsidRPr="00635873">
        <w:t>(Profile::class);</w:t>
      </w:r>
    </w:p>
    <w:p w14:paraId="0D9AA084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}</w:t>
      </w:r>
    </w:p>
    <w:p w14:paraId="000CAC71" w14:textId="77777777" w:rsidR="00635873" w:rsidRPr="00635873" w:rsidRDefault="00635873" w:rsidP="00635873">
      <w:pPr>
        <w:numPr>
          <w:ilvl w:val="0"/>
          <w:numId w:val="5"/>
        </w:numPr>
      </w:pPr>
    </w:p>
    <w:p w14:paraId="01401F48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// Profile model</w:t>
      </w:r>
    </w:p>
    <w:p w14:paraId="13FCB16D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public function user()</w:t>
      </w:r>
    </w:p>
    <w:p w14:paraId="602F606E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{</w:t>
      </w:r>
    </w:p>
    <w:p w14:paraId="14934332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 xml:space="preserve">    return $this-&gt;</w:t>
      </w:r>
      <w:proofErr w:type="spellStart"/>
      <w:r w:rsidRPr="00635873">
        <w:t>belongsTo</w:t>
      </w:r>
      <w:proofErr w:type="spellEnd"/>
      <w:r w:rsidRPr="00635873">
        <w:t>(User::class);</w:t>
      </w:r>
    </w:p>
    <w:p w14:paraId="70859C0B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}</w:t>
      </w:r>
    </w:p>
    <w:p w14:paraId="50C04BC1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rPr>
          <w:b/>
          <w:bCs/>
        </w:rPr>
        <w:t>One-to-Many:</w:t>
      </w:r>
      <w:r w:rsidRPr="00635873">
        <w:t xml:space="preserve"> One model is related to many other models.</w:t>
      </w:r>
    </w:p>
    <w:p w14:paraId="7C270B65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// User model</w:t>
      </w:r>
    </w:p>
    <w:p w14:paraId="00ED0B32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public function posts()</w:t>
      </w:r>
    </w:p>
    <w:p w14:paraId="20D3270D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{</w:t>
      </w:r>
    </w:p>
    <w:p w14:paraId="5F8DE5CE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 xml:space="preserve">    return $this-&gt;</w:t>
      </w:r>
      <w:proofErr w:type="spellStart"/>
      <w:r w:rsidRPr="00635873">
        <w:t>hasMany</w:t>
      </w:r>
      <w:proofErr w:type="spellEnd"/>
      <w:r w:rsidRPr="00635873">
        <w:t>(Post::class);</w:t>
      </w:r>
    </w:p>
    <w:p w14:paraId="61B5EB22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}</w:t>
      </w:r>
    </w:p>
    <w:p w14:paraId="1B0A710A" w14:textId="77777777" w:rsidR="00635873" w:rsidRPr="00635873" w:rsidRDefault="00635873" w:rsidP="00635873">
      <w:pPr>
        <w:numPr>
          <w:ilvl w:val="0"/>
          <w:numId w:val="5"/>
        </w:numPr>
      </w:pPr>
    </w:p>
    <w:p w14:paraId="7A9F3F82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// Post model</w:t>
      </w:r>
    </w:p>
    <w:p w14:paraId="4A5444E1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public function user()</w:t>
      </w:r>
    </w:p>
    <w:p w14:paraId="1DE33FE3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{</w:t>
      </w:r>
    </w:p>
    <w:p w14:paraId="32169A44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 xml:space="preserve">    return $this-&gt;</w:t>
      </w:r>
      <w:proofErr w:type="spellStart"/>
      <w:r w:rsidRPr="00635873">
        <w:t>belongsTo</w:t>
      </w:r>
      <w:proofErr w:type="spellEnd"/>
      <w:r w:rsidRPr="00635873">
        <w:t>(User::class);</w:t>
      </w:r>
    </w:p>
    <w:p w14:paraId="28290263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}</w:t>
      </w:r>
    </w:p>
    <w:p w14:paraId="484D6815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rPr>
          <w:b/>
          <w:bCs/>
        </w:rPr>
        <w:t>Many-to-Many:</w:t>
      </w:r>
      <w:r w:rsidRPr="00635873">
        <w:t xml:space="preserve"> Many models are related to many other models, usually via a pivot table.</w:t>
      </w:r>
    </w:p>
    <w:p w14:paraId="5C9EB87B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lastRenderedPageBreak/>
        <w:t>// User model</w:t>
      </w:r>
    </w:p>
    <w:p w14:paraId="50183221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public function roles()</w:t>
      </w:r>
    </w:p>
    <w:p w14:paraId="4B4807F6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{</w:t>
      </w:r>
    </w:p>
    <w:p w14:paraId="25663864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 xml:space="preserve">    return $this-&gt;</w:t>
      </w:r>
      <w:proofErr w:type="spellStart"/>
      <w:r w:rsidRPr="00635873">
        <w:t>belongsToMany</w:t>
      </w:r>
      <w:proofErr w:type="spellEnd"/>
      <w:r w:rsidRPr="00635873">
        <w:t>(Role::class);</w:t>
      </w:r>
    </w:p>
    <w:p w14:paraId="5D8E2DDE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}</w:t>
      </w:r>
    </w:p>
    <w:p w14:paraId="328279D0" w14:textId="77777777" w:rsidR="00635873" w:rsidRPr="00635873" w:rsidRDefault="00635873" w:rsidP="00635873">
      <w:pPr>
        <w:numPr>
          <w:ilvl w:val="0"/>
          <w:numId w:val="5"/>
        </w:numPr>
      </w:pPr>
    </w:p>
    <w:p w14:paraId="5287E412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// Role model</w:t>
      </w:r>
    </w:p>
    <w:p w14:paraId="424579A1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public function users()</w:t>
      </w:r>
    </w:p>
    <w:p w14:paraId="7E57EF53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{</w:t>
      </w:r>
    </w:p>
    <w:p w14:paraId="0E853B31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 xml:space="preserve">    return $this-&gt;</w:t>
      </w:r>
      <w:proofErr w:type="spellStart"/>
      <w:r w:rsidRPr="00635873">
        <w:t>belongsToMany</w:t>
      </w:r>
      <w:proofErr w:type="spellEnd"/>
      <w:r w:rsidRPr="00635873">
        <w:t>(User::class);</w:t>
      </w:r>
    </w:p>
    <w:p w14:paraId="283C79FB" w14:textId="77777777" w:rsidR="00635873" w:rsidRPr="00635873" w:rsidRDefault="00635873" w:rsidP="00635873">
      <w:pPr>
        <w:numPr>
          <w:ilvl w:val="0"/>
          <w:numId w:val="5"/>
        </w:numPr>
      </w:pPr>
      <w:r w:rsidRPr="00635873">
        <w:t>}</w:t>
      </w:r>
    </w:p>
    <w:p w14:paraId="332047FC" w14:textId="77777777" w:rsidR="00635873" w:rsidRPr="00635873" w:rsidRDefault="00635873" w:rsidP="00635873">
      <w:r w:rsidRPr="00635873">
        <w:pict w14:anchorId="5E7ECFBD">
          <v:rect id="_x0000_i1073" style="width:0;height:1.5pt" o:hralign="center" o:hrstd="t" o:hr="t" fillcolor="#a0a0a0" stroked="f"/>
        </w:pict>
      </w:r>
    </w:p>
    <w:p w14:paraId="7876520E" w14:textId="77777777" w:rsidR="00635873" w:rsidRPr="00635873" w:rsidRDefault="00635873" w:rsidP="00635873">
      <w:pPr>
        <w:rPr>
          <w:b/>
          <w:bCs/>
        </w:rPr>
      </w:pPr>
      <w:r w:rsidRPr="00635873">
        <w:rPr>
          <w:b/>
          <w:bCs/>
        </w:rPr>
        <w:t>Summary</w:t>
      </w:r>
    </w:p>
    <w:p w14:paraId="6E36D62C" w14:textId="77777777" w:rsidR="00635873" w:rsidRPr="00635873" w:rsidRDefault="00635873" w:rsidP="00635873">
      <w:pPr>
        <w:numPr>
          <w:ilvl w:val="0"/>
          <w:numId w:val="6"/>
        </w:numPr>
      </w:pPr>
      <w:r w:rsidRPr="00635873">
        <w:rPr>
          <w:b/>
          <w:bCs/>
        </w:rPr>
        <w:t>Mutators</w:t>
      </w:r>
      <w:r w:rsidRPr="00635873">
        <w:t xml:space="preserve"> modify data before it's saved (e.g., hashing a password).</w:t>
      </w:r>
    </w:p>
    <w:p w14:paraId="48C35630" w14:textId="77777777" w:rsidR="00635873" w:rsidRPr="00635873" w:rsidRDefault="00635873" w:rsidP="00635873">
      <w:pPr>
        <w:numPr>
          <w:ilvl w:val="0"/>
          <w:numId w:val="6"/>
        </w:numPr>
      </w:pPr>
      <w:r w:rsidRPr="00635873">
        <w:rPr>
          <w:b/>
          <w:bCs/>
        </w:rPr>
        <w:t>Blade</w:t>
      </w:r>
      <w:r w:rsidRPr="00635873">
        <w:t xml:space="preserve"> is a templating engine that makes it easier to write dynamic HTML.</w:t>
      </w:r>
    </w:p>
    <w:p w14:paraId="08CE4130" w14:textId="77777777" w:rsidR="00635873" w:rsidRPr="00635873" w:rsidRDefault="00635873" w:rsidP="00635873">
      <w:pPr>
        <w:numPr>
          <w:ilvl w:val="0"/>
          <w:numId w:val="6"/>
        </w:numPr>
      </w:pPr>
      <w:r w:rsidRPr="00635873">
        <w:rPr>
          <w:b/>
          <w:bCs/>
        </w:rPr>
        <w:t>Routes</w:t>
      </w:r>
      <w:r w:rsidRPr="00635873">
        <w:t xml:space="preserve"> define URL patterns and associate them with actions in controllers.</w:t>
      </w:r>
    </w:p>
    <w:p w14:paraId="6BA7886E" w14:textId="77777777" w:rsidR="00635873" w:rsidRPr="00635873" w:rsidRDefault="00635873" w:rsidP="00635873">
      <w:pPr>
        <w:numPr>
          <w:ilvl w:val="0"/>
          <w:numId w:val="6"/>
        </w:numPr>
      </w:pPr>
      <w:r w:rsidRPr="00635873">
        <w:rPr>
          <w:b/>
          <w:bCs/>
        </w:rPr>
        <w:t>Controllers</w:t>
      </w:r>
      <w:r w:rsidRPr="00635873">
        <w:t xml:space="preserve"> group route logic and contain methods that handle requests.</w:t>
      </w:r>
    </w:p>
    <w:p w14:paraId="1529D46E" w14:textId="77777777" w:rsidR="00635873" w:rsidRPr="00635873" w:rsidRDefault="00635873" w:rsidP="00635873">
      <w:pPr>
        <w:numPr>
          <w:ilvl w:val="0"/>
          <w:numId w:val="6"/>
        </w:numPr>
      </w:pPr>
      <w:r w:rsidRPr="00635873">
        <w:rPr>
          <w:b/>
          <w:bCs/>
        </w:rPr>
        <w:t>Eloquent ORM</w:t>
      </w:r>
      <w:r w:rsidRPr="00635873">
        <w:t xml:space="preserve"> simplifies database interactions by treating database rows as model instances.</w:t>
      </w:r>
    </w:p>
    <w:p w14:paraId="00C74C2B" w14:textId="77777777" w:rsidR="00635873" w:rsidRPr="00635873" w:rsidRDefault="00635873" w:rsidP="00635873">
      <w:pPr>
        <w:numPr>
          <w:ilvl w:val="0"/>
          <w:numId w:val="6"/>
        </w:numPr>
      </w:pPr>
      <w:r w:rsidRPr="00635873">
        <w:rPr>
          <w:b/>
          <w:bCs/>
        </w:rPr>
        <w:t>Relationships</w:t>
      </w:r>
      <w:r w:rsidRPr="00635873">
        <w:t xml:space="preserve"> in Eloquent allow you to define how models are related (one-to-one, one-to-many, many-to-many).</w:t>
      </w:r>
    </w:p>
    <w:p w14:paraId="78C1B6AE" w14:textId="77777777" w:rsidR="00635873" w:rsidRPr="00635873" w:rsidRDefault="00635873" w:rsidP="00635873">
      <w:r w:rsidRPr="00635873">
        <w:t>Hopefully, that clears things up! Let me know if you have any questions.</w:t>
      </w:r>
    </w:p>
    <w:p w14:paraId="474AEA2A" w14:textId="77777777" w:rsidR="00803F73" w:rsidRDefault="00803F73"/>
    <w:sectPr w:rsidR="0080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C2D24"/>
    <w:multiLevelType w:val="multilevel"/>
    <w:tmpl w:val="D170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108F6"/>
    <w:multiLevelType w:val="multilevel"/>
    <w:tmpl w:val="C85E3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24125"/>
    <w:multiLevelType w:val="multilevel"/>
    <w:tmpl w:val="E25A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25FA3"/>
    <w:multiLevelType w:val="multilevel"/>
    <w:tmpl w:val="59AC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A3F30"/>
    <w:multiLevelType w:val="multilevel"/>
    <w:tmpl w:val="9B465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3B7C56"/>
    <w:multiLevelType w:val="multilevel"/>
    <w:tmpl w:val="9556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683437">
    <w:abstractNumId w:val="0"/>
  </w:num>
  <w:num w:numId="2" w16cid:durableId="1745911631">
    <w:abstractNumId w:val="1"/>
  </w:num>
  <w:num w:numId="3" w16cid:durableId="776798607">
    <w:abstractNumId w:val="2"/>
  </w:num>
  <w:num w:numId="4" w16cid:durableId="1923026564">
    <w:abstractNumId w:val="4"/>
  </w:num>
  <w:num w:numId="5" w16cid:durableId="1686593881">
    <w:abstractNumId w:val="5"/>
  </w:num>
  <w:num w:numId="6" w16cid:durableId="1592540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6C"/>
    <w:rsid w:val="0005296C"/>
    <w:rsid w:val="00117711"/>
    <w:rsid w:val="00635873"/>
    <w:rsid w:val="006C4F42"/>
    <w:rsid w:val="0080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278F2-6A4F-4BC4-94C1-66AC7045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Mansoor</dc:creator>
  <cp:keywords/>
  <dc:description/>
  <cp:lastModifiedBy>Tayyab Mansoor</cp:lastModifiedBy>
  <cp:revision>2</cp:revision>
  <dcterms:created xsi:type="dcterms:W3CDTF">2024-11-25T05:03:00Z</dcterms:created>
  <dcterms:modified xsi:type="dcterms:W3CDTF">2024-11-25T05:04:00Z</dcterms:modified>
</cp:coreProperties>
</file>