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D44" w:rsidRDefault="00865C20">
      <w:pPr>
        <w:rPr>
          <w:b/>
          <w:sz w:val="40"/>
          <w:szCs w:val="40"/>
          <w:u w:val="single"/>
        </w:rPr>
      </w:pPr>
      <w:proofErr w:type="spellStart"/>
      <w:r w:rsidRPr="00865C20">
        <w:rPr>
          <w:b/>
          <w:sz w:val="40"/>
          <w:szCs w:val="40"/>
          <w:u w:val="single"/>
        </w:rPr>
        <w:t>IoT</w:t>
      </w:r>
      <w:proofErr w:type="spellEnd"/>
      <w:r w:rsidRPr="00865C20">
        <w:rPr>
          <w:b/>
          <w:sz w:val="40"/>
          <w:szCs w:val="40"/>
          <w:u w:val="single"/>
        </w:rPr>
        <w:t xml:space="preserve"> Power Plug</w:t>
      </w:r>
    </w:p>
    <w:p w:rsidR="00747405" w:rsidRDefault="00865C20">
      <w:pPr>
        <w:rPr>
          <w:sz w:val="24"/>
          <w:szCs w:val="24"/>
        </w:rPr>
      </w:pPr>
      <w:r>
        <w:rPr>
          <w:sz w:val="24"/>
          <w:szCs w:val="24"/>
        </w:rPr>
        <w:t xml:space="preserve">The </w:t>
      </w:r>
      <w:proofErr w:type="spellStart"/>
      <w:r>
        <w:rPr>
          <w:sz w:val="24"/>
          <w:szCs w:val="24"/>
        </w:rPr>
        <w:t>IoT</w:t>
      </w:r>
      <w:proofErr w:type="spellEnd"/>
      <w:r>
        <w:rPr>
          <w:sz w:val="24"/>
          <w:szCs w:val="24"/>
        </w:rPr>
        <w:t xml:space="preserve"> power plug </w:t>
      </w:r>
      <w:r w:rsidR="00747405">
        <w:rPr>
          <w:sz w:val="24"/>
          <w:szCs w:val="24"/>
        </w:rPr>
        <w:t>with the</w:t>
      </w:r>
      <w:r>
        <w:rPr>
          <w:sz w:val="24"/>
          <w:szCs w:val="24"/>
        </w:rPr>
        <w:t xml:space="preserve"> ESP32 chip</w:t>
      </w:r>
      <w:r w:rsidR="00747405">
        <w:rPr>
          <w:sz w:val="24"/>
          <w:szCs w:val="24"/>
        </w:rPr>
        <w:t xml:space="preserve"> ensures protection of the devices connected to its extensions</w:t>
      </w:r>
      <w:r>
        <w:rPr>
          <w:sz w:val="24"/>
          <w:szCs w:val="24"/>
        </w:rPr>
        <w:t>.</w:t>
      </w:r>
      <w:r w:rsidR="00747405">
        <w:rPr>
          <w:sz w:val="24"/>
          <w:szCs w:val="24"/>
        </w:rPr>
        <w:t xml:space="preserve"> The extensions included supports two 110VAC and 5VDC based devices each. </w:t>
      </w:r>
    </w:p>
    <w:p w:rsidR="00CB4F62" w:rsidRDefault="00865C20">
      <w:pPr>
        <w:rPr>
          <w:sz w:val="24"/>
          <w:szCs w:val="24"/>
        </w:rPr>
      </w:pPr>
      <w:r>
        <w:rPr>
          <w:sz w:val="24"/>
          <w:szCs w:val="24"/>
        </w:rPr>
        <w:t xml:space="preserve">The ESP32 chip works with both </w:t>
      </w:r>
      <w:proofErr w:type="spellStart"/>
      <w:r>
        <w:rPr>
          <w:sz w:val="24"/>
          <w:szCs w:val="24"/>
        </w:rPr>
        <w:t>WiFi</w:t>
      </w:r>
      <w:proofErr w:type="spellEnd"/>
      <w:r>
        <w:rPr>
          <w:sz w:val="24"/>
          <w:szCs w:val="24"/>
        </w:rPr>
        <w:t xml:space="preserve"> and Bluetooth Low Energy (BLE) and is more stable and advanced than any other </w:t>
      </w:r>
      <w:proofErr w:type="spellStart"/>
      <w:r>
        <w:rPr>
          <w:sz w:val="24"/>
          <w:szCs w:val="24"/>
        </w:rPr>
        <w:t>IoT</w:t>
      </w:r>
      <w:proofErr w:type="spellEnd"/>
      <w:r>
        <w:rPr>
          <w:sz w:val="24"/>
          <w:szCs w:val="24"/>
        </w:rPr>
        <w:t xml:space="preserve"> microcontrollers. Here in this product, the ESP32 WROOM 32 chip suits best considering all our requirements. The </w:t>
      </w:r>
      <w:r w:rsidR="00CB4F62">
        <w:rPr>
          <w:sz w:val="24"/>
          <w:szCs w:val="24"/>
        </w:rPr>
        <w:t xml:space="preserve">overall </w:t>
      </w:r>
      <w:r>
        <w:rPr>
          <w:sz w:val="24"/>
          <w:szCs w:val="24"/>
        </w:rPr>
        <w:t xml:space="preserve">product is equipped with surge protector (triple MOV configuration) and a </w:t>
      </w:r>
      <w:r w:rsidR="00250B69">
        <w:rPr>
          <w:b/>
          <w:sz w:val="24"/>
          <w:szCs w:val="24"/>
        </w:rPr>
        <w:t>FUSE</w:t>
      </w:r>
      <w:r>
        <w:rPr>
          <w:sz w:val="24"/>
          <w:szCs w:val="24"/>
        </w:rPr>
        <w:t xml:space="preserve"> to ensure </w:t>
      </w:r>
      <w:r w:rsidR="00CB4F62">
        <w:rPr>
          <w:sz w:val="24"/>
          <w:szCs w:val="24"/>
        </w:rPr>
        <w:t>superior safety. Similarly, when the ESP turns off the power supply t</w:t>
      </w:r>
      <w:r w:rsidR="00747405">
        <w:rPr>
          <w:sz w:val="24"/>
          <w:szCs w:val="24"/>
        </w:rPr>
        <w:t xml:space="preserve">o the extension plugs, the </w:t>
      </w:r>
      <w:r w:rsidR="00CB4F62">
        <w:rPr>
          <w:sz w:val="24"/>
          <w:szCs w:val="24"/>
        </w:rPr>
        <w:t>relay configuration</w:t>
      </w:r>
      <w:r w:rsidR="00CB4F62">
        <w:t xml:space="preserve"> </w:t>
      </w:r>
      <w:r w:rsidR="00CB4F62">
        <w:rPr>
          <w:sz w:val="24"/>
          <w:szCs w:val="24"/>
        </w:rPr>
        <w:t>completely isolates</w:t>
      </w:r>
      <w:r w:rsidR="00CB4F62" w:rsidRPr="00CB4F62">
        <w:rPr>
          <w:sz w:val="24"/>
          <w:szCs w:val="24"/>
        </w:rPr>
        <w:t xml:space="preserve"> </w:t>
      </w:r>
      <w:r w:rsidR="00CB4F62">
        <w:rPr>
          <w:sz w:val="24"/>
          <w:szCs w:val="24"/>
        </w:rPr>
        <w:t>the devices connected to the extension from the main power line. The power plug also includes a buzzer module controlled by the ESP chip</w:t>
      </w:r>
      <w:r w:rsidR="00747405">
        <w:rPr>
          <w:sz w:val="24"/>
          <w:szCs w:val="24"/>
        </w:rPr>
        <w:t xml:space="preserve"> and a 15 Watt DC power supply to power the overall control system and the 5VDC power extension.  </w:t>
      </w:r>
    </w:p>
    <w:p w:rsidR="00D948DA" w:rsidRDefault="00D948DA">
      <w:pPr>
        <w:rPr>
          <w:sz w:val="24"/>
          <w:szCs w:val="24"/>
        </w:rPr>
      </w:pPr>
    </w:p>
    <w:p w:rsidR="00475957" w:rsidRDefault="00D948DA" w:rsidP="00D948DA">
      <w:pPr>
        <w:rPr>
          <w:b/>
          <w:sz w:val="40"/>
          <w:szCs w:val="40"/>
          <w:u w:val="single"/>
        </w:rPr>
      </w:pPr>
      <w:r>
        <w:rPr>
          <w:b/>
          <w:sz w:val="40"/>
          <w:szCs w:val="40"/>
          <w:u w:val="single"/>
        </w:rPr>
        <w:t>Block Diagram</w:t>
      </w:r>
      <w:r w:rsidR="00475957">
        <w:rPr>
          <w:b/>
          <w:sz w:val="40"/>
          <w:szCs w:val="40"/>
          <w:u w:val="single"/>
        </w:rPr>
        <w:t xml:space="preserve"> </w:t>
      </w:r>
    </w:p>
    <w:p w:rsidR="00475957" w:rsidRDefault="00421285" w:rsidP="00D948DA">
      <w:pPr>
        <w:rPr>
          <w:b/>
          <w:sz w:val="40"/>
          <w:szCs w:val="40"/>
          <w:u w:val="single"/>
        </w:rPr>
      </w:pPr>
      <w:r>
        <w:rPr>
          <w:noProof/>
          <w:sz w:val="24"/>
          <w:szCs w:val="24"/>
        </w:rPr>
        <mc:AlternateContent>
          <mc:Choice Requires="wps">
            <w:drawing>
              <wp:anchor distT="0" distB="0" distL="114300" distR="114300" simplePos="0" relativeHeight="251685888" behindDoc="0" locked="0" layoutInCell="1" allowOverlap="1" wp14:anchorId="2596A827" wp14:editId="1FBDAAF3">
                <wp:simplePos x="0" y="0"/>
                <wp:positionH relativeFrom="column">
                  <wp:posOffset>5553762</wp:posOffset>
                </wp:positionH>
                <wp:positionV relativeFrom="paragraph">
                  <wp:posOffset>2056302</wp:posOffset>
                </wp:positionV>
                <wp:extent cx="222422" cy="0"/>
                <wp:effectExtent l="0" t="19050" r="25400" b="19050"/>
                <wp:wrapNone/>
                <wp:docPr id="30" name="Straight Connector 30"/>
                <wp:cNvGraphicFramePr/>
                <a:graphic xmlns:a="http://schemas.openxmlformats.org/drawingml/2006/main">
                  <a:graphicData uri="http://schemas.microsoft.com/office/word/2010/wordprocessingShape">
                    <wps:wsp>
                      <wps:cNvCnPr/>
                      <wps:spPr>
                        <a:xfrm flipV="1">
                          <a:off x="0" y="0"/>
                          <a:ext cx="222422" cy="0"/>
                        </a:xfrm>
                        <a:prstGeom prst="line">
                          <a:avLst/>
                        </a:prstGeom>
                        <a:ln w="28575">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03101" id="Straight Connector 30"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3pt,161.9pt" to="454.8pt,1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jk1gEAAPQDAAAOAAAAZHJzL2Uyb0RvYy54bWysU02P0zAQvSPxHyzfadLAwipquodWcEFQ&#10;scDd64wbC39pbJr03zN22oD4kFYrLk7smfdm3vN4czdZw06AUXvX8fWq5gyc9L12x45/+fz2xS1n&#10;MQnXC+MddPwMkd9tnz/bjKGFxg/e9ICMSFxsx9DxIaXQVlWUA1gRVz6Ao6DyaEWiLR6rHsVI7NZU&#10;TV2/rkaPfUAvIUY63c9Bvi38SoFMH5WKkJjpOPWWyoplfchrtd2I9ogiDFpe2hBP6MIK7ajoQrUX&#10;SbDvqP+gslqij16llfS28kppCUUDqVnXv6m5H0SAooXMiWGxKf4/WvnhdECm+46/JHucsHRH9wmF&#10;Pg6J7bxz5KBHRkFyagyxJcDOHfCyi+GAWfak0DJldPhKQ1CMIGlsKj6fF59hSkzSYdM0r5qGM3kN&#10;VTNDZgoY0zvwluWfjhvtsgOiFaf3MVFVSr2m5GPj2EiEtzdvbkpaju1FHNhJ0I3Hc8yb3DvhjKNP&#10;1jB3Xf7S2cDM8wkU+UDdzf2XCYSdwZmp/7ZeWCgzQ5Q2ZgHVpfo/QZfcDIMylY8FLtmlondpAVrt&#10;PP6tapqurao5/6p61pplP/j+XO6w2EGjVfy5PIM8u7/uC/znY93+AAAA//8DAFBLAwQUAAYACAAA&#10;ACEAyA4kwt0AAAALAQAADwAAAGRycy9kb3ducmV2LnhtbEyPTU7DMBCF90jcwRokdtShQSVJ41RV&#10;JHYF1JYDuPE0iWqPQ+y24fYMEhIs582n91OuJmfFBcfQe1LwOEtAIDXe9NQq+Ni/PGQgQtRktPWE&#10;Cr4wwKq6vSl1YfyVtnjZxVawCYVCK+hiHAopQ9Oh02HmByT+Hf3odORzbKUZ9ZXNnZXzJFlIp3vi&#10;hE4PWHfYnHZnp2B4zz+z/bZO1/Urbd6sM8d2kyt1fzetlyAiTvEPhp/6XB0q7nTwZzJBWAXZ89OC&#10;UQXpPOUNTORJzsrhV5FVKf9vqL4BAAD//wMAUEsBAi0AFAAGAAgAAAAhALaDOJL+AAAA4QEAABMA&#10;AAAAAAAAAAAAAAAAAAAAAFtDb250ZW50X1R5cGVzXS54bWxQSwECLQAUAAYACAAAACEAOP0h/9YA&#10;AACUAQAACwAAAAAAAAAAAAAAAAAvAQAAX3JlbHMvLnJlbHNQSwECLQAUAAYACAAAACEAGRjI5NYB&#10;AAD0AwAADgAAAAAAAAAAAAAAAAAuAgAAZHJzL2Uyb0RvYy54bWxQSwECLQAUAAYACAAAACEAyA4k&#10;wt0AAAALAQAADwAAAAAAAAAAAAAAAAAwBAAAZHJzL2Rvd25yZXYueG1sUEsFBgAAAAAEAAQA8wAA&#10;ADoFAAAAAA==&#10;" strokecolor="black [3200]" strokeweight="2.25pt">
                <v:stroke dashstyle="3 1" joinstyle="miter"/>
              </v:line>
            </w:pict>
          </mc:Fallback>
        </mc:AlternateContent>
      </w:r>
      <w:r>
        <w:rPr>
          <w:noProof/>
          <w:sz w:val="24"/>
          <w:szCs w:val="24"/>
        </w:rPr>
        <mc:AlternateContent>
          <mc:Choice Requires="wps">
            <w:drawing>
              <wp:anchor distT="0" distB="0" distL="114300" distR="114300" simplePos="0" relativeHeight="251687936" behindDoc="0" locked="0" layoutInCell="1" allowOverlap="1" wp14:anchorId="4A53EA65" wp14:editId="1053EE6D">
                <wp:simplePos x="0" y="0"/>
                <wp:positionH relativeFrom="column">
                  <wp:posOffset>5776698</wp:posOffset>
                </wp:positionH>
                <wp:positionV relativeFrom="paragraph">
                  <wp:posOffset>1945572</wp:posOffset>
                </wp:positionV>
                <wp:extent cx="654908" cy="222422"/>
                <wp:effectExtent l="0" t="0" r="12065" b="25400"/>
                <wp:wrapNone/>
                <wp:docPr id="33" name="Text Box 33"/>
                <wp:cNvGraphicFramePr/>
                <a:graphic xmlns:a="http://schemas.openxmlformats.org/drawingml/2006/main">
                  <a:graphicData uri="http://schemas.microsoft.com/office/word/2010/wordprocessingShape">
                    <wps:wsp>
                      <wps:cNvSpPr txBox="1"/>
                      <wps:spPr>
                        <a:xfrm>
                          <a:off x="0" y="0"/>
                          <a:ext cx="654908" cy="222422"/>
                        </a:xfrm>
                        <a:prstGeom prst="rect">
                          <a:avLst/>
                        </a:prstGeom>
                        <a:solidFill>
                          <a:schemeClr val="lt1"/>
                        </a:solidFill>
                        <a:ln w="6350">
                          <a:solidFill>
                            <a:schemeClr val="bg1"/>
                          </a:solidFill>
                        </a:ln>
                      </wps:spPr>
                      <wps:txbx>
                        <w:txbxContent>
                          <w:p w:rsidR="00421285" w:rsidRPr="00421285" w:rsidRDefault="00421285">
                            <w:pPr>
                              <w:rPr>
                                <w:b/>
                                <w:color w:val="FF0000"/>
                                <w:sz w:val="16"/>
                                <w:szCs w:val="16"/>
                              </w:rPr>
                            </w:pPr>
                            <w:r w:rsidRPr="00421285">
                              <w:rPr>
                                <w:b/>
                                <w:color w:val="FF0000"/>
                                <w:sz w:val="16"/>
                                <w:szCs w:val="16"/>
                              </w:rPr>
                              <w:t>Signal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53EA65" id="_x0000_t202" coordsize="21600,21600" o:spt="202" path="m,l,21600r21600,l21600,xe">
                <v:stroke joinstyle="miter"/>
                <v:path gradientshapeok="t" o:connecttype="rect"/>
              </v:shapetype>
              <v:shape id="Text Box 33" o:spid="_x0000_s1026" type="#_x0000_t202" style="position:absolute;margin-left:454.85pt;margin-top:153.2pt;width:51.55pt;height: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fySQIAAKIEAAAOAAAAZHJzL2Uyb0RvYy54bWysVMFuGjEQvVfqP1i+l4UF0gSxRJQoVaUo&#10;iZRUORuvF1byelzbsJt+fZ+9kJA0p6oXM56ZfZ5584b5ZddotlfO12QKPhoMOVNGUlmbTcF/Pl5/&#10;OefMB2FKocmogj8rzy8Xnz/NWztTOW1Jl8oxgBg/a23BtyHYWZZ5uVWN8AOyyiBYkWtEwNVtstKJ&#10;FuiNzvLh8CxryZXWkVTew3vVB/ki4VeVkuGuqrwKTBcctYV0unSu45kt5mK2ccJua3koQ/xDFY2o&#10;DR59gboSQbCdq/+CamrpyFMVBpKajKqqlir1gG5Gw3fdPGyFVakXkOPtC03+/8HK2/29Y3VZ8PGY&#10;MyMazOhRdYF9o47BBX5a62dIe7BIDB38mPPR7+GMbXeVa+IvGmKIg+nnF3YjmoTzbDq5GEIOEqE8&#10;zyd5HlGy14+t8+G7ooZFo+AOw0uciv2ND33qMSW+5UnX5XWtdbpEwaiVdmwvMGodUokAf5OlDWtR&#10;yHg6TMBvYklyrwjrzQcIwNMGNUdK+tajFbp1d+BpTeUzaHLUC81beV2jmRvhw71wUBaYwbaEOxyV&#10;JhRDB4uzLbnfH/ljPgaOKGctlFpw/2snnOJM/zCQwsVoMonSTpfJ9GuOizuNrE8jZtesCAyNsJdW&#10;JjPmB300K0fNE5ZqGV9FSBiJtwsejuYq9PuDpZRquUxJELMV4cY8WBmh40TiqB67J+HsYZ4BQril&#10;o6bF7N1Y+9z4paHlLlBVp5lHgntWD7xjEZJqDksbN+30nrJe/1oWfwAAAP//AwBQSwMEFAAGAAgA&#10;AAAhADX5AUPhAAAADAEAAA8AAABkcnMvZG93bnJldi54bWxMj8FOwzAMhu9IvENkJG4s6RaNrTSd&#10;KhBCAiTE4MIta0xb0ThVk23d2+Od4Gj70+/vLzaT78UBx9gFMpDNFAikOriOGgOfH483KxAxWXK2&#10;D4QGThhhU15eFDZ34UjveNimRnAIxdwaaFMacilj3aK3cRYGJL59h9HbxOPYSDfaI4f7Xs6VWkpv&#10;O+IPrR3wvsX6Z7v3Bp71l31YpBc8JZrequppNej4asz11VTdgUg4pT8YzvqsDiU77cKeXBS9gbVa&#10;3zJqYKGWGsSZUNmc2+x4pTMNsizk/xLlLwAAAP//AwBQSwECLQAUAAYACAAAACEAtoM4kv4AAADh&#10;AQAAEwAAAAAAAAAAAAAAAAAAAAAAW0NvbnRlbnRfVHlwZXNdLnhtbFBLAQItABQABgAIAAAAIQA4&#10;/SH/1gAAAJQBAAALAAAAAAAAAAAAAAAAAC8BAABfcmVscy8ucmVsc1BLAQItABQABgAIAAAAIQDB&#10;jyfySQIAAKIEAAAOAAAAAAAAAAAAAAAAAC4CAABkcnMvZTJvRG9jLnhtbFBLAQItABQABgAIAAAA&#10;IQA1+QFD4QAAAAwBAAAPAAAAAAAAAAAAAAAAAKMEAABkcnMvZG93bnJldi54bWxQSwUGAAAAAAQA&#10;BADzAAAAsQUAAAAA&#10;" fillcolor="white [3201]" strokecolor="white [3212]" strokeweight=".5pt">
                <v:textbox>
                  <w:txbxContent>
                    <w:p w:rsidR="00421285" w:rsidRPr="00421285" w:rsidRDefault="00421285">
                      <w:pPr>
                        <w:rPr>
                          <w:b/>
                          <w:color w:val="FF0000"/>
                          <w:sz w:val="16"/>
                          <w:szCs w:val="16"/>
                        </w:rPr>
                      </w:pPr>
                      <w:r w:rsidRPr="00421285">
                        <w:rPr>
                          <w:b/>
                          <w:color w:val="FF0000"/>
                          <w:sz w:val="16"/>
                          <w:szCs w:val="16"/>
                        </w:rPr>
                        <w:t>Signal flow</w:t>
                      </w:r>
                    </w:p>
                  </w:txbxContent>
                </v:textbox>
              </v:shape>
            </w:pict>
          </mc:Fallback>
        </mc:AlternateContent>
      </w:r>
      <w:r>
        <w:rPr>
          <w:noProof/>
          <w:sz w:val="24"/>
          <w:szCs w:val="24"/>
        </w:rPr>
        <mc:AlternateContent>
          <mc:Choice Requires="wps">
            <w:drawing>
              <wp:anchor distT="0" distB="0" distL="114300" distR="114300" simplePos="0" relativeHeight="251684864" behindDoc="0" locked="0" layoutInCell="1" allowOverlap="1" wp14:anchorId="7EEE74E1" wp14:editId="1D06DF2A">
                <wp:simplePos x="0" y="0"/>
                <wp:positionH relativeFrom="column">
                  <wp:posOffset>5566135</wp:posOffset>
                </wp:positionH>
                <wp:positionV relativeFrom="paragraph">
                  <wp:posOffset>1863605</wp:posOffset>
                </wp:positionV>
                <wp:extent cx="22860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2286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BFB5E0" id="Straight Connector 2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38.3pt,146.75pt" to="456.3pt,1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z/wAEAAMkDAAAOAAAAZHJzL2Uyb0RvYy54bWysU02P0zAQvSPxHyzfadJIu5So6R66gguC&#10;ioUf4HXGjbX+0tg06b9n7LRZBAghtBfH9sx7M+95sr2brGEnwKi96/h6VXMGTvpeu2PHv319/2bD&#10;WUzC9cJ4Bx0/Q+R3u9evtmNoofGDNz0gIxIX2zF0fEgptFUV5QBWxJUP4CioPFqR6IjHqkcxErs1&#10;VVPXt9XosQ/oJcRIt/dzkO8Kv1Ig02elIiRmOk69pbJiWR/zWu22oj2iCIOWlzbEf3RhhXZUdKG6&#10;F0mw76h/o7Jaoo9epZX0tvJKaQlFA6lZ17+oeRhEgKKFzIlhsSm+HK38dDog033Hm3ecOWHpjR4S&#10;Cn0cEtt758hBj4yC5NQYYkuAvTvg5RTDAbPsSaHNXxLEpuLueXEXpsQkXTbN5ramN5DXUPWMCxjT&#10;B/CW5U3HjXZZt2jF6WNMVItSryn52jg2EuHm5u1N7qvKjc2tlF06G5jTvoAicVR8XejKWMHeIDsJ&#10;Goj+aV3gmZAyM0RpYxZQ/XfQJTfDoIzavwKX7FLRu7QArXYe/1Q1TddW1Zx/VT1rzbIffX8uD1Ps&#10;oHkptl1mOw/kz+cCf/4Ddz8AAAD//wMAUEsDBBQABgAIAAAAIQAQiqDK3gAAAAsBAAAPAAAAZHJz&#10;L2Rvd25yZXYueG1sTI/BSsQwEIbvgu8QRvAibrot1t3adBHBi4K66+J5tkmbYjIpSbpb394Igh7n&#10;n49/vqk3szXsqHwYHAlYLjJgilonB+oF7N8fr1fAQkSSaBwpAV8qwKY5P6uxku5EW3XcxZ6lEgoV&#10;CtAxjhXnodXKYli4UVHadc5bjGn0PZceT6ncGp5nWcktDpQuaBzVg1bt526yAvz02j2bonhqP/AN&#10;9XZ/1YWXSYjLi/n+DlhUc/yD4Uc/qUOTnA5uIhmYEbC6LcuECsjXxQ2wRKyXeUoOvwlvav7/h+Yb&#10;AAD//wMAUEsBAi0AFAAGAAgAAAAhALaDOJL+AAAA4QEAABMAAAAAAAAAAAAAAAAAAAAAAFtDb250&#10;ZW50X1R5cGVzXS54bWxQSwECLQAUAAYACAAAACEAOP0h/9YAAACUAQAACwAAAAAAAAAAAAAAAAAv&#10;AQAAX3JlbHMvLnJlbHNQSwECLQAUAAYACAAAACEANq3M/8ABAADJAwAADgAAAAAAAAAAAAAAAAAu&#10;AgAAZHJzL2Uyb0RvYy54bWxQSwECLQAUAAYACAAAACEAEIqgyt4AAAALAQAADwAAAAAAAAAAAAAA&#10;AAAaBAAAZHJzL2Rvd25yZXYueG1sUEsFBgAAAAAEAAQA8wAAACUFAAAAAA==&#10;" strokecolor="black [3200]" strokeweight="2.25pt">
                <v:stroke joinstyle="miter"/>
              </v:line>
            </w:pict>
          </mc:Fallback>
        </mc:AlternateContent>
      </w:r>
      <w:r>
        <w:rPr>
          <w:noProof/>
          <w:sz w:val="24"/>
          <w:szCs w:val="24"/>
        </w:rPr>
        <mc:AlternateContent>
          <mc:Choice Requires="wps">
            <w:drawing>
              <wp:anchor distT="0" distB="0" distL="114300" distR="114300" simplePos="0" relativeHeight="251686912" behindDoc="0" locked="0" layoutInCell="1" allowOverlap="1" wp14:anchorId="2BAC18D0" wp14:editId="0440B324">
                <wp:simplePos x="0" y="0"/>
                <wp:positionH relativeFrom="column">
                  <wp:posOffset>5769884</wp:posOffset>
                </wp:positionH>
                <wp:positionV relativeFrom="paragraph">
                  <wp:posOffset>1741977</wp:posOffset>
                </wp:positionV>
                <wp:extent cx="728602" cy="203372"/>
                <wp:effectExtent l="0" t="0" r="14605" b="25400"/>
                <wp:wrapNone/>
                <wp:docPr id="31" name="Text Box 31"/>
                <wp:cNvGraphicFramePr/>
                <a:graphic xmlns:a="http://schemas.openxmlformats.org/drawingml/2006/main">
                  <a:graphicData uri="http://schemas.microsoft.com/office/word/2010/wordprocessingShape">
                    <wps:wsp>
                      <wps:cNvSpPr txBox="1"/>
                      <wps:spPr>
                        <a:xfrm>
                          <a:off x="0" y="0"/>
                          <a:ext cx="728602" cy="203372"/>
                        </a:xfrm>
                        <a:prstGeom prst="rect">
                          <a:avLst/>
                        </a:prstGeom>
                        <a:solidFill>
                          <a:schemeClr val="lt1"/>
                        </a:solidFill>
                        <a:ln w="6350">
                          <a:solidFill>
                            <a:schemeClr val="bg1"/>
                          </a:solidFill>
                        </a:ln>
                      </wps:spPr>
                      <wps:txbx>
                        <w:txbxContent>
                          <w:p w:rsidR="00421285" w:rsidRPr="00421285" w:rsidRDefault="00421285">
                            <w:pPr>
                              <w:rPr>
                                <w:b/>
                                <w:color w:val="FF0000"/>
                                <w:sz w:val="16"/>
                                <w:szCs w:val="16"/>
                              </w:rPr>
                            </w:pPr>
                            <w:r w:rsidRPr="00421285">
                              <w:rPr>
                                <w:b/>
                                <w:color w:val="FF0000"/>
                                <w:sz w:val="16"/>
                                <w:szCs w:val="16"/>
                              </w:rPr>
                              <w:t>Power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C18D0" id="Text Box 31" o:spid="_x0000_s1027" type="#_x0000_t202" style="position:absolute;margin-left:454.3pt;margin-top:137.15pt;width:57.35pt;height: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OhTAIAAKkEAAAOAAAAZHJzL2Uyb0RvYy54bWysVE1v2zAMvQ/YfxB0X+046ceCOEXWosOA&#10;oi2QDj0rspwYkEVNUmJ3v35PcpJ+rKdhF4Ui6Sfy8TGzy77VbKecb8iUfHSSc6aMpKox65L/fLz5&#10;csGZD8JUQpNRJX9Wnl/OP3+adXaqCtqQrpRjADF+2tmSb0Kw0yzzcqNa4U/IKoNgTa4VAVe3zion&#10;OqC3Oivy/CzryFXWkVTew3s9BPk84de1kuG+rr0KTJcctYV0unSu4pnNZ2K6dsJuGrkvQ/xDFa1o&#10;DB49Ql2LINjWNX9BtY105KkOJ5LajOq6kSr1gG5G+btulhthVeoF5Hh7pMn/P1h5t3twrKlKPh5x&#10;ZkSLGT2qPrBv1DO4wE9n/RRpS4vE0MOPOR/8Hs7Ydl+7Nv6iIYY4mH4+shvRJJznxcVZXnAmESry&#10;8fi8iCjZy8fW+fBdUcuiUXKH4SVOxe7WhyH1kBLf8qSb6qbROl2iYNSVdmwnMGodUokAf5OlDetK&#10;fjY+zRPwm1iS3AvCav0BAvC0Qc2RkqH1aIV+1ScKj7SsqHoGW44GvXkrbxr0dCt8eBAOAgNBWJpw&#10;j6PWhJpob3G2Iff7I3/Mx9wR5ayDYEvuf22FU5zpHwaK+DqaTKLC02Vyel7g4l5HVq8jZtteEYjC&#10;0FFdMmN+0AezdtQ+YbcW8VWEhJF4u+ThYF6FYY2wm1ItFikJmrYi3JqllRE6DiZO7LF/Es7uxxqg&#10;hzs6SFtM3013yI1fGlpsA9VNGn3keWB1Tz/2IYlnv7tx4V7fU9bLP8z8DwAAAP//AwBQSwMEFAAG&#10;AAgAAAAhAJSt/R/gAAAADAEAAA8AAABkcnMvZG93bnJldi54bWxMj8FKxDAQhu+C7xBG8OYmNqXW&#10;2nQpiggqiKsXb7Pt2BabSWmyu923N3vS2wzz8c/3l+vFjmJPsx8cG7heKRDEjWsH7gx8fjxe5SB8&#10;QG5xdEwGjuRhXZ2flVi07sDvtN+ETsQQ9gUa6EOYCil905NFv3ITcbx9u9liiOvcyXbGQwy3o0yU&#10;yqTFgeOHHie676n52eysgef0Cx90eKFj4OWtrp/yKfWvxlxeLPUdiEBL+IPhpB/VoYpOW7fj1ovR&#10;wK3Ks4gaSG5SDeJEqETHaWtAq0yDrEr5v0T1CwAA//8DAFBLAQItABQABgAIAAAAIQC2gziS/gAA&#10;AOEBAAATAAAAAAAAAAAAAAAAAAAAAABbQ29udGVudF9UeXBlc10ueG1sUEsBAi0AFAAGAAgAAAAh&#10;ADj9If/WAAAAlAEAAAsAAAAAAAAAAAAAAAAALwEAAF9yZWxzLy5yZWxzUEsBAi0AFAAGAAgAAAAh&#10;AAkdA6FMAgAAqQQAAA4AAAAAAAAAAAAAAAAALgIAAGRycy9lMm9Eb2MueG1sUEsBAi0AFAAGAAgA&#10;AAAhAJSt/R/gAAAADAEAAA8AAAAAAAAAAAAAAAAApgQAAGRycy9kb3ducmV2LnhtbFBLBQYAAAAA&#10;BAAEAPMAAACzBQAAAAA=&#10;" fillcolor="white [3201]" strokecolor="white [3212]" strokeweight=".5pt">
                <v:textbox>
                  <w:txbxContent>
                    <w:p w:rsidR="00421285" w:rsidRPr="00421285" w:rsidRDefault="00421285">
                      <w:pPr>
                        <w:rPr>
                          <w:b/>
                          <w:color w:val="FF0000"/>
                          <w:sz w:val="16"/>
                          <w:szCs w:val="16"/>
                        </w:rPr>
                      </w:pPr>
                      <w:r w:rsidRPr="00421285">
                        <w:rPr>
                          <w:b/>
                          <w:color w:val="FF0000"/>
                          <w:sz w:val="16"/>
                          <w:szCs w:val="16"/>
                        </w:rPr>
                        <w:t>Power flow</w:t>
                      </w:r>
                    </w:p>
                  </w:txbxContent>
                </v:textbox>
              </v:shape>
            </w:pict>
          </mc:Fallback>
        </mc:AlternateContent>
      </w:r>
      <w:r w:rsidR="008B2C7E">
        <w:rPr>
          <w:noProof/>
          <w:sz w:val="24"/>
          <w:szCs w:val="24"/>
        </w:rPr>
        <mc:AlternateContent>
          <mc:Choice Requires="wps">
            <w:drawing>
              <wp:anchor distT="0" distB="0" distL="114300" distR="114300" simplePos="0" relativeHeight="251683840" behindDoc="0" locked="0" layoutInCell="1" allowOverlap="1" wp14:anchorId="41251BCF" wp14:editId="47A8A2B9">
                <wp:simplePos x="0" y="0"/>
                <wp:positionH relativeFrom="column">
                  <wp:posOffset>5684108</wp:posOffset>
                </wp:positionH>
                <wp:positionV relativeFrom="paragraph">
                  <wp:posOffset>513012</wp:posOffset>
                </wp:positionV>
                <wp:extent cx="914400" cy="222422"/>
                <wp:effectExtent l="0" t="0" r="19050" b="25400"/>
                <wp:wrapNone/>
                <wp:docPr id="27" name="Text Box 27"/>
                <wp:cNvGraphicFramePr/>
                <a:graphic xmlns:a="http://schemas.openxmlformats.org/drawingml/2006/main">
                  <a:graphicData uri="http://schemas.microsoft.com/office/word/2010/wordprocessingShape">
                    <wps:wsp>
                      <wps:cNvSpPr txBox="1"/>
                      <wps:spPr>
                        <a:xfrm>
                          <a:off x="0" y="0"/>
                          <a:ext cx="914400" cy="222422"/>
                        </a:xfrm>
                        <a:prstGeom prst="rect">
                          <a:avLst/>
                        </a:prstGeom>
                        <a:solidFill>
                          <a:schemeClr val="lt1"/>
                        </a:solidFill>
                        <a:ln w="6350">
                          <a:solidFill>
                            <a:schemeClr val="bg1"/>
                          </a:solidFill>
                        </a:ln>
                      </wps:spPr>
                      <wps:txbx>
                        <w:txbxContent>
                          <w:p w:rsidR="008B2C7E" w:rsidRPr="008B2C7E" w:rsidRDefault="008B2C7E">
                            <w:pPr>
                              <w:rPr>
                                <w:sz w:val="18"/>
                                <w:szCs w:val="18"/>
                              </w:rPr>
                            </w:pPr>
                            <w:r>
                              <w:rPr>
                                <w:sz w:val="18"/>
                                <w:szCs w:val="18"/>
                              </w:rPr>
                              <w:t>To extension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251BCF" id="Text Box 27" o:spid="_x0000_s1028" type="#_x0000_t202" style="position:absolute;margin-left:447.55pt;margin-top:40.4pt;width:1in;height:1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nLwSQIAAKkEAAAOAAAAZHJzL2Uyb0RvYy54bWysVE1v2zAMvQ/YfxB0X514absFcYqsRYYB&#10;QVsgHXpWZDkxIIuapMTOfv2e5Hy0XU/DLgpF0k/k42MmN12j2U45X5Mp+PBiwJkyksrarAv+82n+&#10;6QtnPghTCk1GFXyvPL+Zfvwwae1Y5bQhXSrHAGL8uLUF34Rgx1nm5UY1wl+QVQbBilwjAq5unZVO&#10;tEBvdJYPBldZS660jqTyHt67PsinCb+qlAwPVeVVYLrgqC2k06VzFc9sOhHjtRN2U8tDGeIfqmhE&#10;bfDoCepOBMG2rv4LqqmlI09VuJDUZFRVtVSpB3QzHLzpZrkRVqVeQI63J5r8/4OV97tHx+qy4Pk1&#10;Z0Y0mNGT6gL7Rh2DC/y01o+RtrRIDB38mPPR7+GMbXeVa+IvGmKIg+n9id2IJuH8OhyNBohIhPI8&#10;H+V5RMnOH1vnw3dFDYtGwR2GlzgVu4UPfeoxJb7lSdflvNY6XaJg1K12bCcwah1SiQB/laUNawt+&#10;9flykIBfxZLkzgir9TsIwNMGNUdK+tajFbpV11N4pGVF5R5sOer15q2c1+hpIXx4FA4CAw1YmvCA&#10;o9KEmuhgcbYh9/s9f8zH3BHlrIVgC+5/bYVTnOkfBopI9ELh6TK6vM7xhnsZWb2MmG1zSyBqiPW0&#10;MpkxP+ijWTlqnrFbs/gqQsJIvF3wcDRvQ79G2E2pZrOUBE1bERZmaWWEjoOJE3vqnoWzh7EG6OGe&#10;jtIW4zfT7XPjl4Zm20BVnUYfee5ZPdCPfUjiOexuXLiX95R1/oeZ/gEAAP//AwBQSwMEFAAGAAgA&#10;AAAhAO6oyw/fAAAACwEAAA8AAABkcnMvZG93bnJldi54bWxMj0FLw0AQhe+C/2EZwZvdjW0ljdmU&#10;oIigBbF68TZNxiSYnQ3ZbZv+e6cnvb2Zebz5Xr6eXK8ONIbOs4VkZkARV77uuLHw+fF0k4IKEbnG&#10;3jNZOFGAdXF5kWNW+yO/02EbGyUhHDK00MY4ZFqHqiWHYeYHYrl9+9FhlHFsdD3iUcJdr2+NudMO&#10;O5YPLQ700FL1s907Cy+LL3ycx1c6RZ7eyvI5HRZhY+311VTeg4o0xT8znPEFHQph2vk910H1FtLV&#10;MhGrCCMVzgYzX8lmJypZpqCLXP/vUPwCAAD//wMAUEsBAi0AFAAGAAgAAAAhALaDOJL+AAAA4QEA&#10;ABMAAAAAAAAAAAAAAAAAAAAAAFtDb250ZW50X1R5cGVzXS54bWxQSwECLQAUAAYACAAAACEAOP0h&#10;/9YAAACUAQAACwAAAAAAAAAAAAAAAAAvAQAAX3JlbHMvLnJlbHNQSwECLQAUAAYACAAAACEAWdpy&#10;8EkCAACpBAAADgAAAAAAAAAAAAAAAAAuAgAAZHJzL2Uyb0RvYy54bWxQSwECLQAUAAYACAAAACEA&#10;7qjLD98AAAALAQAADwAAAAAAAAAAAAAAAACjBAAAZHJzL2Rvd25yZXYueG1sUEsFBgAAAAAEAAQA&#10;8wAAAK8FAAAAAA==&#10;" fillcolor="white [3201]" strokecolor="white [3212]" strokeweight=".5pt">
                <v:textbox>
                  <w:txbxContent>
                    <w:p w:rsidR="008B2C7E" w:rsidRPr="008B2C7E" w:rsidRDefault="008B2C7E">
                      <w:pPr>
                        <w:rPr>
                          <w:sz w:val="18"/>
                          <w:szCs w:val="18"/>
                        </w:rPr>
                      </w:pPr>
                      <w:r>
                        <w:rPr>
                          <w:sz w:val="18"/>
                          <w:szCs w:val="18"/>
                        </w:rPr>
                        <w:t>To extension</w:t>
                      </w:r>
                    </w:p>
                  </w:txbxContent>
                </v:textbox>
              </v:shape>
            </w:pict>
          </mc:Fallback>
        </mc:AlternateContent>
      </w:r>
      <w:r w:rsidR="008B2C7E">
        <w:rPr>
          <w:noProof/>
          <w:sz w:val="24"/>
          <w:szCs w:val="24"/>
        </w:rPr>
        <mc:AlternateContent>
          <mc:Choice Requires="wps">
            <w:drawing>
              <wp:anchor distT="0" distB="0" distL="114300" distR="114300" simplePos="0" relativeHeight="251682816" behindDoc="0" locked="0" layoutInCell="1" allowOverlap="1" wp14:anchorId="2B777AD6" wp14:editId="21B01F3D">
                <wp:simplePos x="0" y="0"/>
                <wp:positionH relativeFrom="column">
                  <wp:posOffset>-197708</wp:posOffset>
                </wp:positionH>
                <wp:positionV relativeFrom="paragraph">
                  <wp:posOffset>414449</wp:posOffset>
                </wp:positionV>
                <wp:extent cx="673443" cy="253313"/>
                <wp:effectExtent l="0" t="0" r="12700" b="13970"/>
                <wp:wrapNone/>
                <wp:docPr id="26" name="Text Box 26"/>
                <wp:cNvGraphicFramePr/>
                <a:graphic xmlns:a="http://schemas.openxmlformats.org/drawingml/2006/main">
                  <a:graphicData uri="http://schemas.microsoft.com/office/word/2010/wordprocessingShape">
                    <wps:wsp>
                      <wps:cNvSpPr txBox="1"/>
                      <wps:spPr>
                        <a:xfrm>
                          <a:off x="0" y="0"/>
                          <a:ext cx="673443" cy="253313"/>
                        </a:xfrm>
                        <a:prstGeom prst="rect">
                          <a:avLst/>
                        </a:prstGeom>
                        <a:solidFill>
                          <a:schemeClr val="lt1"/>
                        </a:solidFill>
                        <a:ln w="6350">
                          <a:solidFill>
                            <a:schemeClr val="bg1"/>
                          </a:solidFill>
                        </a:ln>
                      </wps:spPr>
                      <wps:txbx>
                        <w:txbxContent>
                          <w:p w:rsidR="008B2C7E" w:rsidRDefault="008B2C7E">
                            <w:r>
                              <w:t>110V 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77AD6" id="Text Box 26" o:spid="_x0000_s1029" type="#_x0000_t202" style="position:absolute;margin-left:-15.55pt;margin-top:32.65pt;width:53.05pt;height:19.9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JSwIAAKkEAAAOAAAAZHJzL2Uyb0RvYy54bWysVE1v2zAMvQ/YfxB0X53PtjPiFFmKDgOK&#10;tkAz9KzIcmxAFjVJid39+j0pSdN2PQ27KBRJP5GPj5ld9a1mO+V8Q6bgw7MBZ8pIKhuzKfjP1c2X&#10;S858EKYUmowq+LPy/Gr++dOss7kaUU26VI4BxPi8swWvQ7B5lnlZq1b4M7LKIFiRa0XA1W2y0okO&#10;6K3ORoPBedaRK60jqbyH93of5POEX1VKhvuq8iowXXDUFtLp0rmOZzafiXzjhK0beShD/EMVrWgM&#10;Hn2BuhZBsK1r/oJqG+nIUxXOJLUZVVUjVeoB3QwH77p5rIVVqReQ4+0LTf7/wcq73YNjTVnw0Tln&#10;RrSY0Ur1gX2jnsEFfjrrc6Q9WiSGHn7M+ej3cMa2+8q18RcNMcTB9PMLuxFNwnl+MZ5MxpxJhEbT&#10;8Xg4jijZ6WPrfPiuqGXRKLjD8BKnYnfrwz71mBLf8qSb8qbROl2iYNRSO7YTGLUOqUSAv8nShnUo&#10;ZDwdJOA3sSS5E8J68wEC8LRBzZGSfevRCv26TxSmhqJnTeUz2HK015u38qZBT7fChwfhIDAQhKUJ&#10;9zgqTaiJDhZnNbnfH/ljPuaOKGcdBFtw/2srnOJM/zBQxNfhZBIVni6T6cUIF/c6sn4dMdt2SSBq&#10;iPW0MpkxP+ijWTlqn7Bbi/gqQsJIvF3wcDSXYb9G2E2pFouUBE1bEW7No5UROg4mTmzVPwlnD2MN&#10;0MMdHaUt8nfT3efGLw0ttoGqJo3+xOqBfuxDEs9hd+PCvb6nrNM/zPwPAAAA//8DAFBLAwQUAAYA&#10;CAAAACEAWeR54t8AAAAJAQAADwAAAGRycy9kb3ducmV2LnhtbEyPQUvDQBCF7wX/wzKCt3aTpqkl&#10;ZlOCIoIVxOrF2zQZk2B2NmS3bfrvHU96HObjve/l28n26kSj7xwbiBcRKOLK1R03Bj7eH+cbUD4g&#10;19g7JgMX8rAtrmY5ZrU78xud9qFREsI+QwNtCEOmta9asugXbiCW35cbLQY5x0bXI54l3PZ6GUVr&#10;bbFjaWhxoPuWqu/90Rp4Xn3iQxJ2dAk8vZbl02ZY+Rdjbq6n8g5UoCn8wfCrL+pQiNPBHbn2qjcw&#10;T+JYUAPrNAElwG0q2w4CRukSdJHr/wuKHwAAAP//AwBQSwECLQAUAAYACAAAACEAtoM4kv4AAADh&#10;AQAAEwAAAAAAAAAAAAAAAAAAAAAAW0NvbnRlbnRfVHlwZXNdLnhtbFBLAQItABQABgAIAAAAIQA4&#10;/SH/1gAAAJQBAAALAAAAAAAAAAAAAAAAAC8BAABfcmVscy8ucmVsc1BLAQItABQABgAIAAAAIQCG&#10;+fhJSwIAAKkEAAAOAAAAAAAAAAAAAAAAAC4CAABkcnMvZTJvRG9jLnhtbFBLAQItABQABgAIAAAA&#10;IQBZ5Hni3wAAAAkBAAAPAAAAAAAAAAAAAAAAAKUEAABkcnMvZG93bnJldi54bWxQSwUGAAAAAAQA&#10;BADzAAAAsQUAAAAA&#10;" fillcolor="white [3201]" strokecolor="white [3212]" strokeweight=".5pt">
                <v:textbox>
                  <w:txbxContent>
                    <w:p w:rsidR="008B2C7E" w:rsidRDefault="008B2C7E">
                      <w:r>
                        <w:t>110V AC</w:t>
                      </w:r>
                    </w:p>
                  </w:txbxContent>
                </v:textbox>
              </v:shape>
            </w:pict>
          </mc:Fallback>
        </mc:AlternateContent>
      </w:r>
      <w:r w:rsidR="003F4AFB">
        <w:rPr>
          <w:noProof/>
          <w:sz w:val="24"/>
          <w:szCs w:val="24"/>
        </w:rPr>
        <mc:AlternateContent>
          <mc:Choice Requires="wps">
            <w:drawing>
              <wp:anchor distT="0" distB="0" distL="114300" distR="114300" simplePos="0" relativeHeight="251681792" behindDoc="0" locked="0" layoutInCell="1" allowOverlap="1" wp14:anchorId="7CAB232D" wp14:editId="4C716225">
                <wp:simplePos x="0" y="0"/>
                <wp:positionH relativeFrom="column">
                  <wp:posOffset>5165124</wp:posOffset>
                </wp:positionH>
                <wp:positionV relativeFrom="paragraph">
                  <wp:posOffset>1126318</wp:posOffset>
                </wp:positionV>
                <wp:extent cx="11962" cy="1301991"/>
                <wp:effectExtent l="57150" t="38100" r="64770" b="12700"/>
                <wp:wrapNone/>
                <wp:docPr id="25" name="Straight Arrow Connector 25"/>
                <wp:cNvGraphicFramePr/>
                <a:graphic xmlns:a="http://schemas.openxmlformats.org/drawingml/2006/main">
                  <a:graphicData uri="http://schemas.microsoft.com/office/word/2010/wordprocessingShape">
                    <wps:wsp>
                      <wps:cNvCnPr/>
                      <wps:spPr>
                        <a:xfrm flipH="1" flipV="1">
                          <a:off x="0" y="0"/>
                          <a:ext cx="11962" cy="1301991"/>
                        </a:xfrm>
                        <a:prstGeom prst="straightConnector1">
                          <a:avLst/>
                        </a:prstGeom>
                        <a:ln w="28575">
                          <a:prstDash val="sys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762B4F2" id="_x0000_t32" coordsize="21600,21600" o:spt="32" o:oned="t" path="m,l21600,21600e" filled="f">
                <v:path arrowok="t" fillok="f" o:connecttype="none"/>
                <o:lock v:ext="edit" shapetype="t"/>
              </v:shapetype>
              <v:shape id="Straight Arrow Connector 25" o:spid="_x0000_s1026" type="#_x0000_t32" style="position:absolute;margin-left:406.7pt;margin-top:88.7pt;width:.95pt;height:102.5pt;flip:x 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1XF9QEAADMEAAAOAAAAZHJzL2Uyb0RvYy54bWysU02P0zAQvSPxHyzfaZKiLtuq6Qq1fBwQ&#10;VLvA3evYiYW/NDZN8u8ZO2lAgBBCXCzbM2/mvefx/m4wmlwEBOVsTatVSYmw3DXKtjX99PH1s1tK&#10;QmS2YdpZUdNRBHp3ePpk3/udWLvO6UYAwSI27Hpf0y5GvyuKwDthWFg5LywGpQPDIh6hLRpgPVY3&#10;uliX5U3RO2g8OC5CwNvTFKSHXF9KweMHKYOIRNcUucW8Ql4f01oc9mzXAvOd4jMN9g8sDFMWmy6l&#10;Tiwy8hXUL6WM4uCCk3HFnSmclIqLrAHVVOVPah465kXWguYEv9gU/l9Z/v5yBqKamq43lFhm8I0e&#10;IjDVdpG8BHA9OTpr0UcHBFPQr96HHcKO9gzzKfgzJPGDBEOkVv4tjgLNu89pl2IolQzZ93HxXQyR&#10;cLysqu3NmhKOkep5WW23VepTTAUT2EOIb4QzJG1qGmaCC7OpBbu8C3ECXgEJrC3pUd7t5sUmM0mx&#10;EwsduTAcijCGdJgGITKlX9mGxNGjDxEUs60WMxltkVMSP8nNuzhqMfW4FxJtTGJykzzA4qhh6tJ8&#10;uUrSFjMTRCqtF1D5Z9Ccm2AiD/XfApfs3NHZuACNsg5+1zUOV6pyyr+qnrQm2Y+uGfPjZztwMvNj&#10;zb8ojf6P5wz//tcP3wAAAP//AwBQSwMEFAAGAAgAAAAhAB2NRbnkAAAACwEAAA8AAABkcnMvZG93&#10;bnJldi54bWxMj8FKw0AQhu+C77CM4EXaTZrULjGbUgoKeqiYCr1us9MkbXY3ZLdt9OkdT3qb4f/4&#10;55t8OZqOXXDwrbMS4mkEDG3ldGtrCZ/b54kA5oOyWnXOooQv9LAsbm9ylWl3tR94KUPNqMT6TElo&#10;Qugzzn3VoFF+6nq0lB3cYFSgdai5HtSVyk3HZ1H0yI1qLV1oVI/rBqtTeTYSTpuX9j0Vr9HDblW+&#10;7Q7r47w8fkt5fzeunoAFHMMfDL/6pA4FOe3d2WrPOgkiTlJCKVgsaCBCxPME2F5CImYp8CLn/38o&#10;fgAAAP//AwBQSwECLQAUAAYACAAAACEAtoM4kv4AAADhAQAAEwAAAAAAAAAAAAAAAAAAAAAAW0Nv&#10;bnRlbnRfVHlwZXNdLnhtbFBLAQItABQABgAIAAAAIQA4/SH/1gAAAJQBAAALAAAAAAAAAAAAAAAA&#10;AC8BAABfcmVscy8ucmVsc1BLAQItABQABgAIAAAAIQBho1XF9QEAADMEAAAOAAAAAAAAAAAAAAAA&#10;AC4CAABkcnMvZTJvRG9jLnhtbFBLAQItABQABgAIAAAAIQAdjUW55AAAAAsBAAAPAAAAAAAAAAAA&#10;AAAAAE8EAABkcnMvZG93bnJldi54bWxQSwUGAAAAAAQABADzAAAAYAUAAAAA&#10;" strokecolor="black [3200]" strokeweight="2.25pt">
                <v:stroke dashstyle="3 1" endarrow="block" joinstyle="miter"/>
              </v:shape>
            </w:pict>
          </mc:Fallback>
        </mc:AlternateContent>
      </w:r>
      <w:r w:rsidR="008B492D">
        <w:rPr>
          <w:noProof/>
          <w:sz w:val="24"/>
          <w:szCs w:val="24"/>
        </w:rPr>
        <mc:AlternateContent>
          <mc:Choice Requires="wps">
            <w:drawing>
              <wp:anchor distT="0" distB="0" distL="114300" distR="114300" simplePos="0" relativeHeight="251680768" behindDoc="0" locked="0" layoutInCell="1" allowOverlap="1" wp14:anchorId="34CEF564" wp14:editId="02A8CFE7">
                <wp:simplePos x="0" y="0"/>
                <wp:positionH relativeFrom="column">
                  <wp:posOffset>2928551</wp:posOffset>
                </wp:positionH>
                <wp:positionV relativeFrom="paragraph">
                  <wp:posOffset>2446844</wp:posOffset>
                </wp:positionV>
                <wp:extent cx="2248930" cy="663970"/>
                <wp:effectExtent l="19050" t="19050" r="18415" b="22225"/>
                <wp:wrapNone/>
                <wp:docPr id="23" name="Elbow Connector 23"/>
                <wp:cNvGraphicFramePr/>
                <a:graphic xmlns:a="http://schemas.openxmlformats.org/drawingml/2006/main">
                  <a:graphicData uri="http://schemas.microsoft.com/office/word/2010/wordprocessingShape">
                    <wps:wsp>
                      <wps:cNvCnPr/>
                      <wps:spPr>
                        <a:xfrm flipV="1">
                          <a:off x="0" y="0"/>
                          <a:ext cx="2248930" cy="663970"/>
                        </a:xfrm>
                        <a:prstGeom prst="bentConnector3">
                          <a:avLst>
                            <a:gd name="adj1" fmla="val 233"/>
                          </a:avLst>
                        </a:prstGeom>
                        <a:ln w="28575">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36291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26" type="#_x0000_t34" style="position:absolute;margin-left:230.6pt;margin-top:192.65pt;width:177.1pt;height:52.3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QuJ8gEAACwEAAAOAAAAZHJzL2Uyb0RvYy54bWysU8uu0zAQ3SPxD5b3NGnK7e2Nmt5FC2wQ&#10;VLz2rmM3Br9kmyb9e8aTNCAeEkJsHDsz53jOmfH2cTCaXESIytmGLhclJcJy1yp7bujHDy+fbSiJ&#10;idmWaWdFQ68i0sfd0yfb3teicp3TrQgESGyse9/QLiVfF0XknTAsLpwXFoLSBcMSHMO5aAPrgd3o&#10;oirLddG70PrguIgR/h7GIN0hv5SCp7dSRpGIbijUlnANuJ7yWuy2rD4H5jvFpzLYP1RhmLJw6Ux1&#10;YImRr0H9QmUUDy46mRbcmcJJqbhADaBmWf6k5n3HvEAtYE70s03x/9HyN5djIKptaLWixDIDPXqh&#10;T64ne2ct2OcCgQjY1PtYQ/beHsN0iv4YsuZBBkOkVv4TTAC6ALrIgCZfZ5PFkAiHn1X1fPOwgl5w&#10;iK3Xq4d77EIx8mQ+H2J6JZwhedPQk7BpLmaF/OzyOia0u51qZu3nJSXSaOjehWmoGYsG1ikXdjfe&#10;DNSW9FDL5u7+Dhlz7MBiRwDc0HiN+ZBlA05b+GT5o2DcpasWI887IcE/EDZKx8kVex1GpvbLcmaB&#10;zAyRSusZVOLtfwRNuRkmcJr/Fjhn443OphlolHXhd7em4VaqHPNvqketWfbJtVdsP9oBI4n+TM8n&#10;z/yPZ4R/f+S7bwAAAP//AwBQSwMEFAAGAAgAAAAhAJYU3nriAAAACwEAAA8AAABkcnMvZG93bnJl&#10;di54bWxMj0FOwzAQRfdI3MEaJHbUcZtWaRqnQpUiISoWhB7AjadJRDxOYzcJnB6zguXoP/3/JtvP&#10;pmMjDq61JEEsImBIldUt1RJOH8VTAsx5RVp1llDCFzrY5/d3mUq1negdx9LXLJSQS5WExvs+5dxV&#10;DRrlFrZHCtnFDkb5cA4114OaQrnp+DKKNtyolsJCo3o8NFh9ljcj4WX6Ll+P6locT/EbFddaHEYu&#10;pHx8mJ93wDzO/g+GX/2gDnlwOtsbacc6CfFGLAMqYZWsV8ACkYh1DOwcomS7BZ5n/P8P+Q8AAAD/&#10;/wMAUEsBAi0AFAAGAAgAAAAhALaDOJL+AAAA4QEAABMAAAAAAAAAAAAAAAAAAAAAAFtDb250ZW50&#10;X1R5cGVzXS54bWxQSwECLQAUAAYACAAAACEAOP0h/9YAAACUAQAACwAAAAAAAAAAAAAAAAAvAQAA&#10;X3JlbHMvLnJlbHNQSwECLQAUAAYACAAAACEAvYkLifIBAAAsBAAADgAAAAAAAAAAAAAAAAAuAgAA&#10;ZHJzL2Uyb0RvYy54bWxQSwECLQAUAAYACAAAACEAlhTeeuIAAAALAQAADwAAAAAAAAAAAAAAAABM&#10;BAAAZHJzL2Rvd25yZXYueG1sUEsFBgAAAAAEAAQA8wAAAFsFAAAAAA==&#10;" adj="50" strokecolor="black [3200]" strokeweight="2.25pt">
                <v:stroke dashstyle="3 1"/>
              </v:shape>
            </w:pict>
          </mc:Fallback>
        </mc:AlternateContent>
      </w:r>
      <w:r w:rsidR="00A60D14">
        <w:rPr>
          <w:noProof/>
          <w:sz w:val="24"/>
          <w:szCs w:val="24"/>
        </w:rPr>
        <mc:AlternateContent>
          <mc:Choice Requires="wps">
            <w:drawing>
              <wp:anchor distT="0" distB="0" distL="114300" distR="114300" simplePos="0" relativeHeight="251679744" behindDoc="0" locked="0" layoutInCell="1" allowOverlap="1" wp14:anchorId="213C8AD7" wp14:editId="2AA71D3F">
                <wp:simplePos x="0" y="0"/>
                <wp:positionH relativeFrom="column">
                  <wp:posOffset>3733800</wp:posOffset>
                </wp:positionH>
                <wp:positionV relativeFrom="paragraph">
                  <wp:posOffset>3467100</wp:posOffset>
                </wp:positionV>
                <wp:extent cx="480060" cy="7620"/>
                <wp:effectExtent l="0" t="95250" r="0" b="106680"/>
                <wp:wrapNone/>
                <wp:docPr id="21" name="Straight Arrow Connector 21"/>
                <wp:cNvGraphicFramePr/>
                <a:graphic xmlns:a="http://schemas.openxmlformats.org/drawingml/2006/main">
                  <a:graphicData uri="http://schemas.microsoft.com/office/word/2010/wordprocessingShape">
                    <wps:wsp>
                      <wps:cNvCnPr/>
                      <wps:spPr>
                        <a:xfrm>
                          <a:off x="0" y="0"/>
                          <a:ext cx="480060" cy="7620"/>
                        </a:xfrm>
                        <a:prstGeom prst="straightConnector1">
                          <a:avLst/>
                        </a:prstGeom>
                        <a:ln w="28575">
                          <a:prstDash val="sys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28BF75" id="Straight Arrow Connector 21" o:spid="_x0000_s1026" type="#_x0000_t32" style="position:absolute;margin-left:294pt;margin-top:273pt;width:37.8pt;height:.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nr36wEAAB0EAAAOAAAAZHJzL2Uyb0RvYy54bWysU9uO0zAQfUfiHyy/06QVu1tVTVeoBV4Q&#10;VCx8gNexGwvfNDZN8veMJ212xUVCiBfb45kzM+eMvb0fnGVnBckE3/DlouZMeRla408N//rl3as1&#10;ZykL3wobvGr4qBK/3718se3jRq1CF2yrgGESnzZ9bHiXc9xUVZKdciItQlQenTqAExlNOFUtiB6z&#10;O1ut6vq26gO0EYJUKeHtYXLyHeXXWsn8SeukMrMNx94yrUDrY1mr3VZsTiBiZ+SlDfEPXThhPBad&#10;Ux1EFuw7mF9SOSMhpKDzQgZXBa2NVMQB2Szrn9g8dCIq4oLipDjLlP5fWvnxfARm2oavlpx54XBG&#10;DxmEOXWZvQEIPdsH71HHAAxDUK8+pg3C9v4IFyvFIxTygwZXdqTFBtJ4nDVWQ2YSL1+vcWo4CYmu&#10;u9sVTaB6gkZI+b0KjpVDw9OllbmHJakszh9SxuIIvAJKXetZj0TWN3c3FFZ8B5E6dhY4/jSmYkwj&#10;z8LYt75leYzIOIMR/mRV8WFO63ErNCdidMqjVVONz0qjYEhl6oWeqtpbmKq030gkyoKRBaKNtTOo&#10;ps7+CLrEFpii5/u3wDmaKgafZ6AzPsDvqubh2qqe4q+sJ66F9mNoRxozyYFvkPS5/JfyyJ/bBH/6&#10;1bsfAAAA//8DAFBLAwQUAAYACAAAACEAWgEcyOAAAAALAQAADwAAAGRycy9kb3ducmV2LnhtbExP&#10;TU/CQBC9m/gfNmPixci2qEtTuyWGxKjhJIXAcWmHttqdbboL1H/vcNLbm3kv7yObj7YTJxx860hD&#10;PIlAIJWuaqnWsC5e7xMQPhiqTOcINfygh3l+fZWZtHJn+sTTKtSCTcinRkMTQp9K6csGrfET1yMx&#10;d3CDNYHPoZbVYM5sbjs5jSIlrWmJExrT46LB8nt1tJwby83u8LZbFNu7r4/NMomL93Ws9e3N+PIM&#10;IuAY/sRwqc/VIedOe3ekyotOw1OS8JbA4FExYIVSDwrE/vKZTUHmmfy/If8FAAD//wMAUEsBAi0A&#10;FAAGAAgAAAAhALaDOJL+AAAA4QEAABMAAAAAAAAAAAAAAAAAAAAAAFtDb250ZW50X1R5cGVzXS54&#10;bWxQSwECLQAUAAYACAAAACEAOP0h/9YAAACUAQAACwAAAAAAAAAAAAAAAAAvAQAAX3JlbHMvLnJl&#10;bHNQSwECLQAUAAYACAAAACEAB4569+sBAAAdBAAADgAAAAAAAAAAAAAAAAAuAgAAZHJzL2Uyb0Rv&#10;Yy54bWxQSwECLQAUAAYACAAAACEAWgEcyOAAAAALAQAADwAAAAAAAAAAAAAAAABFBAAAZHJzL2Rv&#10;d25yZXYueG1sUEsFBgAAAAAEAAQA8wAAAFIFAAAAAA==&#10;" strokecolor="black [3200]" strokeweight="2.25pt">
                <v:stroke dashstyle="3 1" endarrow="block" joinstyle="miter"/>
              </v:shape>
            </w:pict>
          </mc:Fallback>
        </mc:AlternateContent>
      </w:r>
      <w:r w:rsidR="00A60D14">
        <w:rPr>
          <w:noProof/>
          <w:sz w:val="24"/>
          <w:szCs w:val="24"/>
        </w:rPr>
        <mc:AlternateContent>
          <mc:Choice Requires="wps">
            <w:drawing>
              <wp:anchor distT="0" distB="0" distL="114300" distR="114300" simplePos="0" relativeHeight="251678720" behindDoc="0" locked="0" layoutInCell="1" allowOverlap="1" wp14:anchorId="6819BAC6" wp14:editId="3E1F234F">
                <wp:simplePos x="0" y="0"/>
                <wp:positionH relativeFrom="column">
                  <wp:posOffset>5608320</wp:posOffset>
                </wp:positionH>
                <wp:positionV relativeFrom="paragraph">
                  <wp:posOffset>807720</wp:posOffset>
                </wp:positionV>
                <wp:extent cx="617220" cy="0"/>
                <wp:effectExtent l="0" t="95250" r="0" b="95250"/>
                <wp:wrapNone/>
                <wp:docPr id="20" name="Straight Arrow Connector 20"/>
                <wp:cNvGraphicFramePr/>
                <a:graphic xmlns:a="http://schemas.openxmlformats.org/drawingml/2006/main">
                  <a:graphicData uri="http://schemas.microsoft.com/office/word/2010/wordprocessingShape">
                    <wps:wsp>
                      <wps:cNvCnPr/>
                      <wps:spPr>
                        <a:xfrm>
                          <a:off x="0" y="0"/>
                          <a:ext cx="61722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370CE4" id="Straight Arrow Connector 20" o:spid="_x0000_s1026" type="#_x0000_t32" style="position:absolute;margin-left:441.6pt;margin-top:63.6pt;width:48.6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A11wEAAP8DAAAOAAAAZHJzL2Uyb0RvYy54bWysU9uO0zAQfUfiHyy/0ySV9qKq6Qp1gRcE&#10;FQsf4HXGiYVvGpum/XvGTppFXCS02hdf55yZczze3p2sYUfAqL1rebOqOQMnfadd3/JvX9+/ueUs&#10;JuE6YbyDlp8h8rvd61fbMWxg7QdvOkBGJC5uxtDyIaWwqaooB7AirnwAR5fKoxWJtthXHYqR2K2p&#10;1nV9XY0eu4BeQox0ej9d8l3hVwpk+qxUhMRMy6m2VEYs42Meq91WbHoUYdByLkM8owortKOkC9W9&#10;SIL9QP0HldUSffQqraS3lVdKSygaSE1T/6bmYRABihYyJ4bFpvhytPLT8YBMdy1fkz1OWHqjh4RC&#10;90NibxH9yPbeOfLRI6MQ8msMcUOwvTvgvIvhgFn8SaHNM8lip+LxefEYTolJOrxubtY5lbxcVU+4&#10;gDF9AG9ZXrQ8znUsBTTFYnH8GBNlJuAFkJMax0ZScXt1c1XCktDmnetYOgfSlFAL1xvIAghoHE1Z&#10;yFR6WaWzgYnoCyiyhIqdEpZmhL1BdhTURt33ZmGhyAxR2pgFVJf0/wTNsRkGpUH/F7hEl4zepQVo&#10;tfP4t6zpdClVTfEX1ZPWLPvRd+fykMUO6rLiz/wjchv/ui/wp3+7+wkAAP//AwBQSwMEFAAGAAgA&#10;AAAhACL8K/LcAAAACwEAAA8AAABkcnMvZG93bnJldi54bWxMj0FPhEAMhe8m/odJTby5g2iURYaN&#10;MSEejIdFf0CXqYAyM4QpLP57a2Li3tq+l9fvFbvVDWqhKfbBG7jeJKDIN8H2vjXw/lZdZaAio7c4&#10;BE8GvinCrjw/KzC34ej3tNTcKgnxMUcDHfOYax2bjhzGTRjJi/YRJocs69RqO+FRwt2g0yS50w57&#10;Lx86HOmpo+arnp2BasHn8ZNd/7JPasZ53r5Wjo25vFgfH0Axrfxvhl98QYdSmA5h9jaqwUCW3aRi&#10;FSG9l0Ec2yy5BXX4u+iy0Kcdyh8AAAD//wMAUEsBAi0AFAAGAAgAAAAhALaDOJL+AAAA4QEAABMA&#10;AAAAAAAAAAAAAAAAAAAAAFtDb250ZW50X1R5cGVzXS54bWxQSwECLQAUAAYACAAAACEAOP0h/9YA&#10;AACUAQAACwAAAAAAAAAAAAAAAAAvAQAAX3JlbHMvLnJlbHNQSwECLQAUAAYACAAAACEAqI2QNdcB&#10;AAD/AwAADgAAAAAAAAAAAAAAAAAuAgAAZHJzL2Uyb0RvYy54bWxQSwECLQAUAAYACAAAACEAIvwr&#10;8twAAAALAQAADwAAAAAAAAAAAAAAAAAxBAAAZHJzL2Rvd25yZXYueG1sUEsFBgAAAAAEAAQA8wAA&#10;ADoFAAAAAA==&#10;" strokecolor="black [3200]" strokeweight="2.25pt">
                <v:stroke endarrow="block" joinstyle="miter"/>
              </v:shape>
            </w:pict>
          </mc:Fallback>
        </mc:AlternateContent>
      </w:r>
      <w:r w:rsidR="00A60D14">
        <w:rPr>
          <w:noProof/>
          <w:sz w:val="24"/>
          <w:szCs w:val="24"/>
        </w:rPr>
        <mc:AlternateContent>
          <mc:Choice Requires="wps">
            <w:drawing>
              <wp:anchor distT="0" distB="0" distL="114300" distR="114300" simplePos="0" relativeHeight="251677696" behindDoc="0" locked="0" layoutInCell="1" allowOverlap="1" wp14:anchorId="4B9A5E52" wp14:editId="7C215AB5">
                <wp:simplePos x="0" y="0"/>
                <wp:positionH relativeFrom="column">
                  <wp:posOffset>1744980</wp:posOffset>
                </wp:positionH>
                <wp:positionV relativeFrom="paragraph">
                  <wp:posOffset>3482340</wp:posOffset>
                </wp:positionV>
                <wp:extent cx="434340" cy="0"/>
                <wp:effectExtent l="0" t="95250" r="0" b="95250"/>
                <wp:wrapNone/>
                <wp:docPr id="19" name="Straight Arrow Connector 19"/>
                <wp:cNvGraphicFramePr/>
                <a:graphic xmlns:a="http://schemas.openxmlformats.org/drawingml/2006/main">
                  <a:graphicData uri="http://schemas.microsoft.com/office/word/2010/wordprocessingShape">
                    <wps:wsp>
                      <wps:cNvCnPr/>
                      <wps:spPr>
                        <a:xfrm>
                          <a:off x="0" y="0"/>
                          <a:ext cx="43434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14D3DD" id="Straight Arrow Connector 19" o:spid="_x0000_s1026" type="#_x0000_t32" style="position:absolute;margin-left:137.4pt;margin-top:274.2pt;width:34.2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Fu2gEAAP8DAAAOAAAAZHJzL2Uyb0RvYy54bWysU9uO0zAQfUfiHyy/06SFhSVqukJd4AVB&#10;tQsf4HXGiYVvGpum/XvGTppFXCSEUCTHlzln5hyPtzcna9gRMGrvWr5e1ZyBk77Trm/5l8/vnl1z&#10;FpNwnTDeQcvPEPnN7umT7Rga2PjBmw6QEYmLzRhaPqQUmqqKcgAr4soHcHSoPFqRaIl91aEYid2a&#10;alPXL6vRYxfQS4iRdm+nQ74r/EqBTJ+UipCYaTnVlsqIZXzIY7XbiqZHEQYt5zLEP1RhhXaUdKG6&#10;FUmwb6h/obJaoo9epZX0tvJKaQlFA6lZ1z+puR9EgKKFzIlhsSn+P1r58XhApju6u9ecOWHpju4T&#10;Ct0Pib1B9CPbe+fIR4+MQsivMcSGYHt3wHkVwwGz+JNCm/8ki52Kx+fFYzglJmnzxXP66Cbk5ah6&#10;xAWM6T14y/Kk5XGuYylgXSwWxw8xUWYCXgA5qXFsbPnm+urVVQlLQpu3rmPpHEhTQi1cbyALIKBx&#10;9MtCptLLLJ0NTER3oMgSKnZKWJoR9gbZUVAbdV/XCwtFZojSxiyguqT/I2iOzTAoDfq3wCW6ZPQu&#10;LUCrncffZU2nS6lqir+onrRm2Q++O5eLLHZQlxV/5heR2/jHdYE/vtvddwAAAP//AwBQSwMEFAAG&#10;AAgAAAAhAGd2lpPdAAAACwEAAA8AAABkcnMvZG93bnJldi54bWxMj0FPg0AQhe8m/ofNmHizixS1&#10;RZbGmBAPxkPRHzCFKaDsLGEHiv/eNTGxx3nz8t73st1iezXT6DvHBm5XESjiytUdNwY+3oubDSgv&#10;yDX2jsnAN3nY5ZcXGaa1O/Ge5lIaFULYp2igFRlSrX3VkkW/cgNx+B3daFHCOTa6HvEUwm2v4yi6&#10;1xY7Dg0tDvTcUvVVTtZAMePL8Cm2e91HpeA0bd8KK8ZcXy1Pj6CEFvk3wy9+QIc8MB3cxLVXvYH4&#10;IQnoYuAu2SSggmOdrGNQhz9F55k+35D/AAAA//8DAFBLAQItABQABgAIAAAAIQC2gziS/gAAAOEB&#10;AAATAAAAAAAAAAAAAAAAAAAAAABbQ29udGVudF9UeXBlc10ueG1sUEsBAi0AFAAGAAgAAAAhADj9&#10;If/WAAAAlAEAAAsAAAAAAAAAAAAAAAAALwEAAF9yZWxzLy5yZWxzUEsBAi0AFAAGAAgAAAAhAIW6&#10;4W7aAQAA/wMAAA4AAAAAAAAAAAAAAAAALgIAAGRycy9lMm9Eb2MueG1sUEsBAi0AFAAGAAgAAAAh&#10;AGd2lpPdAAAACwEAAA8AAAAAAAAAAAAAAAAANAQAAGRycy9kb3ducmV2LnhtbFBLBQYAAAAABAAE&#10;APMAAAA+BQAAAAA=&#10;" strokecolor="black [3200]" strokeweight="2.25pt">
                <v:stroke endarrow="block" joinstyle="miter"/>
              </v:shape>
            </w:pict>
          </mc:Fallback>
        </mc:AlternateContent>
      </w:r>
      <w:r w:rsidR="00A31110">
        <w:rPr>
          <w:noProof/>
          <w:sz w:val="24"/>
          <w:szCs w:val="24"/>
        </w:rPr>
        <mc:AlternateContent>
          <mc:Choice Requires="wps">
            <w:drawing>
              <wp:anchor distT="0" distB="0" distL="114300" distR="114300" simplePos="0" relativeHeight="251676672" behindDoc="0" locked="0" layoutInCell="1" allowOverlap="1" wp14:anchorId="26A1D9AD" wp14:editId="2A288882">
                <wp:simplePos x="0" y="0"/>
                <wp:positionH relativeFrom="column">
                  <wp:posOffset>3787140</wp:posOffset>
                </wp:positionH>
                <wp:positionV relativeFrom="paragraph">
                  <wp:posOffset>1996440</wp:posOffset>
                </wp:positionV>
                <wp:extent cx="1219200" cy="1074420"/>
                <wp:effectExtent l="0" t="19050" r="76200" b="49530"/>
                <wp:wrapNone/>
                <wp:docPr id="18" name="Elbow Connector 18"/>
                <wp:cNvGraphicFramePr/>
                <a:graphic xmlns:a="http://schemas.openxmlformats.org/drawingml/2006/main">
                  <a:graphicData uri="http://schemas.microsoft.com/office/word/2010/wordprocessingShape">
                    <wps:wsp>
                      <wps:cNvCnPr/>
                      <wps:spPr>
                        <a:xfrm>
                          <a:off x="0" y="0"/>
                          <a:ext cx="1219200" cy="1074420"/>
                        </a:xfrm>
                        <a:prstGeom prst="bentConnector3">
                          <a:avLst>
                            <a:gd name="adj1" fmla="val 100000"/>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5840CA" id="Elbow Connector 18" o:spid="_x0000_s1026" type="#_x0000_t34" style="position:absolute;margin-left:298.2pt;margin-top:157.2pt;width:96pt;height:84.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j17gEAACcEAAAOAAAAZHJzL2Uyb0RvYy54bWysU9uO0zAQfUfiHyy/01zYZZeo6T50F14Q&#10;VAt8gGuPG4Nvsk3T/j1jJ80iQAgh8uD4Mud4zpnx+u5kNDlCiMrZnjarmhKw3AllDz39/OnNi1tK&#10;YmJWMO0s9PQMkd5tnj9bj76D1g1OCwgESWzsRt/TISXfVVXkAxgWV86DxUPpgmEJl+FQicBGZDe6&#10;auv6VTW6IHxwHGLE3fvpkG4Kv5TA0wcpIySie4q5pTKGMu7zWG3WrDsE5gfF5zTYP2RhmLJ46UJ1&#10;zxIj34L6hcooHlx0Mq24M5WTUnEoGlBNU/+k5uPAPBQtaE70i03x/9Hy98ddIEpg7bBSlhms0YPe&#10;u5FsnbVonwsET9Cm0ccOo7d2F+ZV9LuQNZ9kMPmPasipWHterIVTIhw3m7Z5jfWihONZU99cXbXF&#10;/OoJ7kNMb8EZkic93YNNSw4vi7ns+C6m4rKYU2XiS0OJNBqLdmSaNHX+crpIPIfj7EKdsdqSsaft&#10;7fXNdSFNTOkHK0g6e9SegmL2oGGm0BaZsvJJa5mls4aJ6BEkWpfVFabStLDVgWAqPRVfm4UFIzNE&#10;Kq0XUP1n0BybYVAa+W+BS3S50dm0AI2yLvzu1nS6pCqn+IvqSWuWvXfiXCpf7MBuLBbPLye3+4/r&#10;An9635vvAAAA//8DAFBLAwQUAAYACAAAACEAUZSOQt8AAAALAQAADwAAAGRycy9kb3ducmV2Lnht&#10;bEyPwU7DMAyG70i8Q2Qkbiwt60opdSdUiQMnxFjFNWtCW5E4VZNthafHnOD2W/70+3O1XZwVJzOH&#10;0RNCukpAGOq8HqlH2L893RQgQlSklfVkEL5MgG19eVGpUvszvZrTLvaCSyiUCmGIcSqlDN1gnAor&#10;Pxni3YefnYo8zr3UszpzubPyNkly6dRIfGFQk2kG033ujg6hfbcZvcjn765pNmmr81bLfYp4fbU8&#10;PoCIZol/MPzqszrU7HTwR9JBWITNfZ4xirBOMw5M3BUFhwNCVqxzkHUl//9Q/wAAAP//AwBQSwEC&#10;LQAUAAYACAAAACEAtoM4kv4AAADhAQAAEwAAAAAAAAAAAAAAAAAAAAAAW0NvbnRlbnRfVHlwZXNd&#10;LnhtbFBLAQItABQABgAIAAAAIQA4/SH/1gAAAJQBAAALAAAAAAAAAAAAAAAAAC8BAABfcmVscy8u&#10;cmVsc1BLAQItABQABgAIAAAAIQBEKGj17gEAACcEAAAOAAAAAAAAAAAAAAAAAC4CAABkcnMvZTJv&#10;RG9jLnhtbFBLAQItABQABgAIAAAAIQBRlI5C3wAAAAsBAAAPAAAAAAAAAAAAAAAAAEgEAABkcnMv&#10;ZG93bnJldi54bWxQSwUGAAAAAAQABADzAAAAVAUAAAAA&#10;" adj="21600" strokecolor="black [3200]" strokeweight="2.25pt">
                <v:stroke endarrow="block"/>
              </v:shape>
            </w:pict>
          </mc:Fallback>
        </mc:AlternateContent>
      </w:r>
      <w:r w:rsidR="00A31110">
        <w:rPr>
          <w:noProof/>
          <w:sz w:val="24"/>
          <w:szCs w:val="24"/>
        </w:rPr>
        <mc:AlternateContent>
          <mc:Choice Requires="wps">
            <w:drawing>
              <wp:anchor distT="0" distB="0" distL="114300" distR="114300" simplePos="0" relativeHeight="251675648" behindDoc="0" locked="0" layoutInCell="1" allowOverlap="1" wp14:anchorId="7009A1B7" wp14:editId="3C8DD60D">
                <wp:simplePos x="0" y="0"/>
                <wp:positionH relativeFrom="column">
                  <wp:posOffset>3779520</wp:posOffset>
                </wp:positionH>
                <wp:positionV relativeFrom="paragraph">
                  <wp:posOffset>1143000</wp:posOffset>
                </wp:positionV>
                <wp:extent cx="1112520" cy="739140"/>
                <wp:effectExtent l="0" t="38100" r="68580" b="22860"/>
                <wp:wrapNone/>
                <wp:docPr id="17" name="Elbow Connector 17"/>
                <wp:cNvGraphicFramePr/>
                <a:graphic xmlns:a="http://schemas.openxmlformats.org/drawingml/2006/main">
                  <a:graphicData uri="http://schemas.microsoft.com/office/word/2010/wordprocessingShape">
                    <wps:wsp>
                      <wps:cNvCnPr/>
                      <wps:spPr>
                        <a:xfrm flipV="1">
                          <a:off x="0" y="0"/>
                          <a:ext cx="1112520" cy="739140"/>
                        </a:xfrm>
                        <a:prstGeom prst="bentConnector3">
                          <a:avLst>
                            <a:gd name="adj1" fmla="val 100000"/>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F34A29" id="Elbow Connector 17" o:spid="_x0000_s1026" type="#_x0000_t34" style="position:absolute;margin-left:297.6pt;margin-top:90pt;width:87.6pt;height:58.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fI9gEAADAEAAAOAAAAZHJzL2Uyb0RvYy54bWysk02P0zAQhu9I/AfLd5qPpXSpmu6hu3BB&#10;UC0fd9ceNwZ/yTZN++8ZO2lAgBBC5GDZ8czjed+xN3dno8kJQlTOdrRZ1JSA5U4oe+zoxw+vnt1S&#10;EhOzgmlnoaMXiPRu+/TJZvBraF3vtIBAEGLjevAd7VPy66qKvAfD4sJ5sLgpXTAs4TIcKxHYgHSj&#10;q7auX1SDC8IHxyFG/Hs/btJt4UsJPL2TMkIiuqNYWypjKOMhj9V2w9bHwHyv+FQG+4cqDFMWD51R&#10;9ywx8jWoX1BG8eCik2nBnamclIpD0YBqmvonNe975qFoQXOin22K/w/L3572gSiBvVtRYpnBHj3o&#10;gxvIzlmL9rlAcAdtGnxcY/TO7sO0in4fsuazDIZIrfwnpBQXUBc5F5Mvs8lwToTjz6Zp2mWLveC4&#10;t7p52TwvXahGTub5ENNrcIbkSUcPYNNczE3hs9ObmIrdYqqZic8NJdJo7N6JadLU+ct1I3gKx9kV&#10;nXO1JUNH29vlalmgiSn9YAVJF48mpKCYPWqYENoiKVswii6zdNEwgh5BoodZXCGV2ws7HQiW0lHx&#10;pZkpGJlTpNJ6Tqr/nDTF5jQoN/pvE+focqKzaU40yrrwu1PT+VqqHOOvqketWfbBiUu5AsUOvJbF&#10;4ukJ5Xv/47qkf3/o228AAAD//wMAUEsDBBQABgAIAAAAIQAdu4Gm4gAAAAsBAAAPAAAAZHJzL2Rv&#10;d25yZXYueG1sTI/LTsMwEEX3SPyDNUjsqN2oTZsQp6qQEBsWUECInRs7D2GPo9hJU76eYVWWo3t0&#10;59xiNzvLJjOEzqOE5UIAM1h53WEj4f3t8W4LLESFWlmPRsLZBNiV11eFyrU/4auZDrFhVIIhVxLa&#10;GPuc81C1xqmw8L1Bymo/OBXpHBquB3Wicmd5IkTKneqQPrSqNw+tqb4Po5PwUrum3mdfzz/qnFpc&#10;fnyO1fQk5e3NvL8HFs0cLzD86ZM6lOR09CPqwKyEdbZOCKVgK2gUEZuNWAE7SkiydAW8LPj/DeUv&#10;AAAA//8DAFBLAQItABQABgAIAAAAIQC2gziS/gAAAOEBAAATAAAAAAAAAAAAAAAAAAAAAABbQ29u&#10;dGVudF9UeXBlc10ueG1sUEsBAi0AFAAGAAgAAAAhADj9If/WAAAAlAEAAAsAAAAAAAAAAAAAAAAA&#10;LwEAAF9yZWxzLy5yZWxzUEsBAi0AFAAGAAgAAAAhAMQl98j2AQAAMAQAAA4AAAAAAAAAAAAAAAAA&#10;LgIAAGRycy9lMm9Eb2MueG1sUEsBAi0AFAAGAAgAAAAhAB27gabiAAAACwEAAA8AAAAAAAAAAAAA&#10;AAAAUAQAAGRycy9kb3ducmV2LnhtbFBLBQYAAAAABAAEAPMAAABfBQAAAAA=&#10;" adj="21600" strokecolor="black [3200]" strokeweight="2.25pt">
                <v:stroke endarrow="block"/>
              </v:shape>
            </w:pict>
          </mc:Fallback>
        </mc:AlternateContent>
      </w:r>
      <w:r w:rsidR="00A31110">
        <w:rPr>
          <w:noProof/>
          <w:sz w:val="24"/>
          <w:szCs w:val="24"/>
        </w:rPr>
        <mc:AlternateContent>
          <mc:Choice Requires="wps">
            <w:drawing>
              <wp:anchor distT="0" distB="0" distL="114300" distR="114300" simplePos="0" relativeHeight="251674624" behindDoc="0" locked="0" layoutInCell="1" allowOverlap="1" wp14:anchorId="28599235" wp14:editId="0F4ABACC">
                <wp:simplePos x="0" y="0"/>
                <wp:positionH relativeFrom="column">
                  <wp:posOffset>982980</wp:posOffset>
                </wp:positionH>
                <wp:positionV relativeFrom="paragraph">
                  <wp:posOffset>1874520</wp:posOffset>
                </wp:positionV>
                <wp:extent cx="1158240" cy="1203960"/>
                <wp:effectExtent l="95250" t="19050" r="3810" b="53340"/>
                <wp:wrapNone/>
                <wp:docPr id="16" name="Elbow Connector 16"/>
                <wp:cNvGraphicFramePr/>
                <a:graphic xmlns:a="http://schemas.openxmlformats.org/drawingml/2006/main">
                  <a:graphicData uri="http://schemas.microsoft.com/office/word/2010/wordprocessingShape">
                    <wps:wsp>
                      <wps:cNvCnPr/>
                      <wps:spPr>
                        <a:xfrm flipH="1">
                          <a:off x="0" y="0"/>
                          <a:ext cx="1158240" cy="1203960"/>
                        </a:xfrm>
                        <a:prstGeom prst="bentConnector3">
                          <a:avLst>
                            <a:gd name="adj1" fmla="val 100000"/>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36E265" id="Elbow Connector 16" o:spid="_x0000_s1026" type="#_x0000_t34" style="position:absolute;margin-left:77.4pt;margin-top:147.6pt;width:91.2pt;height:94.8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In9wEAADEEAAAOAAAAZHJzL2Uyb0RvYy54bWysU8uOEzEQvCPxD5bvZB5LQogy2UN2gQOC&#10;aIEPcOx2YvBLtskkf0/bMxkQILRaMQfLHndVd1W317dno8kJQlTOdrSZ1ZSA5U4oe+jol89vXiwp&#10;iYlZwbSz0NELRHq7ef5s3fsVtO7otIBAkMTGVe87ekzJr6oq8iMYFmfOg8VL6YJhCY/hUInAemQ3&#10;umrrelH1LggfHIcY8e/dcEk3hV9K4OmjlBES0R3F2lJZQ1n3ea02a7Y6BOaPio9lsCdUYZiymHSi&#10;umOJke9B/UFlFA8uOplm3JnKSak4FA2opql/U/PpyDwULWhO9JNN8f/R8g+nXSBKYO8WlFhmsEf3&#10;eu96snXWon0uELxBm3ofVxi9tbswnqLfhaz5LIMhUiv/DlmKC6iLnIvJl8lkOCfC8WfTzJftS+wF&#10;x7umrW9eL0obqoEoE/oQ01twhuRNR/dg01TNTUnATu9jKn6LsWgmvjaUSKOxfSemSVPnLxeOxGM4&#10;7q7UGast6TvaLuev5oU0MaXvrSDp4tGFFBSzBw0jhbbIlD0YVJddumgYiB5AoolZXWEq4wtbHQiW&#10;0lHxrZlYMDJDpNJ6AtX/Bo2xGQZlpB8LnKJLRmfTBDTKuvC3rOl8LVUO8VfVg9Yse+/EpcxAsQPn&#10;slg8vqE8+L+eC/znS9/8AAAA//8DAFBLAwQUAAYACAAAACEAjzZ5euEAAAALAQAADwAAAGRycy9k&#10;b3ducmV2LnhtbEyPS0/DMBCE70j8B2uRuFGn6YM2xKkqJMSFAxQQ4raNnYew11HspCm/nuUEtx3N&#10;aPabfDc5K0bTh9aTgvksAWGo9LqlWsHb68PNBkSISBqtJ6PgbALsisuLHDPtT/RixkOsBZdQyFBB&#10;E2OXSRnKxjgMM98ZYq/yvcPIsq+l7vHE5c7KNEnW0mFL/KHBztw3pvw6DE7Bc+Xqar/9fPrG89rS&#10;/P1jKMdHpa6vpv0diGim+BeGX3xGh4KZjn4gHYRlvVoyelSQblcpCE4sFrd8HBUsN2zJIpf/NxQ/&#10;AAAA//8DAFBLAQItABQABgAIAAAAIQC2gziS/gAAAOEBAAATAAAAAAAAAAAAAAAAAAAAAABbQ29u&#10;dGVudF9UeXBlc10ueG1sUEsBAi0AFAAGAAgAAAAhADj9If/WAAAAlAEAAAsAAAAAAAAAAAAAAAAA&#10;LwEAAF9yZWxzLy5yZWxzUEsBAi0AFAAGAAgAAAAhADRTIif3AQAAMQQAAA4AAAAAAAAAAAAAAAAA&#10;LgIAAGRycy9lMm9Eb2MueG1sUEsBAi0AFAAGAAgAAAAhAI82eXrhAAAACwEAAA8AAAAAAAAAAAAA&#10;AAAAUQQAAGRycy9kb3ducmV2LnhtbFBLBQYAAAAABAAEAPMAAABfBQAAAAA=&#10;" adj="21600" strokecolor="black [3200]" strokeweight="2.25pt">
                <v:stroke endarrow="block"/>
              </v:shape>
            </w:pict>
          </mc:Fallback>
        </mc:AlternateContent>
      </w:r>
      <w:r w:rsidR="00A31110">
        <w:rPr>
          <w:noProof/>
          <w:sz w:val="24"/>
          <w:szCs w:val="24"/>
        </w:rPr>
        <mc:AlternateContent>
          <mc:Choice Requires="wps">
            <w:drawing>
              <wp:anchor distT="0" distB="0" distL="114300" distR="114300" simplePos="0" relativeHeight="251673600" behindDoc="0" locked="0" layoutInCell="1" allowOverlap="1" wp14:anchorId="40ECD8C9" wp14:editId="59456518">
                <wp:simplePos x="0" y="0"/>
                <wp:positionH relativeFrom="column">
                  <wp:posOffset>-106680</wp:posOffset>
                </wp:positionH>
                <wp:positionV relativeFrom="paragraph">
                  <wp:posOffset>769620</wp:posOffset>
                </wp:positionV>
                <wp:extent cx="624840" cy="0"/>
                <wp:effectExtent l="0" t="95250" r="0" b="95250"/>
                <wp:wrapNone/>
                <wp:docPr id="15" name="Straight Arrow Connector 15"/>
                <wp:cNvGraphicFramePr/>
                <a:graphic xmlns:a="http://schemas.openxmlformats.org/drawingml/2006/main">
                  <a:graphicData uri="http://schemas.microsoft.com/office/word/2010/wordprocessingShape">
                    <wps:wsp>
                      <wps:cNvCnPr/>
                      <wps:spPr>
                        <a:xfrm>
                          <a:off x="0" y="0"/>
                          <a:ext cx="62484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618E86" id="Straight Arrow Connector 15" o:spid="_x0000_s1026" type="#_x0000_t32" style="position:absolute;margin-left:-8.4pt;margin-top:60.6pt;width:49.2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3AR2gEAAP8DAAAOAAAAZHJzL2Uyb0RvYy54bWysU9uO0zAQfUfiHyy/06TVdqmipivUBV4Q&#10;VCx8gNexEwvbY41N0/49Y6fNrrhICPHi65wzc47H27uTs+yoMBrwLV8uas6Ul9AZ37f865d3rzac&#10;xSR8Jyx41fKzivxu9/LFdgyNWsEAtlPIiMTHZgwtH1IKTVVFOSgn4gKC8nSpAZ1ItMW+6lCMxO5s&#10;tarr22oE7AKCVDHS6f10yXeFX2sl0yeto0rMtpxqS2XEMj7msdptRdOjCIORlzLEP1ThhPGUdKa6&#10;F0mw72h+oXJGIkTQaSHBVaC1kapoIDXL+ic1D4MIqmghc2KYbYr/j1Z+PB6QmY7ebs2ZF47e6CGh&#10;MP2Q2BtEGNkevCcfARmFkF9jiA3B9v6Al10MB8ziTxpdnkkWOxWPz7PH6pSYpMPb1c3mhl5CXq+q&#10;J1zAmN4rcCwvWh4vdcwFLIvF4vghJspMwCsgJ7WejS1fbdav1yUsCWPf+o6lcyBNCY3wvVVZAAGt&#10;pykLmUovq3S2aiL6rDRZQsVOCUszqr1FdhTURt235cxCkRmijbUzqC7p/wi6xGaYKg36t8A5umQE&#10;n2agMx7wd1nT6VqqnuKvqietWfYjdOfykMUO6rLiz+VH5DZ+vi/wp3+7+wEAAP//AwBQSwMEFAAG&#10;AAgAAAAhAIg96mbaAAAACgEAAA8AAABkcnMvZG93bnJldi54bWxMj8FOhEAQRO8m/sOkTbztDnAg&#10;KzJsjAnxYDws+gG9TAsoM0OYhsW/t01M9FhdlarX5XFzo1ppjkPwBtJ9Aop8G+zgOwNvr/XuACoy&#10;eotj8GTgiyIcq+urEgsbLv5Ea8OdkhIfCzTQM0+F1rHtyWHch4m8eO9hdsgi507bGS9S7kadJUmu&#10;HQ5eFnqc6LGn9rNZnIF6xafpg93wfEoaxmW5e6kdG3N7sz3cg2La+C8MP/iCDpUwncPibVSjgV2a&#10;CzqLkaUZKEkc0hzU+fegq1L/f6H6BgAA//8DAFBLAQItABQABgAIAAAAIQC2gziS/gAAAOEBAAAT&#10;AAAAAAAAAAAAAAAAAAAAAABbQ29udGVudF9UeXBlc10ueG1sUEsBAi0AFAAGAAgAAAAhADj9If/W&#10;AAAAlAEAAAsAAAAAAAAAAAAAAAAALwEAAF9yZWxzLy5yZWxzUEsBAi0AFAAGAAgAAAAhALSncBHa&#10;AQAA/wMAAA4AAAAAAAAAAAAAAAAALgIAAGRycy9lMm9Eb2MueG1sUEsBAi0AFAAGAAgAAAAhAIg9&#10;6mbaAAAACgEAAA8AAAAAAAAAAAAAAAAANAQAAGRycy9kb3ducmV2LnhtbFBLBQYAAAAABAAEAPMA&#10;AAA7BQAAAAA=&#10;" strokecolor="black [3200]" strokeweight="2.25pt">
                <v:stroke endarrow="block" joinstyle="miter"/>
              </v:shape>
            </w:pict>
          </mc:Fallback>
        </mc:AlternateContent>
      </w:r>
      <w:r w:rsidR="00A31110">
        <w:rPr>
          <w:noProof/>
          <w:sz w:val="24"/>
          <w:szCs w:val="24"/>
        </w:rPr>
        <mc:AlternateContent>
          <mc:Choice Requires="wps">
            <w:drawing>
              <wp:anchor distT="0" distB="0" distL="114300" distR="114300" simplePos="0" relativeHeight="251672576" behindDoc="0" locked="0" layoutInCell="1" allowOverlap="1" wp14:anchorId="56442DE6" wp14:editId="10A1A4C7">
                <wp:simplePos x="0" y="0"/>
                <wp:positionH relativeFrom="column">
                  <wp:posOffset>2827020</wp:posOffset>
                </wp:positionH>
                <wp:positionV relativeFrom="paragraph">
                  <wp:posOffset>777240</wp:posOffset>
                </wp:positionV>
                <wp:extent cx="0" cy="716280"/>
                <wp:effectExtent l="95250" t="0" r="95250" b="45720"/>
                <wp:wrapNone/>
                <wp:docPr id="14" name="Straight Arrow Connector 14"/>
                <wp:cNvGraphicFramePr/>
                <a:graphic xmlns:a="http://schemas.openxmlformats.org/drawingml/2006/main">
                  <a:graphicData uri="http://schemas.microsoft.com/office/word/2010/wordprocessingShape">
                    <wps:wsp>
                      <wps:cNvCnPr/>
                      <wps:spPr>
                        <a:xfrm>
                          <a:off x="0" y="0"/>
                          <a:ext cx="0" cy="71628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4CDD62" id="Straight Arrow Connector 14" o:spid="_x0000_s1026" type="#_x0000_t32" style="position:absolute;margin-left:222.6pt;margin-top:61.2pt;width:0;height:56.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lXh2gEAAP8DAAAOAAAAZHJzL2Uyb0RvYy54bWysU9tu1DAQfUfiHyy/s0lWtF1Fm63QFnhB&#10;sKLwAa5jJxa+aWw2yd8zdrJpxUWqKl58nXNmzvF4fzsaTc4CgnK2odWmpERY7lplu4Z+//bhzY6S&#10;EJltmXZWNHQSgd4eXr/aD74WW9c73QogSGJDPfiG9jH6uigC74VhYeO8sHgpHRgWcQtd0QIbkN3o&#10;YluW18XgoPXguAgBT+/mS3rI/FIKHr9IGUQkuqFYW8wj5PEhjcVhz+oOmO8VX8pgL6jCMGUx6Up1&#10;xyIjP0H9QWUUBxecjBvuTOGkVFxkDaimKn9Tc98zL7IWNCf41abw/2j55/MJiGrx7d5SYpnBN7qP&#10;wFTXR/IOwA3k6KxFHx0QDEG/Bh9qhB3tCZZd8CdI4kcJJs0oi4zZ42n1WIyR8PmQ4+lNdb3dZfuL&#10;R5yHED8KZ0haNDQsdawFVNlidv4UImZG4AWQkmpLhoZud1c3VzksMqXf25bEyaOmCIrZToskAIHa&#10;4pSEzKXnVZy0mIm+ComWYLFzwtyM4qiBnBm2UfujWlkwMkGk0noFlTn9P0FLbIKJ3KDPBa7ROaOz&#10;cQUaZR38LWscL6XKOf6ietaaZD+4dsoPme3ALsv+LD8itfHTfYY//tvDLwAAAP//AwBQSwMEFAAG&#10;AAgAAAAhAMHFkNvbAAAACwEAAA8AAABkcnMvZG93bnJldi54bWxMj8FOhEAMhu8mvsOkJt7cwRGN&#10;sgwbY0I8GA+LPkAXuoAyHcIMLL69NR702H5//n7Nd6sb1EJT6D1buN4koIhr3/TcWnh/K6/uQYWI&#10;3ODgmSx8UYBdcX6WY9b4E+9pqWKrpIRDhha6GMdM61B35DBs/Egs7Ognh1HGqdXNhCcpd4M2SXKn&#10;HfYsFzoc6amj+rOanYVywefxI7r+ZZ9UEef54bV00drLi/VxCyrSGv/C8KMv6lCI08HP3AQ1WEjT&#10;WyNRAcakoCTxuzlYMDeCdJHr/z8U3wAAAP//AwBQSwECLQAUAAYACAAAACEAtoM4kv4AAADhAQAA&#10;EwAAAAAAAAAAAAAAAAAAAAAAW0NvbnRlbnRfVHlwZXNdLnhtbFBLAQItABQABgAIAAAAIQA4/SH/&#10;1gAAAJQBAAALAAAAAAAAAAAAAAAAAC8BAABfcmVscy8ucmVsc1BLAQItABQABgAIAAAAIQC8IlXh&#10;2gEAAP8DAAAOAAAAAAAAAAAAAAAAAC4CAABkcnMvZTJvRG9jLnhtbFBLAQItABQABgAIAAAAIQDB&#10;xZDb2wAAAAsBAAAPAAAAAAAAAAAAAAAAADQEAABkcnMvZG93bnJldi54bWxQSwUGAAAAAAQABADz&#10;AAAAPAUAAAAA&#10;" strokecolor="black [3200]" strokeweight="2.25pt">
                <v:stroke endarrow="block" joinstyle="miter"/>
              </v:shape>
            </w:pict>
          </mc:Fallback>
        </mc:AlternateContent>
      </w:r>
      <w:r w:rsidR="00A31110">
        <w:rPr>
          <w:noProof/>
          <w:sz w:val="24"/>
          <w:szCs w:val="24"/>
        </w:rPr>
        <mc:AlternateContent>
          <mc:Choice Requires="wps">
            <w:drawing>
              <wp:anchor distT="0" distB="0" distL="114300" distR="114300" simplePos="0" relativeHeight="251671552" behindDoc="0" locked="0" layoutInCell="1" allowOverlap="1" wp14:anchorId="243B2011" wp14:editId="0B49E161">
                <wp:simplePos x="0" y="0"/>
                <wp:positionH relativeFrom="column">
                  <wp:posOffset>1882140</wp:posOffset>
                </wp:positionH>
                <wp:positionV relativeFrom="paragraph">
                  <wp:posOffset>792480</wp:posOffset>
                </wp:positionV>
                <wp:extent cx="2278380" cy="0"/>
                <wp:effectExtent l="0" t="95250" r="0" b="95250"/>
                <wp:wrapNone/>
                <wp:docPr id="13" name="Straight Arrow Connector 13"/>
                <wp:cNvGraphicFramePr/>
                <a:graphic xmlns:a="http://schemas.openxmlformats.org/drawingml/2006/main">
                  <a:graphicData uri="http://schemas.microsoft.com/office/word/2010/wordprocessingShape">
                    <wps:wsp>
                      <wps:cNvCnPr/>
                      <wps:spPr>
                        <a:xfrm>
                          <a:off x="0" y="0"/>
                          <a:ext cx="227838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C7A16C" id="Straight Arrow Connector 13" o:spid="_x0000_s1026" type="#_x0000_t32" style="position:absolute;margin-left:148.2pt;margin-top:62.4pt;width:179.4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vKu2wEAAAAEAAAOAAAAZHJzL2Uyb0RvYy54bWysU9tuEzEQfUfiHyy/k92kKo2ibCqUAi8I&#10;Igof4HrtrIXtscYmm/17xt7NtuIiVRUvvs45M+d4vL09O8tOCqMB3/DlouZMeQmt8ceGf//24c2a&#10;s5iEb4UFrxo+qMhvd69fbfuwUSvowLYKGZH4uOlDw7uUwqaqouyUE3EBQXm61IBOJNrisWpR9MTu&#10;bLWq67dVD9gGBKlipNO78ZLvCr/WSqYvWkeVmG041ZbKiGV8yGO124rNEUXojJzKEC+owgnjKelM&#10;dSeSYD/R/EHljESIoNNCgqtAayNV0UBqlvVvau47EVTRQubEMNsU/x+t/Hw6IDMtvd0VZ144eqP7&#10;hMIcu8TeIULP9uA9+QjIKIT86kPcEGzvDzjtYjhgFn/W6PJMsti5eDzMHqtzYpIOV6ub9dWankJe&#10;7qpHYMCYPipwLC8aHqdC5gqWxWNx+hQTpSbgBZCzWs964l9f31yXsCSMfe9bloZAohIa4Y9WZQUE&#10;tJ6mrGSsvazSYNVI9FVp8oSqHROWblR7i+wkqI/aH8uZhSIzRBtrZ1Bd0v8TNMVmmCod+lzgHF0y&#10;gk8z0BkP+Les6XwpVY/xF9Wj1iz7AdqhvGSxg9qs+DN9idzHT/cF/vhxd78AAAD//wMAUEsDBBQA&#10;BgAIAAAAIQDpkT9l3AAAAAsBAAAPAAAAZHJzL2Rvd25yZXYueG1sTI/BSsRAEETvgv8wtODNnRh2&#10;gxszWUQIHsTDRj+gN9Mm0UxPyEyy8e9tQdBjVz2qq4rD6ga10BR6zwZuNwko4sbbnlsDb6/VzR2o&#10;EJEtDp7JwBcFOJSXFwXm1p/5SEsdWyUhHHI00MU45lqHpiOHYeNHYvHe/eQwyjm12k54lnA36DRJ&#10;Mu2wZ/nQ4UiPHTWf9ewMVAs+jR/R9c/HpI44z/uXykVjrq/Wh3tQkdb4B8NPfakOpXQ6+ZltUIOB&#10;dJ9tBRUj3coGIbLdLgV1+lV0Wej/G8pvAAAA//8DAFBLAQItABQABgAIAAAAIQC2gziS/gAAAOEB&#10;AAATAAAAAAAAAAAAAAAAAAAAAABbQ29udGVudF9UeXBlc10ueG1sUEsBAi0AFAAGAAgAAAAhADj9&#10;If/WAAAAlAEAAAsAAAAAAAAAAAAAAAAALwEAAF9yZWxzLy5yZWxzUEsBAi0AFAAGAAgAAAAhAIbW&#10;8q7bAQAAAAQAAA4AAAAAAAAAAAAAAAAALgIAAGRycy9lMm9Eb2MueG1sUEsBAi0AFAAGAAgAAAAh&#10;AOmRP2XcAAAACwEAAA8AAAAAAAAAAAAAAAAANQQAAGRycy9kb3ducmV2LnhtbFBLBQYAAAAABAAE&#10;APMAAAA+BQAAAAA=&#10;" strokecolor="black [3200]" strokeweight="2.25pt">
                <v:stroke endarrow="block" joinstyle="miter"/>
              </v:shape>
            </w:pict>
          </mc:Fallback>
        </mc:AlternateContent>
      </w:r>
      <w:r w:rsidR="00416827">
        <w:rPr>
          <w:noProof/>
          <w:sz w:val="24"/>
          <w:szCs w:val="24"/>
        </w:rPr>
        <mc:AlternateContent>
          <mc:Choice Requires="wps">
            <w:drawing>
              <wp:anchor distT="0" distB="0" distL="114300" distR="114300" simplePos="0" relativeHeight="251670528" behindDoc="0" locked="0" layoutInCell="1" allowOverlap="1" wp14:anchorId="2C57F85E" wp14:editId="45DFF57B">
                <wp:simplePos x="0" y="0"/>
                <wp:positionH relativeFrom="column">
                  <wp:posOffset>4290060</wp:posOffset>
                </wp:positionH>
                <wp:positionV relativeFrom="paragraph">
                  <wp:posOffset>3261360</wp:posOffset>
                </wp:positionV>
                <wp:extent cx="1356360" cy="396240"/>
                <wp:effectExtent l="0" t="0" r="15240" b="22860"/>
                <wp:wrapNone/>
                <wp:docPr id="12" name="Text Box 12"/>
                <wp:cNvGraphicFramePr/>
                <a:graphic xmlns:a="http://schemas.openxmlformats.org/drawingml/2006/main">
                  <a:graphicData uri="http://schemas.microsoft.com/office/word/2010/wordprocessingShape">
                    <wps:wsp>
                      <wps:cNvSpPr txBox="1"/>
                      <wps:spPr>
                        <a:xfrm>
                          <a:off x="0" y="0"/>
                          <a:ext cx="1356360" cy="396240"/>
                        </a:xfrm>
                        <a:prstGeom prst="rect">
                          <a:avLst/>
                        </a:prstGeom>
                        <a:solidFill>
                          <a:schemeClr val="lt1"/>
                        </a:solidFill>
                        <a:ln w="6350">
                          <a:solidFill>
                            <a:schemeClr val="bg1"/>
                          </a:solidFill>
                        </a:ln>
                      </wps:spPr>
                      <wps:txb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57F85E" id="Text Box 12" o:spid="_x0000_s1030" type="#_x0000_t202" style="position:absolute;margin-left:337.8pt;margin-top:256.8pt;width:106.8pt;height:31.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M2iSwIAAKoEAAAOAAAAZHJzL2Uyb0RvYy54bWysVMtu2zAQvBfoPxC8N/K7iWA5cB2kKBAk&#10;AZIiZ5qiLAEUlyVpS+nXd0jbiZPmVPRC7YvD3dldzS/7VrOdcr4hU/Dh2YAzZSSVjdkU/Ofj9Zdz&#10;znwQphSajCr4s/L8cvH507yzuRpRTbpUjgHE+LyzBa9DsHmWeVmrVvgzssrAWZFrRYDqNlnpRAf0&#10;VmejwWCWdeRK60gq72G92jv5IuFXlZLhrqq8CkwXHLmFdLp0ruOZLeYi3zhh60Ye0hD/kEUrGoNH&#10;X6CuRBBs65q/oNpGOvJUhTNJbUZV1UiVakA1w8G7ah5qYVWqBeR4+0KT/3+w8nZ371hToncjzoxo&#10;0aNH1Qf2jXoGE/jprM8R9mARGHrYEXu0exhj2X3l2vhFQQx+MP38wm5Ek/HSeDobz+CS8I0vZqNJ&#10;oj97vW2dD98VtSwKBXfoXiJV7G58QCYIPYbExzzpprxutE5KnBi10o7tBHqtQ8oRN95EacO6gs/G&#10;00ECfuNLM/eKsN58gAA8bZBI5GRfe5RCv+4Th5MjL2sqn0GXo/3AeSuvG9R0I3y4Fw4TBhqwNeEO&#10;R6UJOdFB4qwm9/sje4xH4+HlrMPEFtz/2gqnONM/DEbiYjgBoywkZTL9OoLiTj3rU4/ZtisCUUPs&#10;p5VJjPFBH8XKUfuE5VrGV+ESRuLtgoejuAr7PcJySrVcpiAMtRXhxjxYGaFjY2LHHvsn4eyhrQED&#10;cUvH2Rb5u+7uY+NNQ8ttoKpJrY8871k90I+FSBNxWN64cad6inr9xSz+AAAA//8DAFBLAwQUAAYA&#10;CAAAACEATG8M9eAAAAALAQAADwAAAGRycy9kb3ducmV2LnhtbEyPTUvDQBCG74L/YRnBm930K40x&#10;mxIUEawgtr14myZjEszOhuy2Tf+940lv8/HwzjPZerSdOtHgW8cGppMIFHHpqpZrA/vd810Cygfk&#10;CjvHZOBCHtb59VWGaeXO/EGnbaiVhLBP0UATQp9q7cuGLPqJ64ll9+UGi0HaodbVgGcJt52eRVGs&#10;LbYsFxrs6bGh8nt7tAZeF5/4NA8bugQe34viJekX/s2Y25uxeAAVaAx/MPzqizrk4nRwR6686gzE&#10;q2UsqIHldC6FEElyPwN1kMkqjkDnmf7/Q/4DAAD//wMAUEsBAi0AFAAGAAgAAAAhALaDOJL+AAAA&#10;4QEAABMAAAAAAAAAAAAAAAAAAAAAAFtDb250ZW50X1R5cGVzXS54bWxQSwECLQAUAAYACAAAACEA&#10;OP0h/9YAAACUAQAACwAAAAAAAAAAAAAAAAAvAQAAX3JlbHMvLnJlbHNQSwECLQAUAAYACAAAACEA&#10;vXjNoksCAACqBAAADgAAAAAAAAAAAAAAAAAuAgAAZHJzL2Uyb0RvYy54bWxQSwECLQAUAAYACAAA&#10;ACEATG8M9eAAAAALAQAADwAAAAAAAAAAAAAAAAClBAAAZHJzL2Rvd25yZXYueG1sUEsFBgAAAAAE&#10;AAQA8wAAALIFAAAAAA==&#10;" fillcolor="white [3201]" strokecolor="white [3212]" strokeweight=".5pt">
                <v:textbo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Buzzer Module</w:t>
                      </w:r>
                    </w:p>
                  </w:txbxContent>
                </v:textbox>
              </v:shape>
            </w:pict>
          </mc:Fallback>
        </mc:AlternateContent>
      </w:r>
      <w:r w:rsidR="00416827">
        <w:rPr>
          <w:noProof/>
          <w:sz w:val="24"/>
          <w:szCs w:val="24"/>
        </w:rPr>
        <mc:AlternateContent>
          <mc:Choice Requires="wps">
            <w:drawing>
              <wp:anchor distT="0" distB="0" distL="114300" distR="114300" simplePos="0" relativeHeight="251669504" behindDoc="0" locked="0" layoutInCell="1" allowOverlap="1" wp14:anchorId="3BD94687" wp14:editId="19737087">
                <wp:simplePos x="0" y="0"/>
                <wp:positionH relativeFrom="margin">
                  <wp:align>center</wp:align>
                </wp:positionH>
                <wp:positionV relativeFrom="paragraph">
                  <wp:posOffset>3261360</wp:posOffset>
                </wp:positionV>
                <wp:extent cx="922020" cy="480060"/>
                <wp:effectExtent l="0" t="0" r="11430" b="15240"/>
                <wp:wrapNone/>
                <wp:docPr id="11" name="Text Box 11"/>
                <wp:cNvGraphicFramePr/>
                <a:graphic xmlns:a="http://schemas.openxmlformats.org/drawingml/2006/main">
                  <a:graphicData uri="http://schemas.microsoft.com/office/word/2010/wordprocessingShape">
                    <wps:wsp>
                      <wps:cNvSpPr txBox="1"/>
                      <wps:spPr>
                        <a:xfrm>
                          <a:off x="0" y="0"/>
                          <a:ext cx="922020" cy="480060"/>
                        </a:xfrm>
                        <a:prstGeom prst="rect">
                          <a:avLst/>
                        </a:prstGeom>
                        <a:solidFill>
                          <a:schemeClr val="lt1"/>
                        </a:solidFill>
                        <a:ln w="6350">
                          <a:solidFill>
                            <a:schemeClr val="bg1"/>
                          </a:solidFill>
                        </a:ln>
                      </wps:spPr>
                      <wps:txbx>
                        <w:txbxContent>
                          <w:p w:rsidR="00416827" w:rsidRPr="00416827" w:rsidRDefault="00416827">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D94687" id="Text Box 11" o:spid="_x0000_s1031" type="#_x0000_t202" style="position:absolute;margin-left:0;margin-top:256.8pt;width:72.6pt;height:37.8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E7wSgIAAKkEAAAOAAAAZHJzL2Uyb0RvYy54bWysVMFuGjEQvVfqP1i+lwUKaYJYIkpEVSlK&#10;IkGUs/F6YSWvx7UNu+nX99kLCUlzqnox45nZ55n3Zphet7VmB+V8RSbng16fM2UkFZXZ5vxxvfxy&#10;yZkPwhRCk1E5f1aeX88+f5o2dqKGtCNdKMcAYvyksTnfhWAnWeblTtXC98gqg2BJrhYBV7fNCica&#10;oNc6G/b7F1lDrrCOpPIe3psuyGcJvyyVDPdl6VVgOueoLaTTpXMTz2w2FZOtE3ZXyWMZ4h+qqEVl&#10;8OgL1I0Igu1d9RdUXUlHnsrQk1RnVJaVVKkHdDPov+tmtRNWpV5AjrcvNPn/ByvvDg+OVQW0G3Bm&#10;RA2N1qoN7Du1DC7w01g/QdrKIjG08CP35Pdwxrbb0tXxFw0xxMH08wu7EU3CeTUc9oeISIRGl9Au&#10;sZ+9fmydDz8U1SwaOXcQL3EqDrc+oBCknlLiW550VSwrrdMlDoxaaMcOAlLrkErEF2+ytGFNzi++&#10;jvsJ+E0sjdwrwmb7AQLwtEEhkZKu9WiFdtMmCscnWjZUPIMtR928eSuXFXq6FT48CIcBAw1YmnCP&#10;o9SEmuhocbYj9/sjf8yH7ohy1mBgc+5/7YVTnOmfBhNxNRiN4oSny2j8LVLtziOb84jZ1wsCURAd&#10;1SUz5gd9MktH9RN2ax5fRUgYibdzHk7mInRrhN2Uaj5PSZhpK8KtWVkZoaMwUbF1+yScPcoaMA93&#10;dBptMXmnbpcbvzQ03wcqqyR95Llj9Ug/9iFNxHF348Kd31PW6z/M7A8AAAD//wMAUEsDBBQABgAI&#10;AAAAIQCWnLVn3gAAAAgBAAAPAAAAZHJzL2Rvd25yZXYueG1sTI9BS8NAEIXvgv9hGcGb3TRNS4zZ&#10;lKCIYAWxevE2TcYkmJ0N2Wmb/nu3p3p884b3vpevJ9urA42+c2xgPotAEVeu7rgx8PX5fJeC8oJc&#10;Y++YDJzIw7q4vsoxq92RP+iwlUaFEPYZGmhFhkxrX7Vk0c/cQBy8HzdalCDHRtcjHkO47XUcRStt&#10;sePQ0OJAjy1Vv9u9NfCafOPTQjZ0Ep7ey/IlHRL/ZsztzVQ+gBKa5PIMZ/yADkVg2rk91171BsIQ&#10;MbCcL1agznayjEHtwiW9j0EXuf4/oPgDAAD//wMAUEsBAi0AFAAGAAgAAAAhALaDOJL+AAAA4QEA&#10;ABMAAAAAAAAAAAAAAAAAAAAAAFtDb250ZW50X1R5cGVzXS54bWxQSwECLQAUAAYACAAAACEAOP0h&#10;/9YAAACUAQAACwAAAAAAAAAAAAAAAAAvAQAAX3JlbHMvLnJlbHNQSwECLQAUAAYACAAAACEA4yRO&#10;8EoCAACpBAAADgAAAAAAAAAAAAAAAAAuAgAAZHJzL2Uyb0RvYy54bWxQSwECLQAUAAYACAAAACEA&#10;lpy1Z94AAAAIAQAADwAAAAAAAAAAAAAAAACkBAAAZHJzL2Rvd25yZXYueG1sUEsFBgAAAAAEAAQA&#10;8wAAAK8FAAAAAA==&#10;" fillcolor="white [3201]" strokecolor="white [3212]" strokeweight=".5pt">
                <v:textbox>
                  <w:txbxContent>
                    <w:p w:rsidR="00416827" w:rsidRPr="00416827" w:rsidRDefault="00416827">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ESP32</w:t>
                      </w:r>
                    </w:p>
                  </w:txbxContent>
                </v:textbox>
                <w10:wrap anchorx="margin"/>
              </v:shape>
            </w:pict>
          </mc:Fallback>
        </mc:AlternateContent>
      </w:r>
      <w:r w:rsidR="00416827">
        <w:rPr>
          <w:noProof/>
          <w:sz w:val="24"/>
          <w:szCs w:val="24"/>
        </w:rPr>
        <mc:AlternateContent>
          <mc:Choice Requires="wps">
            <w:drawing>
              <wp:anchor distT="0" distB="0" distL="114300" distR="114300" simplePos="0" relativeHeight="251667456" behindDoc="0" locked="0" layoutInCell="1" allowOverlap="1" wp14:anchorId="7CB0A974" wp14:editId="2061D31C">
                <wp:simplePos x="0" y="0"/>
                <wp:positionH relativeFrom="column">
                  <wp:posOffset>4328160</wp:posOffset>
                </wp:positionH>
                <wp:positionV relativeFrom="paragraph">
                  <wp:posOffset>670560</wp:posOffset>
                </wp:positionV>
                <wp:extent cx="1196340" cy="335280"/>
                <wp:effectExtent l="0" t="0" r="22860" b="26670"/>
                <wp:wrapNone/>
                <wp:docPr id="9" name="Text Box 9"/>
                <wp:cNvGraphicFramePr/>
                <a:graphic xmlns:a="http://schemas.openxmlformats.org/drawingml/2006/main">
                  <a:graphicData uri="http://schemas.microsoft.com/office/word/2010/wordprocessingShape">
                    <wps:wsp>
                      <wps:cNvSpPr txBox="1"/>
                      <wps:spPr>
                        <a:xfrm>
                          <a:off x="0" y="0"/>
                          <a:ext cx="1196340" cy="335280"/>
                        </a:xfrm>
                        <a:prstGeom prst="rect">
                          <a:avLst/>
                        </a:prstGeom>
                        <a:solidFill>
                          <a:schemeClr val="lt1"/>
                        </a:solidFill>
                        <a:ln w="6350">
                          <a:solidFill>
                            <a:schemeClr val="bg1"/>
                          </a:solidFill>
                        </a:ln>
                      </wps:spPr>
                      <wps:txb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Relay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0A974" id="Text Box 9" o:spid="_x0000_s1032" type="#_x0000_t202" style="position:absolute;margin-left:340.8pt;margin-top:52.8pt;width:94.2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0dfSwIAAKgEAAAOAAAAZHJzL2Uyb0RvYy54bWysVEtv2zAMvg/YfxB0X5z3GiNOkaXIMKBo&#10;CyRDz4osxwJkUZOU2NmvHyXHSdr1NOwi86VP5EfS8/umUuQorJOgMzro9SkRmkMu9T6jP7frL3eU&#10;OM90zhRokdGTcPR+8fnTvDapGEIJKheWIIh2aW0yWnpv0iRxvBQVcz0wQqOzAFsxj6rdJ7llNaJX&#10;Khn2+9OkBpsbC1w4h9aH1kkXEb8oBPfPReGEJyqjmJuPp43nLpzJYs7SvWWmlPycBvuHLComNT56&#10;gXpgnpGDlX9BVZJbcFD4HocqgaKQXMQasJpB/101m5IZEWtBcpy50OT+Hyx/Or5YIvOMzijRrMIW&#10;bUXjyTdoyCywUxuXYtDGYJhv0Ixd7uwOjaHoprBV+GI5BP3I8+nCbQDj4dJgNh2N0cXRNxpNhneR&#10;/OR621jnvwuoSBAyarF3kVJ2fHQeM8HQLiQ85kDJfC2VikqYF7FSlhwZdlr5mCPeeBOlNKkzOh1N&#10;+hH4jS9O3BVht/8AAfGUxkQCJ23tQfLNrokMTjtedpCfkC4L7bg5w9cSa3pkzr8wi/OFNODO+Gc8&#10;CgWYE5wlSkqwvz+yh3hsO3opqXFeM+p+HZgVlKgfGgdiNhgHdn1UxpOvQ1TsrWd369GHagVI1AC3&#10;0/AohnivOrGwUL3iai3Dq+himuPbGfWduPLtFuFqcrFcxiAcacP8o94YHqBDY0LHts0rs+bcVo8D&#10;8QTdZLP0XXfb2HBTw/LgoZCx9YHnltUz/bgOcSLOqxv27VaPUdcfzOIPAAAA//8DAFBLAwQUAAYA&#10;CAAAACEA6W+7A98AAAALAQAADwAAAGRycy9kb3ducmV2LnhtbEyPQU/DMAyF70j8h8hI3Fgy6EpU&#10;mk4VCCHBJMTgwi1rTFvROFWTbd2/x5zgZvs9PX+vXM9+EAecYh/IwHKhQCA1wfXUGvh4f7zSIGKy&#10;5OwQCA2cMMK6Oj8rbeHCkd7wsE2t4BCKhTXQpTQWUsamQ2/jIoxIrH2FydvE69RKN9kjh/tBXiuV&#10;S2974g+dHfG+w+Z7u/cGnrNP+3CTXvCUaH6t6yc9ZnFjzOXFXN+BSDinPzP84jM6VMy0C3tyUQwG&#10;cr3M2cqCWvHADn2ruN2OLyudgaxK+b9D9QMAAP//AwBQSwECLQAUAAYACAAAACEAtoM4kv4AAADh&#10;AQAAEwAAAAAAAAAAAAAAAAAAAAAAW0NvbnRlbnRfVHlwZXNdLnhtbFBLAQItABQABgAIAAAAIQA4&#10;/SH/1gAAAJQBAAALAAAAAAAAAAAAAAAAAC8BAABfcmVscy8ucmVsc1BLAQItABQABgAIAAAAIQDW&#10;50dfSwIAAKgEAAAOAAAAAAAAAAAAAAAAAC4CAABkcnMvZTJvRG9jLnhtbFBLAQItABQABgAIAAAA&#10;IQDpb7sD3wAAAAsBAAAPAAAAAAAAAAAAAAAAAKUEAABkcnMvZG93bnJldi54bWxQSwUGAAAAAAQA&#10;BADzAAAAsQUAAAAA&#10;" fillcolor="white [3201]" strokecolor="white [3212]" strokeweight=".5pt">
                <v:textbo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Relay Module</w:t>
                      </w:r>
                    </w:p>
                  </w:txbxContent>
                </v:textbox>
              </v:shape>
            </w:pict>
          </mc:Fallback>
        </mc:AlternateContent>
      </w:r>
      <w:r w:rsidR="00416827">
        <w:rPr>
          <w:noProof/>
          <w:sz w:val="24"/>
          <w:szCs w:val="24"/>
        </w:rPr>
        <mc:AlternateContent>
          <mc:Choice Requires="wps">
            <w:drawing>
              <wp:anchor distT="0" distB="0" distL="114300" distR="114300" simplePos="0" relativeHeight="251665408" behindDoc="0" locked="0" layoutInCell="1" allowOverlap="1" wp14:anchorId="627089AD" wp14:editId="125EACBC">
                <wp:simplePos x="0" y="0"/>
                <wp:positionH relativeFrom="column">
                  <wp:posOffset>640080</wp:posOffset>
                </wp:positionH>
                <wp:positionV relativeFrom="paragraph">
                  <wp:posOffset>533400</wp:posOffset>
                </wp:positionV>
                <wp:extent cx="1097280" cy="510540"/>
                <wp:effectExtent l="0" t="0" r="26670" b="22860"/>
                <wp:wrapNone/>
                <wp:docPr id="7" name="Text Box 7"/>
                <wp:cNvGraphicFramePr/>
                <a:graphic xmlns:a="http://schemas.openxmlformats.org/drawingml/2006/main">
                  <a:graphicData uri="http://schemas.microsoft.com/office/word/2010/wordprocessingShape">
                    <wps:wsp>
                      <wps:cNvSpPr txBox="1"/>
                      <wps:spPr>
                        <a:xfrm>
                          <a:off x="0" y="0"/>
                          <a:ext cx="1097280" cy="510540"/>
                        </a:xfrm>
                        <a:prstGeom prst="rect">
                          <a:avLst/>
                        </a:prstGeom>
                        <a:solidFill>
                          <a:schemeClr val="bg1"/>
                        </a:solidFill>
                        <a:ln w="6350">
                          <a:solidFill>
                            <a:schemeClr val="bg1"/>
                          </a:solidFill>
                        </a:ln>
                      </wps:spPr>
                      <wps:txbx>
                        <w:txbxContent>
                          <w:p w:rsidR="00416827" w:rsidRPr="00416827" w:rsidRDefault="00416827">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Surge Protection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7089AD" id="Text Box 7" o:spid="_x0000_s1033" type="#_x0000_t202" style="position:absolute;margin-left:50.4pt;margin-top:42pt;width:86.4pt;height:40.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BamSQIAAKgEAAAOAAAAZHJzL2Uyb0RvYy54bWysVN9r2zAQfh/sfxB6X+1kTdOGOCVr6RiE&#10;tpCOPiuynBhknSYpsbO/fp8Up027wWDsRb5f+nT33Z2n112j2U45X5Mp+OAs50wZSWVt1gX//nT3&#10;6ZIzH4QphSajCr5Xnl/PPn6YtnaihrQhXSrHAGL8pLUF34RgJ1nm5UY1wp+RVQbOilwjAlS3zkon&#10;WqA3Ohvm+UXWkiutI6m8h/X24OSzhF9VSoaHqvIqMF1w5BbS6dK5imc2m4rJ2gm7qWWfhviHLBpR&#10;Gzz6AnUrgmBbV/8G1dTSkacqnElqMqqqWqpUA6oZ5O+qWW6EVakWkOPtC03+/8HK+92jY3VZ8DFn&#10;RjRo0ZPqAvtCHRtHdlrrJwhaWoSFDmZ0+Wj3MMaiu8o18YtyGPzgef/CbQST8VJ+NR5ewiXhGw3y&#10;0XkiP3u9bZ0PXxU1LAoFd+hdolTsFj4gE4QeQ+JjnnRd3tVaJyXOi7rRju0EOr1apxxx402UNqwt&#10;+MXnUZ6A3/jSxP0FAXjaIJHIyaH2KIVu1fUM9nytqNyDLkeHcfNW3tWoaSF8eBQO8wUasDPhAUel&#10;CTlRL3G2IffzT/YYj7bDy1mLeS24/7EVTnGmvxkMxNXgHIyykJTz0XgIxZ16Vqces21uCEQNsJ1W&#10;JjHGB30UK0fNM1ZrHl+FSxiJtwsejuJNOGwRVlOq+TwFYaStCAuztDJCx8bEjj11z8LZvq0BA3FP&#10;x8kWk3fdPcTGm4bm20BVnVofeT6w2tOPdUgT0a9u3LdTPUW9/mBmvwAAAP//AwBQSwMEFAAGAAgA&#10;AAAhAGL8Ng3dAAAACgEAAA8AAABkcnMvZG93bnJldi54bWxMjzFPwzAUhHck/oP1kNio3RLSkMap&#10;IqROnWgjWN3YJFHj58h20vDveUwwnu50912xX+zAZuND71DCeiWAGWyc7rGVUJ8PTxmwEBVqNTg0&#10;Er5NgH15f1eoXLsbvpv5FFtGJRhyJaGLccw5D01nrAorNxok78t5qyJJ33Lt1Y3K7cA3QqTcqh5p&#10;oVOjeetMcz1NVsLH8XzgeMym+qWvqit+bufX2kv5+LBUO2DRLPEvDL/4hA4lMV3chDqwgbQQhB4l&#10;ZAl9osBm+5wCu5CTJgnwsuD/L5Q/AAAA//8DAFBLAQItABQABgAIAAAAIQC2gziS/gAAAOEBAAAT&#10;AAAAAAAAAAAAAAAAAAAAAABbQ29udGVudF9UeXBlc10ueG1sUEsBAi0AFAAGAAgAAAAhADj9If/W&#10;AAAAlAEAAAsAAAAAAAAAAAAAAAAALwEAAF9yZWxzLy5yZWxzUEsBAi0AFAAGAAgAAAAhAMXYFqZJ&#10;AgAAqAQAAA4AAAAAAAAAAAAAAAAALgIAAGRycy9lMm9Eb2MueG1sUEsBAi0AFAAGAAgAAAAhAGL8&#10;Ng3dAAAACgEAAA8AAAAAAAAAAAAAAAAAowQAAGRycy9kb3ducmV2LnhtbFBLBQYAAAAABAAEAPMA&#10;AACtBQAAAAA=&#10;" fillcolor="white [3212]" strokecolor="white [3212]" strokeweight=".5pt">
                <v:textbox>
                  <w:txbxContent>
                    <w:p w:rsidR="00416827" w:rsidRPr="00416827" w:rsidRDefault="00416827">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Surge Protection</w:t>
                      </w:r>
                    </w:p>
                  </w:txbxContent>
                </v:textbox>
              </v:shape>
            </w:pict>
          </mc:Fallback>
        </mc:AlternateContent>
      </w:r>
      <w:r w:rsidR="00416827">
        <w:rPr>
          <w:noProof/>
          <w:sz w:val="24"/>
          <w:szCs w:val="24"/>
        </w:rPr>
        <mc:AlternateContent>
          <mc:Choice Requires="wps">
            <w:drawing>
              <wp:anchor distT="0" distB="0" distL="114300" distR="114300" simplePos="0" relativeHeight="251664384" behindDoc="0" locked="0" layoutInCell="1" allowOverlap="1" wp14:anchorId="7C44BFE2" wp14:editId="74824AE4">
                <wp:simplePos x="0" y="0"/>
                <wp:positionH relativeFrom="column">
                  <wp:posOffset>4221480</wp:posOffset>
                </wp:positionH>
                <wp:positionV relativeFrom="paragraph">
                  <wp:posOffset>3116580</wp:posOffset>
                </wp:positionV>
                <wp:extent cx="1493520" cy="670560"/>
                <wp:effectExtent l="0" t="0" r="11430" b="15240"/>
                <wp:wrapNone/>
                <wp:docPr id="6" name="Rounded Rectangle 6"/>
                <wp:cNvGraphicFramePr/>
                <a:graphic xmlns:a="http://schemas.openxmlformats.org/drawingml/2006/main">
                  <a:graphicData uri="http://schemas.microsoft.com/office/word/2010/wordprocessingShape">
                    <wps:wsp>
                      <wps:cNvSpPr/>
                      <wps:spPr>
                        <a:xfrm>
                          <a:off x="0" y="0"/>
                          <a:ext cx="1493520" cy="670560"/>
                        </a:xfrm>
                        <a:prstGeom prst="roundRect">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CE8527" id="Rounded Rectangle 6" o:spid="_x0000_s1026" style="position:absolute;margin-left:332.4pt;margin-top:245.4pt;width:117.6pt;height:52.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QXsgIAAPgFAAAOAAAAZHJzL2Uyb0RvYy54bWysVG1v2yAQ/j5p/wHxfbWdJeka1amiVp0m&#10;dW3VdupngiG2hDkGJE7263eA7b6s26Rp/oDhXp47Hu7u9GzfKrIT1jWgS1oc5ZQIzaFq9Kak3x4u&#10;P3yixHmmK6ZAi5IehKNny/fvTjuzEBOoQVXCEgTRbtGZktbem0WWOV6LlrkjMEKjUoJtmcej3WSV&#10;ZR2ityqb5Pk868BWxgIXzqH0IinpMuJLKbi/kdIJT1RJMTcfVxvXdViz5SlbbCwzdcP7NNg/ZNGy&#10;RmPQEeqCeUa2tvkFqm24BQfSH3FoM5Cy4SLeAW9T5K9uc18zI+JdkBxnRprc/4Pl17tbS5qqpHNK&#10;NGvxie5gqytRkTskj+mNEmQeaOqMW6D1vbm1/cnhNtx5L20b/ngbso/UHkZqxd4TjsJievJxNsEX&#10;4KibH+ezeeQ+e/I21vnPAloSNiW1IYuQQqSV7a6cx7BoP9iFiA5UU102SsVDqBlxrizZMXzt9aYI&#10;aaPHCyul/+bIOBfaz2NctW2/QpUA5zl+qWBQjGWVxNNBHCINKbyOi7oQOAskJtrizh+UCOkofSck&#10;vgISNYlxR6AUI6VUJFXNKpHEs9+GjoABWSI5I3YPMCT5Ejtx1dsHVxHbZ3TO/5RYch49YmTQfnRu&#10;Gw32LQDlh1eSyX4gKVETWFpDdcAatZCa1xl+2WCJXDHnb5nFbsWqwgnkb3CRCrqSQr+jpAb74y15&#10;sMcmQi0lHXZ/Sd33LbOCEvVFY3udFNNpGBfxMJ0dh8q1zzXr5xq9bc8BS67AWWd43AZ7r4attNA+&#10;4qBahaioYppj7JJyb4fDuU9TCUcdF6tVNMMRYZi/0veGB/DAaqj+h/0js6bvE48ddg3DpGCLV52S&#10;bIOnhtXWg2xiGz3x2vON4yXWbD8Kw/x6fo5WTwN7+RMAAP//AwBQSwMEFAAGAAgAAAAhAFUBsarh&#10;AAAACwEAAA8AAABkcnMvZG93bnJldi54bWxMj8FOwzAQRO9I/IO1SFwQtQshIiFOBQguIIQoFb26&#10;8ZJExOvKdprw9ywnuM1qRrNvqtXsBnHAEHtPGpYLBQKp8banVsPm/fH8GkRMhqwZPKGGb4ywqo+P&#10;KlNaP9EbHtapFVxCsTQaupT2pZSx6dCZuPB7JPY+fXAm8RlaaYOZuNwN8kKpXDrTE3/ozB7vO2y+&#10;1qPTYMP8ND30IRtflpvXLX5s786eL7U+PZlvb0AknNNfGH7xGR1qZtr5kWwUg4Y8zxg9acgKxYIT&#10;hVK8bqfhqsgzkHUl/2+ofwAAAP//AwBQSwECLQAUAAYACAAAACEAtoM4kv4AAADhAQAAEwAAAAAA&#10;AAAAAAAAAAAAAAAAW0NvbnRlbnRfVHlwZXNdLnhtbFBLAQItABQABgAIAAAAIQA4/SH/1gAAAJQB&#10;AAALAAAAAAAAAAAAAAAAAC8BAABfcmVscy8ucmVsc1BLAQItABQABgAIAAAAIQBf/KQXsgIAAPgF&#10;AAAOAAAAAAAAAAAAAAAAAC4CAABkcnMvZTJvRG9jLnhtbFBLAQItABQABgAIAAAAIQBVAbGq4QAA&#10;AAsBAAAPAAAAAAAAAAAAAAAAAAwFAABkcnMvZG93bnJldi54bWxQSwUGAAAAAAQABADzAAAAGgYA&#10;AAAA&#10;" fillcolor="white [3212]" strokecolor="#a8d08d [1945]" strokeweight="1pt">
                <v:stroke joinstyle="miter"/>
              </v:roundrect>
            </w:pict>
          </mc:Fallback>
        </mc:AlternateContent>
      </w:r>
      <w:r w:rsidR="00416827">
        <w:rPr>
          <w:noProof/>
          <w:sz w:val="24"/>
          <w:szCs w:val="24"/>
        </w:rPr>
        <mc:AlternateContent>
          <mc:Choice Requires="wps">
            <w:drawing>
              <wp:anchor distT="0" distB="0" distL="114300" distR="114300" simplePos="0" relativeHeight="251662336" behindDoc="0" locked="0" layoutInCell="1" allowOverlap="1" wp14:anchorId="45800E87" wp14:editId="5CBA3B11">
                <wp:simplePos x="0" y="0"/>
                <wp:positionH relativeFrom="column">
                  <wp:posOffset>236220</wp:posOffset>
                </wp:positionH>
                <wp:positionV relativeFrom="paragraph">
                  <wp:posOffset>3108960</wp:posOffset>
                </wp:positionV>
                <wp:extent cx="1493520" cy="739140"/>
                <wp:effectExtent l="0" t="0" r="11430" b="22860"/>
                <wp:wrapNone/>
                <wp:docPr id="4" name="Rounded Rectangle 4"/>
                <wp:cNvGraphicFramePr/>
                <a:graphic xmlns:a="http://schemas.openxmlformats.org/drawingml/2006/main">
                  <a:graphicData uri="http://schemas.microsoft.com/office/word/2010/wordprocessingShape">
                    <wps:wsp>
                      <wps:cNvSpPr/>
                      <wps:spPr>
                        <a:xfrm>
                          <a:off x="0" y="0"/>
                          <a:ext cx="1493520" cy="739140"/>
                        </a:xfrm>
                        <a:prstGeom prst="roundRect">
                          <a:avLst>
                            <a:gd name="adj" fmla="val 20238"/>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CA1A0D" id="Rounded Rectangle 4" o:spid="_x0000_s1026" style="position:absolute;margin-left:18.6pt;margin-top:244.8pt;width:117.6pt;height:5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32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1TFyQIAACQGAAAOAAAAZHJzL2Uyb0RvYy54bWysVNtu2zAMfR+wfxD0vtpJ01tQpwhadBjQ&#10;tUHboc+KLCUeJFGTlNu+fpRkO+nWbcCwPDikSB5SRyQvr7ZakbVwvgFT0cFRSYkwHOrGLCr65fn2&#10;wzklPjBTMwVGVHQnPL2avH93ubFjMYQlqFo4giDGjze2ossQ7LgoPF8KzfwRWGHQKMFpFlB1i6J2&#10;bIPoWhXDsjwtNuBq64AL7/H0JhvpJOFLKXh4kNKLQFRFsbaQvi595/FbTC7ZeOGYXTa8LYP9QxWa&#10;NQaT9lA3LDCycs0vULrhDjzIcMRBFyBlw0W6A95mUP50m6clsyLdBcnxtqfJ/z9Yfr+eOdLUFR1R&#10;YpjGJ3qElalFTR6RPGYWSpBRpGlj/Ri9n+zMtZpHMd55K52O/3gbsk3U7npqxTYQjoeD0cXxyRBf&#10;gKPt7PhiMErcF/to63z4KECTKFTUxSpiCYlWtr7zIfFbt1Wy+islUit8rTVTZFgOj89jmYjYOqPU&#10;YcZID6qpbxulkhL7S1wrRzC4ovPFoI195aXM3wIZ58KE01SjWunPUGfA0xJ/EZKN8RhbMB+PumOs&#10;LbV4LCHVfJAXbTFxEQnPFCcp7JRIeOZRSHwxJHWY8vZAOUcuaZBNS1aLfHzy29QqAkZkieT02C3A&#10;a5467Mxz6x9DRRq1Prj8U2E5uI9ImcGEPlg3BtxbACp0rySzf0dSpiayNId6h/3sIA+6t/y2wXa6&#10;Yz7MmMNewQ7EbRUe8CMVbCoKrUTJEtz3t86jPw4cWinZ4KaoqP+2Yk5Qoj4ZHEXsZWxmEpIyOjmL&#10;Xe4OLfNDi1npa8CWG+BetDyJ0T+oTpQO9AsutWnMiiZmOOauKA+uU65D3mC4FrmYTpMbrhPLwp15&#10;sjyCR1Zj9z9vX5iz7UwFnMZ76LZKOyj5Ofa+MdLAdBVANiEa97y2Cq4ilF7tukM9ee2X++QHAAAA&#10;//8DAFBLAwQUAAYACAAAACEAkmOwuN8AAAAKAQAADwAAAGRycy9kb3ducmV2LnhtbEyPwU7DMBBE&#10;70j8g7VI3KhdU6VtyKaqEJwpIULi5sbbJGpsR7bbpn+POdHjap5m3habyQzsTD70ziLMZwIY2cbp&#10;3rYI9df70wpYiMpqNThLCFcKsCnv7wqVa3exn3SuYstSiQ25QuhiHHPOQ9ORUWHmRrIpOzhvVEyn&#10;b7n26pLKzcClEBk3qrdpoVMjvXbUHKuTQfhu3urdbtj+VPIY1x+159fJccTHh2n7AizSFP9h+NNP&#10;6lAmp707WR3YgPC8lIlEWKzWGbAEyKVcANsjZCITwMuC375Q/gIAAP//AwBQSwECLQAUAAYACAAA&#10;ACEAtoM4kv4AAADhAQAAEwAAAAAAAAAAAAAAAAAAAAAAW0NvbnRlbnRfVHlwZXNdLnhtbFBLAQIt&#10;ABQABgAIAAAAIQA4/SH/1gAAAJQBAAALAAAAAAAAAAAAAAAAAC8BAABfcmVscy8ucmVsc1BLAQIt&#10;ABQABgAIAAAAIQDLK1TFyQIAACQGAAAOAAAAAAAAAAAAAAAAAC4CAABkcnMvZTJvRG9jLnhtbFBL&#10;AQItABQABgAIAAAAIQCSY7C43wAAAAoBAAAPAAAAAAAAAAAAAAAAACMFAABkcnMvZG93bnJldi54&#10;bWxQSwUGAAAAAAQABADzAAAALwYAAAAA&#10;" fillcolor="white [3212]" strokecolor="#a8d08d [1945]" strokeweight="1pt">
                <v:stroke joinstyle="miter"/>
              </v:roundrect>
            </w:pict>
          </mc:Fallback>
        </mc:AlternateContent>
      </w:r>
      <w:r w:rsidR="00416827">
        <w:rPr>
          <w:noProof/>
          <w:sz w:val="24"/>
          <w:szCs w:val="24"/>
        </w:rPr>
        <mc:AlternateContent>
          <mc:Choice Requires="wps">
            <w:drawing>
              <wp:anchor distT="0" distB="0" distL="114300" distR="114300" simplePos="0" relativeHeight="251663360" behindDoc="0" locked="0" layoutInCell="1" allowOverlap="1" wp14:anchorId="6F78D5D6" wp14:editId="09B06AB5">
                <wp:simplePos x="0" y="0"/>
                <wp:positionH relativeFrom="margin">
                  <wp:align>center</wp:align>
                </wp:positionH>
                <wp:positionV relativeFrom="paragraph">
                  <wp:posOffset>3124200</wp:posOffset>
                </wp:positionV>
                <wp:extent cx="1524000" cy="731520"/>
                <wp:effectExtent l="0" t="0" r="19050" b="11430"/>
                <wp:wrapNone/>
                <wp:docPr id="5" name="Rounded Rectangle 5"/>
                <wp:cNvGraphicFramePr/>
                <a:graphic xmlns:a="http://schemas.openxmlformats.org/drawingml/2006/main">
                  <a:graphicData uri="http://schemas.microsoft.com/office/word/2010/wordprocessingShape">
                    <wps:wsp>
                      <wps:cNvSpPr/>
                      <wps:spPr>
                        <a:xfrm>
                          <a:off x="0" y="0"/>
                          <a:ext cx="1524000" cy="731520"/>
                        </a:xfrm>
                        <a:prstGeom prst="roundRect">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DA446A" id="Rounded Rectangle 5" o:spid="_x0000_s1026" style="position:absolute;margin-left:0;margin-top:246pt;width:120pt;height:57.6pt;z-index:25166336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t5sgIAAPgFAAAOAAAAZHJzL2Uyb0RvYy54bWysVG1v1DAM/o7Ef4jynbU97jY4rTedNg0h&#10;DTZtQ/ucS5NrpSQOSe6NX4+TtN0LAyTElzaO7cf2E9unZ3utyFY434GpaXVUUiIMh6Yz65p+u798&#10;94ESH5hpmAIjanoQnp4t3r453dm5mEALqhGOIIjx852taRuCnReF563QzB+BFQaVEpxmAUW3LhrH&#10;doiuVTEpy+NiB66xDrjwHm8vspIuEr6UgodrKb0IRNUUcwvp69J3Fb/F4pTN147ZtuN9GuwfstCs&#10;Mxh0hLpggZGN636B0h134EGGIw66ACk7LlINWE1VvqjmrmVWpFqQHG9Hmvz/g+VftzeOdE1NZ5QY&#10;pvGJbmFjGtGQWySPmbUSZBZp2lk/R+s7e+N6yeMx1ryXTsc/VkP2idrDSK3YB8LxsppNpmWJL8BR&#10;d/IexcR98ehtnQ+fBGgSDzV1MYuYQqKVba98wLBoP9jFiB5U11x2SiUh9ow4V45sGb72al3FtNHj&#10;mZUyf3NknAsTjlNctdFfoMmAx5h/3zB4jW2Vr2NZQy2pbWMKL+NiFjFwEUnMtKVTOCgR01HmVkh8&#10;BSRqkuKOQDlGTqnKqpY1Il/Pfhs6AUZkieSM2D3Ac54G7MxVbx9dRRqf0bn8U2LZefRIkcGE0Vl3&#10;BtxrACoMrySz/UBSpiaytILmgD3qIA+vt/yywxa5Yj7cMIfTil2FGyhc40cq2NUU+hMlLbgfr91H&#10;exwi1FKyw+mvqf++YU5Qoj4bHK+P1XQa10USprMT7FbinmpWTzVmo88BW67CXWd5Okb7oIajdKAf&#10;cFEtY1RUMcMxdk15cINwHvJWwlXHxXKZzHBFWBauzJ3lETyyGrv/fv/AnO3nJOCEfYVhU7D5i0nJ&#10;ttHTwHITQHZpjB557fnG9ZJ6tl+FcX89lZPV48Je/AQAAP//AwBQSwMEFAAGAAgAAAAhAMbTn0Xe&#10;AAAACAEAAA8AAABkcnMvZG93bnJldi54bWxMj8FOwzAQRO9I/IO1SFwQtRuiAiFOBQguIIQoFb26&#10;8ZJExOvIdprw9ywnuM1qRrNvyvXsenHAEDtPGpYLBQKp9rajRsP2/fH8CkRMhqzpPaGGb4ywro6P&#10;SlNYP9EbHjapEVxCsTAa2pSGQspYt+hMXPgBib1PH5xJfIZG2mAmLne9zJRaSWc64g+tGfC+xfpr&#10;MzoNNsxP00MX8vFluX3d4cfu7uz5QuvTk/n2BkTCOf2F4Ref0aFipr0fyUbRa+AhSUN+nbFgO8sV&#10;i72GlbrMQFal/D+g+gEAAP//AwBQSwECLQAUAAYACAAAACEAtoM4kv4AAADhAQAAEwAAAAAAAAAA&#10;AAAAAAAAAAAAW0NvbnRlbnRfVHlwZXNdLnhtbFBLAQItABQABgAIAAAAIQA4/SH/1gAAAJQBAAAL&#10;AAAAAAAAAAAAAAAAAC8BAABfcmVscy8ucmVsc1BLAQItABQABgAIAAAAIQBumbt5sgIAAPgFAAAO&#10;AAAAAAAAAAAAAAAAAC4CAABkcnMvZTJvRG9jLnhtbFBLAQItABQABgAIAAAAIQDG059F3gAAAAgB&#10;AAAPAAAAAAAAAAAAAAAAAAwFAABkcnMvZG93bnJldi54bWxQSwUGAAAAAAQABADzAAAAFwYAAAAA&#10;" fillcolor="white [3212]" strokecolor="#a8d08d [1945]" strokeweight="1pt">
                <v:stroke joinstyle="miter"/>
                <w10:wrap anchorx="margin"/>
              </v:roundrect>
            </w:pict>
          </mc:Fallback>
        </mc:AlternateContent>
      </w:r>
      <w:r w:rsidR="00416827">
        <w:rPr>
          <w:noProof/>
          <w:sz w:val="24"/>
          <w:szCs w:val="24"/>
        </w:rPr>
        <mc:AlternateContent>
          <mc:Choice Requires="wps">
            <w:drawing>
              <wp:anchor distT="0" distB="0" distL="114300" distR="114300" simplePos="0" relativeHeight="251660288" behindDoc="0" locked="0" layoutInCell="1" allowOverlap="1" wp14:anchorId="4FFA4DE3" wp14:editId="508AD6C7">
                <wp:simplePos x="0" y="0"/>
                <wp:positionH relativeFrom="column">
                  <wp:posOffset>4221480</wp:posOffset>
                </wp:positionH>
                <wp:positionV relativeFrom="paragraph">
                  <wp:posOffset>563880</wp:posOffset>
                </wp:positionV>
                <wp:extent cx="1371600" cy="563880"/>
                <wp:effectExtent l="0" t="0" r="19050" b="26670"/>
                <wp:wrapNone/>
                <wp:docPr id="2" name="Rounded Rectangle 2"/>
                <wp:cNvGraphicFramePr/>
                <a:graphic xmlns:a="http://schemas.openxmlformats.org/drawingml/2006/main">
                  <a:graphicData uri="http://schemas.microsoft.com/office/word/2010/wordprocessingShape">
                    <wps:wsp>
                      <wps:cNvSpPr/>
                      <wps:spPr>
                        <a:xfrm>
                          <a:off x="0" y="0"/>
                          <a:ext cx="1371600" cy="563880"/>
                        </a:xfrm>
                        <a:prstGeom prst="roundRect">
                          <a:avLst>
                            <a:gd name="adj" fmla="val 19370"/>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D6F287" id="Rounded Rectangle 2" o:spid="_x0000_s1026" style="position:absolute;margin-left:332.4pt;margin-top:44.4pt;width:108pt;height:44.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26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Q5xQIAACQGAAAOAAAAZHJzL2Uyb0RvYy54bWysVN9PGzEMfp+0/yHK+7heKQUqrqgCMU1i&#10;gICJ5zSXtDclcZakv/bX4yR3V2Bsk6a93MWx/dn+YvvsfKsVWQvnGzAVLQ8GlAjDoW7MoqLfHq8+&#10;nVDiAzM1U2BERXfC0/Ppxw9nGzsRQ1iCqoUjCGL8ZGMrugzBTorC86XQzB+AFQaVEpxmAUW3KGrH&#10;NoiuVTEcDMbFBlxtHXDhPd5eZiWdJnwpBQ+3UnoRiKoo5hbS16XvPH6L6RmbLByzy4a3abB/yEKz&#10;xmDQHuqSBUZWrvkFSjfcgQcZDjjoAqRsuEg1YDXl4E01D0tmRaoFyfG2p8n/P1h+s75zpKkrOqTE&#10;MI1PdA8rU4ua3CN5zCyUIMNI08b6CVo/2DvXSh6PseatdDr+sRqyTdTuemrFNhCOl+XhcTke4Atw&#10;1B2ND09OEvfF3ts6Hz4L0CQeKupiFjGFRCtbX/uQ+K3bLFn9nRKpFb7WmilSnh4ed4itMWJ3mNHT&#10;g2rqq0apJMT+EhfKEXSu6HxRxhLR45WVMn9zZJwLE8YpR7XSX6HOgFgqFpuaC6+xBfP1qLuOkboU&#10;3sZFXQxcRMIzxekUdkrEdJS5FxJfDEkdprg9UI6RUyqzaslqka+Pfhs6AUZkieT02C1Al+Rr7MxV&#10;ax9dRRq13nnwp8Syc++RIoMJvbNuDLj3AFToXklm+46kTE1kaQ71DvvZQR50b/lVg+10zXy4Yw57&#10;BTsQt1W4xY9UsKkotCdKluB+vncf7XHgUEvJBjdFRf2PFXOCEvXF4CielqNRXC1JGB0dD1FwLzXz&#10;lxqz0heALVfiXrQ8HaN9UN1ROtBPuNRmMSqqmOEYu6I8uE64CHmD4VrkYjZLZrhOLAvX5sHyCB5Z&#10;jd3/uH1izrYzFXAab6DbKmySBiU/x942ehqYrQLIJkTlntdWwFWEp1e77qWcrPbLffoMAAD//wMA&#10;UEsDBBQABgAIAAAAIQC87mxa3wAAAAoBAAAPAAAAZHJzL2Rvd25yZXYueG1sTI9NT8MwDIbvSPyH&#10;yEjcWDoEXVSaTgNpSAh2YHycvSY0ZY1TNelW+PWYE5xsy49ePy6Xk+/EwQ6xDaRhPstAWKqDaanR&#10;8PqyvlAgYkIy2AWyGr5shGV1elJiYcKRnu1hmxrBIRQL1OBS6gspY+2sxzgLvSXefYTBY+JxaKQZ&#10;8MjhvpOXWZZLjy3xBYe9vXO23m9HrwHvP6/T+9P38Ibj4371MHdyvbnV+vxsWt2ASHZKfzD86rM6&#10;VOy0CyOZKDoNeX7F6kmDUlwZUCrjZsfkYpGDrEr5/4XqBwAA//8DAFBLAQItABQABgAIAAAAIQC2&#10;gziS/gAAAOEBAAATAAAAAAAAAAAAAAAAAAAAAABbQ29udGVudF9UeXBlc10ueG1sUEsBAi0AFAAG&#10;AAgAAAAhADj9If/WAAAAlAEAAAsAAAAAAAAAAAAAAAAALwEAAF9yZWxzLy5yZWxzUEsBAi0AFAAG&#10;AAgAAAAhAOQVBDnFAgAAJAYAAA4AAAAAAAAAAAAAAAAALgIAAGRycy9lMm9Eb2MueG1sUEsBAi0A&#10;FAAGAAgAAAAhALzubFrfAAAACgEAAA8AAAAAAAAAAAAAAAAAHwUAAGRycy9kb3ducmV2LnhtbFBL&#10;BQYAAAAABAAEAPMAAAArBgAAAAA=&#10;" fillcolor="white [3212]" strokecolor="#a8d08d [1945]" strokeweight="1pt">
                <v:stroke joinstyle="miter"/>
              </v:roundrect>
            </w:pict>
          </mc:Fallback>
        </mc:AlternateContent>
      </w:r>
      <w:r w:rsidR="00416827">
        <w:rPr>
          <w:noProof/>
          <w:sz w:val="24"/>
          <w:szCs w:val="24"/>
        </w:rPr>
        <mc:AlternateContent>
          <mc:Choice Requires="wps">
            <w:drawing>
              <wp:anchor distT="0" distB="0" distL="114300" distR="114300" simplePos="0" relativeHeight="251661312" behindDoc="0" locked="0" layoutInCell="1" allowOverlap="1" wp14:anchorId="795E7DE9" wp14:editId="391149E2">
                <wp:simplePos x="0" y="0"/>
                <wp:positionH relativeFrom="margin">
                  <wp:align>center</wp:align>
                </wp:positionH>
                <wp:positionV relativeFrom="paragraph">
                  <wp:posOffset>1501140</wp:posOffset>
                </wp:positionV>
                <wp:extent cx="1615440" cy="762000"/>
                <wp:effectExtent l="0" t="0" r="22860" b="19050"/>
                <wp:wrapNone/>
                <wp:docPr id="3" name="Rounded Rectangle 3"/>
                <wp:cNvGraphicFramePr/>
                <a:graphic xmlns:a="http://schemas.openxmlformats.org/drawingml/2006/main">
                  <a:graphicData uri="http://schemas.microsoft.com/office/word/2010/wordprocessingShape">
                    <wps:wsp>
                      <wps:cNvSpPr/>
                      <wps:spPr>
                        <a:xfrm>
                          <a:off x="0" y="0"/>
                          <a:ext cx="1615440" cy="762000"/>
                        </a:xfrm>
                        <a:prstGeom prst="roundRect">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2FA893" id="Rounded Rectangle 3" o:spid="_x0000_s1026" style="position:absolute;margin-left:0;margin-top:118.2pt;width:127.2pt;height:60pt;z-index:25166131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e3sAIAAPgFAAAOAAAAZHJzL2Uyb0RvYy54bWysVFFv2yAQfp+0/4B4Xx2nabpFdaqoVadJ&#10;XVu1nfpMMCSWgGNA4mS/fgfYbpt1mzTtxQbu7vuOj7s7O99pRbbC+QZMRcujESXCcKgbs6rot8er&#10;Dx8p8YGZmikwoqJ74en5/P27s9bOxBjWoGrhCIIYP2ttRdch2FlReL4WmvkjsMKgUYLTLODWrYra&#10;sRbRtSrGo9G0aMHV1gEX3uPpZTbSecKXUvBwK6UXgaiKYm4hfV36LuO3mJ+x2coxu254lwb7hyw0&#10;awySDlCXLDCycc0vULrhDjzIcMRBFyBlw0W6A96mHB3c5mHNrEh3QXG8HWTy/w+W32zvHGnqih5T&#10;YpjGJ7qHjalFTe5RPGZWSpDjKFNr/Qy9H+yd63Yel/HOO+l0/ONtyC5Jux+kFbtAOB6W0/JkMsEX&#10;4Gg7neLTJe2L52jrfPgsQJO4qKiLWcQUkqxse+0D0qJ/7xcZPaimvmqUSptYM+JCObJl+NrLVRnT&#10;xohXXsr8LZBxLkyYJl610V+hzoBTzLkrGDzGssrHk/44MvUpHPKiLRIXUcQsW1qFvRIxHWXuhcRX&#10;QKHGiXcAyhw5pTKb1qwW+fjkt9QJMCJLFGfA7gD6JF9jZ606/xgqUvsMwaM/JZaDh4jEDCYMwbox&#10;4N4CUKF/JZn9e5GyNFGlJdR7rFEHuXm95VcNlsg18+GOOexWrCqcQOEWP1JBW1HoVpSswf146zz6&#10;YxOhlZIWu7+i/vuGOUGJ+mKwvT6VqVhD2kxOTsfI4V5ali8tZqMvAEuuxFlneVpG/6D6pXSgn3BQ&#10;LSIrmpjhyF1RHly/uQh5KuGo42KxSG44IiwL1+bB8ggeVY3V/7h7Ys52fRKww26gnxRsdtAp2TdG&#10;GlhsAsgmtdGzrp3eOF5SzXajMM6vl/vk9Tyw5z8BAAD//wMAUEsDBBQABgAIAAAAIQDmbATy3wAA&#10;AAgBAAAPAAAAZHJzL2Rvd25yZXYueG1sTI9BT8MwDIXvSPyHyEhcEEvXdhMqTSdAcAFNiDGxa9aY&#10;tqJxqiRdy7/HnOBm+z09f6/czLYXJ/Shc6RguUhAINXOdNQo2L8/Xd+ACFGT0b0jVPCNATbV+Vmp&#10;C+MmesPTLjaCQygUWkEb41BIGeoWrQ4LNyCx9um81ZFX30jj9cThtpdpkqyl1R3xh1YP+NBi/bUb&#10;rQLj5+fpsfP5uF3uXw/4cbi/esmUuryY725BRJzjnxl+8RkdKmY6upFMEL0CLhIVpNk6B8Fyusp5&#10;OCrIVnyRVSn/F6h+AAAA//8DAFBLAQItABQABgAIAAAAIQC2gziS/gAAAOEBAAATAAAAAAAAAAAA&#10;AAAAAAAAAABbQ29udGVudF9UeXBlc10ueG1sUEsBAi0AFAAGAAgAAAAhADj9If/WAAAAlAEAAAsA&#10;AAAAAAAAAAAAAAAALwEAAF9yZWxzLy5yZWxzUEsBAi0AFAAGAAgAAAAhADNOV7ewAgAA+AUAAA4A&#10;AAAAAAAAAAAAAAAALgIAAGRycy9lMm9Eb2MueG1sUEsBAi0AFAAGAAgAAAAhAOZsBPLfAAAACAEA&#10;AA8AAAAAAAAAAAAAAAAACgUAAGRycy9kb3ducmV2LnhtbFBLBQYAAAAABAAEAPMAAAAWBgAAAAA=&#10;" fillcolor="white [3212]" strokecolor="#a8d08d [1945]" strokeweight="1pt">
                <v:stroke joinstyle="miter"/>
                <w10:wrap anchorx="margin"/>
              </v:roundrect>
            </w:pict>
          </mc:Fallback>
        </mc:AlternateContent>
      </w:r>
      <w:r w:rsidR="002C1952">
        <w:rPr>
          <w:noProof/>
          <w:sz w:val="24"/>
          <w:szCs w:val="24"/>
        </w:rPr>
        <mc:AlternateContent>
          <mc:Choice Requires="wps">
            <w:drawing>
              <wp:anchor distT="0" distB="0" distL="114300" distR="114300" simplePos="0" relativeHeight="251659264" behindDoc="0" locked="0" layoutInCell="1" allowOverlap="1" wp14:anchorId="674C2EDA" wp14:editId="70AE5389">
                <wp:simplePos x="0" y="0"/>
                <wp:positionH relativeFrom="column">
                  <wp:posOffset>541020</wp:posOffset>
                </wp:positionH>
                <wp:positionV relativeFrom="paragraph">
                  <wp:posOffset>502920</wp:posOffset>
                </wp:positionV>
                <wp:extent cx="1280160" cy="563880"/>
                <wp:effectExtent l="0" t="0" r="15240" b="26670"/>
                <wp:wrapNone/>
                <wp:docPr id="1" name="Rounded Rectangle 1"/>
                <wp:cNvGraphicFramePr/>
                <a:graphic xmlns:a="http://schemas.openxmlformats.org/drawingml/2006/main">
                  <a:graphicData uri="http://schemas.microsoft.com/office/word/2010/wordprocessingShape">
                    <wps:wsp>
                      <wps:cNvSpPr/>
                      <wps:spPr>
                        <a:xfrm>
                          <a:off x="0" y="0"/>
                          <a:ext cx="1280160" cy="563880"/>
                        </a:xfrm>
                        <a:prstGeom prst="roundRect">
                          <a:avLst>
                            <a:gd name="adj" fmla="val 24775"/>
                          </a:avLst>
                        </a:prstGeom>
                        <a:solidFill>
                          <a:schemeClr val="bg1"/>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BC7020" id="Rounded Rectangle 1" o:spid="_x0000_s1026" style="position:absolute;margin-left:42.6pt;margin-top:39.6pt;width:100.8pt;height:4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62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8tGxgIAACQGAAAOAAAAZHJzL2Uyb0RvYy54bWysVN9vEzEMfkfif4jyzq4tbVeqXadq0xDS&#10;2KZtaM9pLmkPJXFI0l/89TjJ3bWFARKiD1c7tj87X2xfXO60IhvhfA2mpP2zHiXCcKhqsyzpl+eb&#10;dxNKfGCmYgqMKOleeHo5e/vmYmunYgArUJVwBEGMn25tSVch2GlReL4SmvkzsMKgUYLTLKDqlkXl&#10;2BbRtSoGvd642IKrrAMuvMfT62yks4QvpeDhXkovAlElxdpC+rr0XcRvMbtg06VjdlXzpgz2D1Vo&#10;VhtM2kFds8DI2tW/QOmaO/AgwxkHXYCUNRfpDnibfu+n2zytmBXpLkiOtx1N/v/B8rvNgyN1hW9H&#10;iWEan+gR1qYSFXlE8phZKkH6kaat9VP0frIPrtE8ivHOO+l0/MfbkF2idt9RK3aBcDzsDya9/hhf&#10;gKNtNH4/mSTui0O0dT58FKBJFErqYhWxhEQr29z6kPitmipZ9ZUSqRW+1oYpMhien49imYjYOKPU&#10;YsZID6qubmqlkhL7S1wpRzC4pItluiJGnHgp87dAxrkwYZxqVGv9GaoMOO7hLzcXHmML5uNhexwz&#10;tSWkmo/yoi0mLiLhmeIkhb0SsRxlHoXEF0NSBylvB5Rz5JL62bRilcjHo9+mToARWSI5HXYD0BZ5&#10;ip15bvxjqEij1gX3/lRYDu4iUmYwoQvWtQH3GoAK7SvJ7N+SlKmJLC2g2mM/O8iD7i2/qbGdbpkP&#10;D8xhr2AH4rYK9/iRCrYlhUaiZAXu+2vn0R8HDq2UbHFTlNR/WzMnKFGfDI7ih/5wGFdLUoaj8wEq&#10;7tiyOLaYtb4CbDkcN6wuidE/qFaUDvQLLrV5zIomZjjmLikPrlWuQt5guBa5mM+TG64Ty8KtebI8&#10;gkdWY/c/716Ys81MBZzGO2i3SjMo+TkOvjHSwHwdQNYhGg+8NgquIpROdt2xnrwOy332AwAA//8D&#10;AFBLAwQUAAYACAAAACEAqT6m+d8AAAAJAQAADwAAAGRycy9kb3ducmV2LnhtbEyPwU7DMBBE70j8&#10;g7VIXCrqEIk0DXGqQOEDaDmUmxsvcdR4HcVuG/r1XU5wWo3maXamXE2uFyccQ+dJweM8AYHUeNNR&#10;q+Bz+/6QgwhRk9G9J1TwgwFW1e1NqQvjz/SBp01sBYdQKLQCG+NQSBkai06HuR+Q2Pv2o9OR5dhK&#10;M+ozh7tepkmSSac74g9WD/hqsTlsjk7BbrZbHpKXRT37qttuvbVr++YvSt3fTfUziIhT/IPhtz5X&#10;h4o77f2RTBC9gvwpZVLBYsmX/TTPeMqewSxPQFal/L+gugIAAP//AwBQSwECLQAUAAYACAAAACEA&#10;toM4kv4AAADhAQAAEwAAAAAAAAAAAAAAAAAAAAAAW0NvbnRlbnRfVHlwZXNdLnhtbFBLAQItABQA&#10;BgAIAAAAIQA4/SH/1gAAAJQBAAALAAAAAAAAAAAAAAAAAC8BAABfcmVscy8ucmVsc1BLAQItABQA&#10;BgAIAAAAIQDeT8tGxgIAACQGAAAOAAAAAAAAAAAAAAAAAC4CAABkcnMvZTJvRG9jLnhtbFBLAQIt&#10;ABQABgAIAAAAIQCpPqb53wAAAAkBAAAPAAAAAAAAAAAAAAAAACAFAABkcnMvZG93bnJldi54bWxQ&#10;SwUGAAAAAAQABADzAAAALAYAAAAA&#10;" fillcolor="white [3212]" strokecolor="#a8d08d [1945]" strokeweight="1pt">
                <v:stroke joinstyle="miter"/>
              </v:roundrect>
            </w:pict>
          </mc:Fallback>
        </mc:AlternateContent>
      </w:r>
    </w:p>
    <w:p w:rsidR="00475957" w:rsidRPr="00475957" w:rsidRDefault="00475957" w:rsidP="00475957">
      <w:pPr>
        <w:rPr>
          <w:sz w:val="40"/>
          <w:szCs w:val="40"/>
        </w:rPr>
      </w:pPr>
    </w:p>
    <w:p w:rsidR="00475957" w:rsidRPr="00475957" w:rsidRDefault="00475957" w:rsidP="00475957">
      <w:pPr>
        <w:rPr>
          <w:sz w:val="40"/>
          <w:szCs w:val="40"/>
        </w:rPr>
      </w:pPr>
    </w:p>
    <w:p w:rsidR="00475957" w:rsidRPr="00475957" w:rsidRDefault="00747405" w:rsidP="00475957">
      <w:pPr>
        <w:rPr>
          <w:sz w:val="40"/>
          <w:szCs w:val="40"/>
        </w:rPr>
      </w:pPr>
      <w:r>
        <w:rPr>
          <w:noProof/>
          <w:sz w:val="24"/>
          <w:szCs w:val="24"/>
        </w:rPr>
        <mc:AlternateContent>
          <mc:Choice Requires="wps">
            <w:drawing>
              <wp:anchor distT="0" distB="0" distL="114300" distR="114300" simplePos="0" relativeHeight="251666432" behindDoc="0" locked="0" layoutInCell="1" allowOverlap="1" wp14:anchorId="775368D5" wp14:editId="55E9B634">
                <wp:simplePos x="0" y="0"/>
                <wp:positionH relativeFrom="margin">
                  <wp:posOffset>2316099</wp:posOffset>
                </wp:positionH>
                <wp:positionV relativeFrom="paragraph">
                  <wp:posOffset>335026</wp:posOffset>
                </wp:positionV>
                <wp:extent cx="1316736" cy="480060"/>
                <wp:effectExtent l="0" t="0" r="17145" b="15240"/>
                <wp:wrapNone/>
                <wp:docPr id="8" name="Text Box 8"/>
                <wp:cNvGraphicFramePr/>
                <a:graphic xmlns:a="http://schemas.openxmlformats.org/drawingml/2006/main">
                  <a:graphicData uri="http://schemas.microsoft.com/office/word/2010/wordprocessingShape">
                    <wps:wsp>
                      <wps:cNvSpPr txBox="1"/>
                      <wps:spPr>
                        <a:xfrm>
                          <a:off x="0" y="0"/>
                          <a:ext cx="1316736" cy="480060"/>
                        </a:xfrm>
                        <a:prstGeom prst="rect">
                          <a:avLst/>
                        </a:prstGeom>
                        <a:solidFill>
                          <a:schemeClr val="lt1"/>
                        </a:solidFill>
                        <a:ln w="6350">
                          <a:solidFill>
                            <a:schemeClr val="bg1"/>
                          </a:solidFill>
                        </a:ln>
                      </wps:spPr>
                      <wps:txbx>
                        <w:txbxContent>
                          <w:p w:rsidR="00416827" w:rsidRPr="00416827" w:rsidRDefault="00747405">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SMPS 15W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5368D5" id="Text Box 8" o:spid="_x0000_s1034" type="#_x0000_t202" style="position:absolute;margin-left:182.35pt;margin-top:26.4pt;width:103.7pt;height:37.8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677SwIAAKgEAAAOAAAAZHJzL2Uyb0RvYy54bWysVMtu2zAQvBfoPxC81/IrTmpYDlwHLgoY&#10;SYCkyJmmKFsAxWVJ2lL69R3SsvNoTkUv1JK7HO7O7Gp23daaHZTzFZmcD3p9zpSRVFRmm/Ofj6sv&#10;V5z5IEwhNBmV82fl+fX886dZY6dqSDvShXIMIMZPG5vzXQh2mmVe7lQtfI+sMnCW5GoRsHXbrHCi&#10;AXqts2G/P8kacoV1JJX3OL05Ovk84ZelkuGuLL0KTOccuYW0urRu4prNZ2K6dcLuKtmlIf4hi1pU&#10;Bo+eoW5EEGzvqr+g6ko68lSGnqQ6o7KspEo1oJpB/101DzthVaoF5Hh7psn/P1h5e7h3rCpyDqGM&#10;qCHRo2oD+0Ytu4rsNNZPEfRgERZaHEPl07nHYSy6LV0dvyiHwQ+en8/cRjAZL40Gk8vRhDMJ3/gK&#10;0iXys5fb1vnwXVHNopFzB+0SpeKw9gGZIPQUEh/zpKtiVWmdNrFf1FI7dhBQWoeUI268idKGNTmf&#10;jC76CfiNL3XcC8Jm+wEC8LRBIpGTY+3RCu2m7Rjs+NpQ8Qy6HB3bzVu5qlDTWvhwLxz6CwxhZsId&#10;llITcqLO4mxH7vdH5zEessPLWYN+zbn/tRdOcaZ/GDTE18F4HBs8bcYXl0Ns3GvP5rXH7OslgagB&#10;ptPKZMb4oE9m6ah+wmgt4qtwCSPxds7DyVyG4xRhNKVaLFIQWtqKsDYPVkboKExU7LF9Es52sgY0&#10;xC2dOltM36l7jI03DS32gcoqSR95PrLa0Y9xSB3RjW6ct9f7FPXyg5n/AQAA//8DAFBLAwQUAAYA&#10;CAAAACEAWsp+MN8AAAAKAQAADwAAAGRycy9kb3ducmV2LnhtbEyPQUvDQBCF74L/YRnBm900TdsQ&#10;sylBEcEKYvXibZqMSTA7G7LbNv33jqd6HObjve/lm8n26kij7xwbmM8iUMSVqztuDHx+PN2loHxA&#10;rrF3TAbO5GFTXF/lmNXuxO903IVGSQj7DA20IQyZ1r5qyaKfuYFYft9utBjkHBtdj3iScNvrOIpW&#10;2mLH0tDiQA8tVT+7gzXwknzh4yJs6Rx4eivL53RI/KsxtzdTeQ8q0BQuMPzpizoU4rR3B6696g0s&#10;VslaUAPLWCYIsFzHc1B7IeM0AV3k+v+E4hcAAP//AwBQSwECLQAUAAYACAAAACEAtoM4kv4AAADh&#10;AQAAEwAAAAAAAAAAAAAAAAAAAAAAW0NvbnRlbnRfVHlwZXNdLnhtbFBLAQItABQABgAIAAAAIQA4&#10;/SH/1gAAAJQBAAALAAAAAAAAAAAAAAAAAC8BAABfcmVscy8ucmVsc1BLAQItABQABgAIAAAAIQBF&#10;d677SwIAAKgEAAAOAAAAAAAAAAAAAAAAAC4CAABkcnMvZTJvRG9jLnhtbFBLAQItABQABgAIAAAA&#10;IQBayn4w3wAAAAoBAAAPAAAAAAAAAAAAAAAAAKUEAABkcnMvZG93bnJldi54bWxQSwUGAAAAAAQA&#10;BADzAAAAsQUAAAAA&#10;" fillcolor="white [3201]" strokecolor="white [3212]" strokeweight=".5pt">
                <v:textbox>
                  <w:txbxContent>
                    <w:p w:rsidR="00416827" w:rsidRPr="00416827" w:rsidRDefault="00747405">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SMPS 15W</w:t>
                      </w:r>
                    </w:p>
                  </w:txbxContent>
                </v:textbox>
                <w10:wrap anchorx="margin"/>
              </v:shape>
            </w:pict>
          </mc:Fallback>
        </mc:AlternateContent>
      </w:r>
    </w:p>
    <w:p w:rsidR="00475957" w:rsidRPr="00475957" w:rsidRDefault="00475957" w:rsidP="00475957">
      <w:pPr>
        <w:rPr>
          <w:sz w:val="40"/>
          <w:szCs w:val="40"/>
        </w:rPr>
      </w:pPr>
    </w:p>
    <w:p w:rsidR="00475957" w:rsidRPr="00475957" w:rsidRDefault="00475957" w:rsidP="00475957">
      <w:pPr>
        <w:rPr>
          <w:sz w:val="40"/>
          <w:szCs w:val="40"/>
        </w:rPr>
      </w:pPr>
    </w:p>
    <w:p w:rsidR="00475957" w:rsidRPr="00475957" w:rsidRDefault="00475957" w:rsidP="00475957">
      <w:pPr>
        <w:rPr>
          <w:sz w:val="40"/>
          <w:szCs w:val="40"/>
        </w:rPr>
      </w:pPr>
    </w:p>
    <w:p w:rsidR="00475957" w:rsidRDefault="00F71D3F" w:rsidP="00475957">
      <w:pPr>
        <w:rPr>
          <w:sz w:val="40"/>
          <w:szCs w:val="40"/>
        </w:rPr>
      </w:pPr>
      <w:r>
        <w:rPr>
          <w:noProof/>
          <w:sz w:val="24"/>
          <w:szCs w:val="24"/>
        </w:rPr>
        <mc:AlternateContent>
          <mc:Choice Requires="wps">
            <w:drawing>
              <wp:anchor distT="0" distB="0" distL="114300" distR="114300" simplePos="0" relativeHeight="251668480" behindDoc="0" locked="0" layoutInCell="1" allowOverlap="1" wp14:anchorId="72E59B27" wp14:editId="6D7E12B0">
                <wp:simplePos x="0" y="0"/>
                <wp:positionH relativeFrom="column">
                  <wp:posOffset>405517</wp:posOffset>
                </wp:positionH>
                <wp:positionV relativeFrom="paragraph">
                  <wp:posOffset>219903</wp:posOffset>
                </wp:positionV>
                <wp:extent cx="1272208" cy="335280"/>
                <wp:effectExtent l="0" t="0" r="23495" b="26670"/>
                <wp:wrapNone/>
                <wp:docPr id="10" name="Text Box 10"/>
                <wp:cNvGraphicFramePr/>
                <a:graphic xmlns:a="http://schemas.openxmlformats.org/drawingml/2006/main">
                  <a:graphicData uri="http://schemas.microsoft.com/office/word/2010/wordprocessingShape">
                    <wps:wsp>
                      <wps:cNvSpPr txBox="1"/>
                      <wps:spPr>
                        <a:xfrm>
                          <a:off x="0" y="0"/>
                          <a:ext cx="1272208" cy="335280"/>
                        </a:xfrm>
                        <a:prstGeom prst="rect">
                          <a:avLst/>
                        </a:prstGeom>
                        <a:solidFill>
                          <a:schemeClr val="lt1"/>
                        </a:solidFill>
                        <a:ln w="6350">
                          <a:solidFill>
                            <a:schemeClr val="bg1"/>
                          </a:solidFill>
                        </a:ln>
                      </wps:spPr>
                      <wps:txb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71D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Regulator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59B27" id="Text Box 10" o:spid="_x0000_s1035" type="#_x0000_t202" style="position:absolute;margin-left:31.95pt;margin-top:17.3pt;width:100.15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zATQIAAKoEAAAOAAAAZHJzL2Uyb0RvYy54bWysVE1v2zAMvQ/YfxB0X524TT+COkXWosOA&#10;oC2QFj0rspwYkEVNUmJnv35PctKkXU/DLrJEUk/k46Ovb7pGs41yviZT8OHJgDNlJJW1WRb85fn+&#10;2yVnPghTCk1GFXyrPL+ZfP1y3dqxymlFulSOAcT4cWsLvgrBjrPMy5VqhD8hqwycFblGBBzdMiud&#10;aIHe6CwfDM6zllxpHUnlPax3vZNPEn5VKRkeq8qrwHTBkVtIq0vrIq7Z5FqMl07YVS13aYh/yKIR&#10;tcGjb1B3Igi2dvVfUE0tHXmqwomkJqOqqqVKNaCa4eBDNfOVsCrVAnK8faPJ/z9Y+bB5cqwu0TvQ&#10;Y0SDHj2rLrDv1DGYwE9r/Rhhc4vA0MGO2L3dwxjL7irXxC8KYvADavvGbkST8VJ+kecD6EHCd3o6&#10;yi8TfHa4bZ0PPxQ1LG4K7tC9RKrYzHxAJgjdh8THPOm6vK+1ToeoGHWrHdsI9FqHlCNuvIvShrUF&#10;Pz8dDRLwO1/S3AFhsfwEAXjaIJHISV973IVu0SUOr/a8LKjcgi5HveC8lfc1apoJH56Eg8LAEKYm&#10;PGKpNCEn2u04W5H7/Zk9xqPx8HLWQrEF97/WwinO9E8DSVwNz86ixNPhbHSR4+COPYtjj1k3twSi&#10;hphPK9M2xge931aOmlcM1zS+CpcwEm8XPOy3t6GfIwynVNNpCoKorQgzM7cyQsfGxI49d6/C2V1b&#10;AwTxQHtti/GH7vax8aah6TpQVafWR557Vnf0YyCSInbDGyfu+JyiDr+YyR8AAAD//wMAUEsDBBQA&#10;BgAIAAAAIQAgKkqn3gAAAAgBAAAPAAAAZHJzL2Rvd25yZXYueG1sTI9BS8QwFITvgv8hPMGbm9qG&#10;WmvTpSgi6IK4evH2tnm2xealNNnd7r83nvQ4zDDzTbVe7CgONPvBsYbrVQKCuHVm4E7Dx/vjVQHC&#10;B2SDo2PScCIP6/r8rMLSuCO/0WEbOhFL2JeooQ9hKqX0bU8W/cpNxNH7crPFEOXcSTPjMZbbUaZJ&#10;kkuLA8eFHie676n93u6thmf1iQ9ZeKFT4OW1aZ6KSfmN1pcXS3MHItAS/sLwix/RoY5MO7dn48Wo&#10;Ic9uY1JDpnIQ0U9zlYLYaShuFMi6kv8P1D8AAAD//wMAUEsBAi0AFAAGAAgAAAAhALaDOJL+AAAA&#10;4QEAABMAAAAAAAAAAAAAAAAAAAAAAFtDb250ZW50X1R5cGVzXS54bWxQSwECLQAUAAYACAAAACEA&#10;OP0h/9YAAACUAQAACwAAAAAAAAAAAAAAAAAvAQAAX3JlbHMvLnJlbHNQSwECLQAUAAYACAAAACEA&#10;0l5swE0CAACqBAAADgAAAAAAAAAAAAAAAAAuAgAAZHJzL2Uyb0RvYy54bWxQSwECLQAUAAYACAAA&#10;ACEAICpKp94AAAAIAQAADwAAAAAAAAAAAAAAAACnBAAAZHJzL2Rvd25yZXYueG1sUEsFBgAAAAAE&#10;AAQA8wAAALIFAAAAAA==&#10;" fillcolor="white [3201]" strokecolor="white [3212]" strokeweight=".5pt">
                <v:textbox>
                  <w:txbxContent>
                    <w:p w:rsidR="00416827" w:rsidRPr="00416827" w:rsidRDefault="0041682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71D3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41682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Regulator</w:t>
                      </w:r>
                    </w:p>
                  </w:txbxContent>
                </v:textbox>
              </v:shape>
            </w:pict>
          </mc:Fallback>
        </mc:AlternateContent>
      </w:r>
    </w:p>
    <w:p w:rsidR="00D948DA" w:rsidRDefault="00D948DA" w:rsidP="00475957">
      <w:pPr>
        <w:jc w:val="right"/>
        <w:rPr>
          <w:sz w:val="40"/>
          <w:szCs w:val="40"/>
        </w:rPr>
      </w:pPr>
    </w:p>
    <w:p w:rsidR="00475957" w:rsidRDefault="00475957" w:rsidP="00475957">
      <w:pPr>
        <w:jc w:val="right"/>
        <w:rPr>
          <w:sz w:val="40"/>
          <w:szCs w:val="40"/>
        </w:rPr>
      </w:pPr>
    </w:p>
    <w:p w:rsidR="00747405" w:rsidRDefault="00747405" w:rsidP="00BB38D3">
      <w:pPr>
        <w:rPr>
          <w:b/>
          <w:sz w:val="40"/>
          <w:szCs w:val="40"/>
          <w:u w:val="single"/>
        </w:rPr>
      </w:pPr>
    </w:p>
    <w:p w:rsidR="002B5EA1" w:rsidRDefault="008A7CEF" w:rsidP="00BB38D3">
      <w:pPr>
        <w:rPr>
          <w:b/>
          <w:sz w:val="40"/>
          <w:szCs w:val="40"/>
          <w:u w:val="single"/>
        </w:rPr>
      </w:pPr>
      <w:r w:rsidRPr="008A7CEF">
        <w:rPr>
          <w:b/>
          <w:sz w:val="40"/>
          <w:szCs w:val="40"/>
          <w:u w:val="single"/>
        </w:rPr>
        <w:lastRenderedPageBreak/>
        <w:t>Schematic diagram</w:t>
      </w:r>
    </w:p>
    <w:p w:rsidR="000B59DE" w:rsidRPr="000B59DE" w:rsidRDefault="000B59DE" w:rsidP="00BB38D3">
      <w:pPr>
        <w:rPr>
          <w:sz w:val="24"/>
          <w:szCs w:val="24"/>
        </w:rPr>
      </w:pPr>
      <w:r>
        <w:rPr>
          <w:sz w:val="24"/>
          <w:szCs w:val="24"/>
        </w:rPr>
        <w:t xml:space="preserve">The PCB is designed in two layers: the bottom layer and the top layer. The significance of this design method is to isolate the AC circuits from the delicate DC circuits. Besides that, stacking the PCB one above another serves for compact design of the product. The schematic of each layer is shown below with the description of the functional units </w:t>
      </w:r>
      <w:r w:rsidR="00610788">
        <w:rPr>
          <w:sz w:val="24"/>
          <w:szCs w:val="24"/>
        </w:rPr>
        <w:t>it</w:t>
      </w:r>
      <w:r>
        <w:rPr>
          <w:sz w:val="24"/>
          <w:szCs w:val="24"/>
        </w:rPr>
        <w:t xml:space="preserve"> includes.</w:t>
      </w:r>
    </w:p>
    <w:p w:rsidR="008A7CEF" w:rsidRDefault="009B697D" w:rsidP="00BB38D3">
      <w:r>
        <w:rPr>
          <w:noProof/>
        </w:rPr>
        <w:drawing>
          <wp:inline distT="0" distB="0" distL="0" distR="0" wp14:anchorId="21E2CC6E" wp14:editId="7B613CEF">
            <wp:extent cx="5943600" cy="42043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04335"/>
                    </a:xfrm>
                    <a:prstGeom prst="rect">
                      <a:avLst/>
                    </a:prstGeom>
                  </pic:spPr>
                </pic:pic>
              </a:graphicData>
            </a:graphic>
          </wp:inline>
        </w:drawing>
      </w:r>
      <w:bookmarkStart w:id="0" w:name="_GoBack"/>
      <w:bookmarkEnd w:id="0"/>
    </w:p>
    <w:p w:rsidR="008A7CEF" w:rsidRDefault="00610788" w:rsidP="00BB38D3">
      <w:pPr>
        <w:rPr>
          <w:i/>
          <w:u w:val="single"/>
        </w:rPr>
      </w:pPr>
      <w:r>
        <w:tab/>
      </w:r>
      <w:r>
        <w:tab/>
      </w:r>
      <w:r>
        <w:tab/>
      </w:r>
      <w:r>
        <w:tab/>
        <w:t xml:space="preserve">     </w:t>
      </w:r>
      <w:r w:rsidR="008A7CEF">
        <w:t xml:space="preserve">  </w:t>
      </w:r>
      <w:r w:rsidR="008A7CEF" w:rsidRPr="008A7CEF">
        <w:rPr>
          <w:i/>
          <w:u w:val="single"/>
        </w:rPr>
        <w:t xml:space="preserve">FIG: Schematic of </w:t>
      </w:r>
      <w:r w:rsidR="000B59DE">
        <w:rPr>
          <w:i/>
          <w:u w:val="single"/>
        </w:rPr>
        <w:t>the bottom</w:t>
      </w:r>
      <w:r>
        <w:rPr>
          <w:i/>
          <w:u w:val="single"/>
        </w:rPr>
        <w:t xml:space="preserve"> layer</w:t>
      </w:r>
      <w:r w:rsidR="000B59DE">
        <w:rPr>
          <w:i/>
          <w:u w:val="single"/>
        </w:rPr>
        <w:t xml:space="preserve"> PCB</w:t>
      </w:r>
    </w:p>
    <w:p w:rsidR="000B59DE" w:rsidRDefault="000B59DE" w:rsidP="00BB38D3">
      <w:pPr>
        <w:rPr>
          <w:sz w:val="24"/>
          <w:szCs w:val="24"/>
        </w:rPr>
      </w:pPr>
      <w:r>
        <w:rPr>
          <w:sz w:val="24"/>
          <w:szCs w:val="24"/>
        </w:rPr>
        <w:t>The above schematic includes the following functional units</w:t>
      </w:r>
      <w:r w:rsidRPr="000B59DE">
        <w:rPr>
          <w:sz w:val="24"/>
          <w:szCs w:val="24"/>
        </w:rPr>
        <w:t>:</w:t>
      </w:r>
    </w:p>
    <w:p w:rsidR="000B59DE" w:rsidRDefault="000B59DE" w:rsidP="000B59DE">
      <w:pPr>
        <w:pStyle w:val="ListParagraph"/>
        <w:numPr>
          <w:ilvl w:val="0"/>
          <w:numId w:val="4"/>
        </w:numPr>
        <w:rPr>
          <w:sz w:val="24"/>
          <w:szCs w:val="24"/>
        </w:rPr>
      </w:pPr>
      <w:r>
        <w:rPr>
          <w:sz w:val="24"/>
          <w:szCs w:val="24"/>
        </w:rPr>
        <w:t>Triple surge protection with FUSE</w:t>
      </w:r>
    </w:p>
    <w:p w:rsidR="000B59DE" w:rsidRDefault="000B59DE" w:rsidP="000B59DE">
      <w:pPr>
        <w:pStyle w:val="ListParagraph"/>
        <w:numPr>
          <w:ilvl w:val="0"/>
          <w:numId w:val="4"/>
        </w:numPr>
        <w:rPr>
          <w:sz w:val="24"/>
          <w:szCs w:val="24"/>
        </w:rPr>
      </w:pPr>
      <w:r>
        <w:rPr>
          <w:sz w:val="24"/>
          <w:szCs w:val="24"/>
        </w:rPr>
        <w:t>Relay configuration for switching the power to extension</w:t>
      </w:r>
      <w:r w:rsidR="00610788">
        <w:rPr>
          <w:sz w:val="24"/>
          <w:szCs w:val="24"/>
        </w:rPr>
        <w:t>s</w:t>
      </w:r>
    </w:p>
    <w:p w:rsidR="000B59DE" w:rsidRDefault="00610788" w:rsidP="000B59DE">
      <w:pPr>
        <w:pStyle w:val="ListParagraph"/>
        <w:numPr>
          <w:ilvl w:val="0"/>
          <w:numId w:val="4"/>
        </w:numPr>
        <w:rPr>
          <w:sz w:val="24"/>
          <w:szCs w:val="24"/>
        </w:rPr>
      </w:pPr>
      <w:r>
        <w:rPr>
          <w:sz w:val="24"/>
          <w:szCs w:val="24"/>
        </w:rPr>
        <w:t>15W SMPS DC power supply</w:t>
      </w:r>
    </w:p>
    <w:p w:rsidR="000B59DE" w:rsidRPr="000B59DE" w:rsidRDefault="00610788" w:rsidP="000B59DE">
      <w:pPr>
        <w:pStyle w:val="ListParagraph"/>
        <w:numPr>
          <w:ilvl w:val="0"/>
          <w:numId w:val="4"/>
        </w:numPr>
        <w:rPr>
          <w:sz w:val="24"/>
          <w:szCs w:val="24"/>
        </w:rPr>
      </w:pPr>
      <w:r>
        <w:rPr>
          <w:sz w:val="24"/>
          <w:szCs w:val="24"/>
        </w:rPr>
        <w:t>Connectors for power and ESP32.</w:t>
      </w:r>
    </w:p>
    <w:p w:rsidR="000B59DE" w:rsidRPr="000B59DE" w:rsidRDefault="000B59DE" w:rsidP="00BB38D3">
      <w:pPr>
        <w:rPr>
          <w:sz w:val="24"/>
          <w:szCs w:val="24"/>
        </w:rPr>
      </w:pPr>
    </w:p>
    <w:p w:rsidR="000B59DE" w:rsidRPr="000B59DE" w:rsidRDefault="000B59DE" w:rsidP="00BB38D3"/>
    <w:p w:rsidR="000B59DE" w:rsidRDefault="00832D26" w:rsidP="00BB38D3">
      <w:pPr>
        <w:rPr>
          <w:i/>
          <w:u w:val="single"/>
        </w:rPr>
      </w:pPr>
      <w:r w:rsidRPr="00832D26">
        <w:rPr>
          <w:i/>
          <w:noProof/>
        </w:rPr>
        <w:lastRenderedPageBreak/>
        <w:drawing>
          <wp:inline distT="0" distB="0" distL="0" distR="0" wp14:anchorId="6FA6B2D6">
            <wp:extent cx="5944235" cy="42005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4200525"/>
                    </a:xfrm>
                    <a:prstGeom prst="rect">
                      <a:avLst/>
                    </a:prstGeom>
                    <a:noFill/>
                  </pic:spPr>
                </pic:pic>
              </a:graphicData>
            </a:graphic>
          </wp:inline>
        </w:drawing>
      </w:r>
    </w:p>
    <w:p w:rsidR="00610788" w:rsidRDefault="00610788" w:rsidP="00610788">
      <w:pPr>
        <w:rPr>
          <w:i/>
          <w:u w:val="single"/>
        </w:rPr>
      </w:pPr>
      <w:r>
        <w:tab/>
      </w:r>
      <w:r>
        <w:tab/>
      </w:r>
      <w:r>
        <w:tab/>
      </w:r>
      <w:r>
        <w:tab/>
      </w:r>
      <w:r w:rsidRPr="008A7CEF">
        <w:rPr>
          <w:i/>
          <w:u w:val="single"/>
        </w:rPr>
        <w:t xml:space="preserve">FIG: Schematic of </w:t>
      </w:r>
      <w:r>
        <w:rPr>
          <w:i/>
          <w:u w:val="single"/>
        </w:rPr>
        <w:t>the top layer PCB</w:t>
      </w:r>
    </w:p>
    <w:p w:rsidR="00610788" w:rsidRPr="00610788" w:rsidRDefault="00610788" w:rsidP="00BB38D3"/>
    <w:p w:rsidR="00250B69" w:rsidRDefault="00250B69" w:rsidP="00BB38D3">
      <w:pPr>
        <w:rPr>
          <w:i/>
          <w:u w:val="single"/>
        </w:rPr>
      </w:pPr>
    </w:p>
    <w:p w:rsidR="00610788" w:rsidRDefault="00610788" w:rsidP="00610788">
      <w:pPr>
        <w:rPr>
          <w:sz w:val="24"/>
          <w:szCs w:val="24"/>
        </w:rPr>
      </w:pPr>
      <w:r>
        <w:rPr>
          <w:sz w:val="24"/>
          <w:szCs w:val="24"/>
        </w:rPr>
        <w:t>The above schematic includes the following functional units</w:t>
      </w:r>
      <w:r w:rsidRPr="000B59DE">
        <w:rPr>
          <w:sz w:val="24"/>
          <w:szCs w:val="24"/>
        </w:rPr>
        <w:t>:</w:t>
      </w:r>
    </w:p>
    <w:p w:rsidR="00610788" w:rsidRDefault="00610788" w:rsidP="00610788">
      <w:pPr>
        <w:pStyle w:val="ListParagraph"/>
        <w:numPr>
          <w:ilvl w:val="0"/>
          <w:numId w:val="7"/>
        </w:numPr>
        <w:rPr>
          <w:sz w:val="24"/>
          <w:szCs w:val="24"/>
        </w:rPr>
      </w:pPr>
      <w:r>
        <w:rPr>
          <w:sz w:val="24"/>
          <w:szCs w:val="24"/>
        </w:rPr>
        <w:t>ESP32</w:t>
      </w:r>
    </w:p>
    <w:p w:rsidR="00610788" w:rsidRDefault="00610788" w:rsidP="00610788">
      <w:pPr>
        <w:pStyle w:val="ListParagraph"/>
        <w:numPr>
          <w:ilvl w:val="0"/>
          <w:numId w:val="7"/>
        </w:numPr>
        <w:rPr>
          <w:sz w:val="24"/>
          <w:szCs w:val="24"/>
        </w:rPr>
      </w:pPr>
      <w:r>
        <w:rPr>
          <w:sz w:val="24"/>
          <w:szCs w:val="24"/>
        </w:rPr>
        <w:t>3.3V DC power regulator for ESP32</w:t>
      </w:r>
    </w:p>
    <w:p w:rsidR="00610788" w:rsidRDefault="00610788" w:rsidP="00610788">
      <w:pPr>
        <w:pStyle w:val="ListParagraph"/>
        <w:numPr>
          <w:ilvl w:val="0"/>
          <w:numId w:val="7"/>
        </w:numPr>
        <w:rPr>
          <w:sz w:val="24"/>
          <w:szCs w:val="24"/>
        </w:rPr>
      </w:pPr>
      <w:r>
        <w:rPr>
          <w:sz w:val="24"/>
          <w:szCs w:val="24"/>
        </w:rPr>
        <w:t xml:space="preserve">Two 5VDC USB outlets </w:t>
      </w:r>
    </w:p>
    <w:p w:rsidR="00610788" w:rsidRDefault="00610788" w:rsidP="00610788">
      <w:pPr>
        <w:pStyle w:val="ListParagraph"/>
        <w:numPr>
          <w:ilvl w:val="0"/>
          <w:numId w:val="7"/>
        </w:numPr>
        <w:rPr>
          <w:sz w:val="24"/>
          <w:szCs w:val="24"/>
        </w:rPr>
      </w:pPr>
      <w:r>
        <w:rPr>
          <w:sz w:val="24"/>
          <w:szCs w:val="24"/>
        </w:rPr>
        <w:t>Buzzer module</w:t>
      </w:r>
    </w:p>
    <w:p w:rsidR="00610788" w:rsidRPr="00610788" w:rsidRDefault="00610788" w:rsidP="00610788">
      <w:pPr>
        <w:pStyle w:val="ListParagraph"/>
        <w:numPr>
          <w:ilvl w:val="0"/>
          <w:numId w:val="7"/>
        </w:numPr>
        <w:rPr>
          <w:sz w:val="24"/>
          <w:szCs w:val="24"/>
        </w:rPr>
      </w:pPr>
      <w:r>
        <w:rPr>
          <w:sz w:val="24"/>
          <w:szCs w:val="24"/>
        </w:rPr>
        <w:t>Connectors for power and ESP32</w:t>
      </w:r>
    </w:p>
    <w:p w:rsidR="00F71D3F" w:rsidRPr="008A7CEF" w:rsidRDefault="00F71D3F" w:rsidP="00BB38D3"/>
    <w:sectPr w:rsidR="00F71D3F" w:rsidRPr="008A7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629A"/>
    <w:multiLevelType w:val="hybridMultilevel"/>
    <w:tmpl w:val="79BE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F2AA2"/>
    <w:multiLevelType w:val="hybridMultilevel"/>
    <w:tmpl w:val="11788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F3ED4"/>
    <w:multiLevelType w:val="hybridMultilevel"/>
    <w:tmpl w:val="083C6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04B02"/>
    <w:multiLevelType w:val="hybridMultilevel"/>
    <w:tmpl w:val="81643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8F43E4"/>
    <w:multiLevelType w:val="hybridMultilevel"/>
    <w:tmpl w:val="9328F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D62431"/>
    <w:multiLevelType w:val="hybridMultilevel"/>
    <w:tmpl w:val="2ABAA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456F2F"/>
    <w:multiLevelType w:val="hybridMultilevel"/>
    <w:tmpl w:val="54FCD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3"/>
  </w:num>
  <w:num w:numId="3">
    <w:abstractNumId w:val="4"/>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C20"/>
    <w:rsid w:val="000B59DE"/>
    <w:rsid w:val="000E4608"/>
    <w:rsid w:val="0016618D"/>
    <w:rsid w:val="00250B69"/>
    <w:rsid w:val="00286C35"/>
    <w:rsid w:val="002B5EA1"/>
    <w:rsid w:val="002C1952"/>
    <w:rsid w:val="003F4AFB"/>
    <w:rsid w:val="00416827"/>
    <w:rsid w:val="004201F0"/>
    <w:rsid w:val="00421285"/>
    <w:rsid w:val="00475957"/>
    <w:rsid w:val="00610788"/>
    <w:rsid w:val="00747405"/>
    <w:rsid w:val="00832D26"/>
    <w:rsid w:val="00865C20"/>
    <w:rsid w:val="008A7CEF"/>
    <w:rsid w:val="008B2C7E"/>
    <w:rsid w:val="008B492D"/>
    <w:rsid w:val="009B697D"/>
    <w:rsid w:val="00A31110"/>
    <w:rsid w:val="00A60D14"/>
    <w:rsid w:val="00B43D4E"/>
    <w:rsid w:val="00BB38D3"/>
    <w:rsid w:val="00C950B5"/>
    <w:rsid w:val="00CB4F62"/>
    <w:rsid w:val="00CF5174"/>
    <w:rsid w:val="00D948DA"/>
    <w:rsid w:val="00EF6A97"/>
    <w:rsid w:val="00F7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473AB-7013-4547-A8D0-7A3BFC4D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A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tenduhero</dc:creator>
  <cp:keywords/>
  <dc:description/>
  <cp:lastModifiedBy>tenduhero</cp:lastModifiedBy>
  <cp:revision>20</cp:revision>
  <dcterms:created xsi:type="dcterms:W3CDTF">2020-05-22T08:03:00Z</dcterms:created>
  <dcterms:modified xsi:type="dcterms:W3CDTF">2020-06-27T05:44:00Z</dcterms:modified>
</cp:coreProperties>
</file>