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D6EE" w14:textId="3386BDF6" w:rsidR="00E25BE1" w:rsidRDefault="00890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Undergraduate Research 2025 Fall Roadmap; 10 sessions till due</w:t>
      </w:r>
    </w:p>
    <w:p w14:paraId="5DCA6B1A" w14:textId="7A3C13E9" w:rsidR="0089026D" w:rsidRDefault="00890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Goal:</w:t>
      </w:r>
      <w:r>
        <w:rPr>
          <w:rFonts w:ascii="Times New Roman" w:hAnsi="Times New Roman" w:cs="Times New Roman"/>
        </w:rPr>
        <w:t xml:space="preserve"> Have a working environment in Unity where:</w:t>
      </w:r>
    </w:p>
    <w:p w14:paraId="14CBCE50" w14:textId="149A4400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Identical object(s) are created in NVIDIA Warp from a trigger in Unity</w:t>
      </w:r>
    </w:p>
    <w:p w14:paraId="286E9A29" w14:textId="374F4468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Position values from Warp simulation are streaming back into Unity</w:t>
      </w:r>
    </w:p>
    <w:p w14:paraId="5BE7967C" w14:textId="2C510620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 controlled object’s position is mapped in real time from Unity into Warp</w:t>
      </w:r>
    </w:p>
    <w:p w14:paraId="1954BC36" w14:textId="7BC1E8D8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Warp calculates and output reaction force numbers</w:t>
      </w:r>
    </w:p>
    <w:p w14:paraId="226D629D" w14:textId="5C5D99E3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Objects are deleted in Warp/Warp sim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stopped from a trigger in Unity</w:t>
      </w:r>
    </w:p>
    <w:p w14:paraId="60DF14C0" w14:textId="77777777" w:rsidR="0089026D" w:rsidRDefault="0089026D" w:rsidP="0089026D">
      <w:pPr>
        <w:rPr>
          <w:rFonts w:ascii="Times New Roman" w:hAnsi="Times New Roman" w:cs="Times New Roman"/>
        </w:rPr>
      </w:pPr>
    </w:p>
    <w:p w14:paraId="4D9F0635" w14:textId="55F0C1FF" w:rsidR="0089026D" w:rsidRDefault="0089026D" w:rsidP="00890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NVIDIA Warp Setup</w:t>
      </w:r>
      <w:r>
        <w:rPr>
          <w:rFonts w:ascii="Times New Roman" w:hAnsi="Times New Roman" w:cs="Times New Roman"/>
        </w:rPr>
        <w:br/>
        <w:t xml:space="preserve">Session 1: </w:t>
      </w:r>
      <w:r w:rsidR="003C5E1D">
        <w:rPr>
          <w:rFonts w:ascii="Times New Roman" w:hAnsi="Times New Roman" w:cs="Times New Roman"/>
        </w:rPr>
        <w:t>November 4th</w:t>
      </w:r>
    </w:p>
    <w:p w14:paraId="0CDE9DC9" w14:textId="1ACC1DDA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NVIDIA Warp and dependencies</w:t>
      </w:r>
      <w:r w:rsidR="008052AD">
        <w:rPr>
          <w:rFonts w:ascii="Times New Roman" w:hAnsi="Times New Roman" w:cs="Times New Roman"/>
        </w:rPr>
        <w:t xml:space="preserve"> - done</w:t>
      </w:r>
    </w:p>
    <w:p w14:paraId="7347C601" w14:textId="13ED4A01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example sims</w:t>
      </w:r>
      <w:r w:rsidR="008052AD">
        <w:rPr>
          <w:rFonts w:ascii="Times New Roman" w:hAnsi="Times New Roman" w:cs="Times New Roman"/>
        </w:rPr>
        <w:t xml:space="preserve"> - done</w:t>
      </w:r>
    </w:p>
    <w:p w14:paraId="59919952" w14:textId="0359026D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process for reproducing?</w:t>
      </w:r>
      <w:r w:rsidR="008052AD">
        <w:rPr>
          <w:rFonts w:ascii="Times New Roman" w:hAnsi="Times New Roman" w:cs="Times New Roman"/>
        </w:rPr>
        <w:t xml:space="preserve"> –run the </w:t>
      </w:r>
      <w:proofErr w:type="spellStart"/>
      <w:r w:rsidR="008052AD">
        <w:rPr>
          <w:rFonts w:ascii="Times New Roman" w:hAnsi="Times New Roman" w:cs="Times New Roman"/>
        </w:rPr>
        <w:t>py</w:t>
      </w:r>
      <w:proofErr w:type="spellEnd"/>
      <w:r w:rsidR="008052AD">
        <w:rPr>
          <w:rFonts w:ascii="Times New Roman" w:hAnsi="Times New Roman" w:cs="Times New Roman"/>
        </w:rPr>
        <w:t xml:space="preserve"> files in the warp repo</w:t>
      </w:r>
    </w:p>
    <w:p w14:paraId="708DEA21" w14:textId="0193967B" w:rsidR="0089026D" w:rsidRDefault="0089026D" w:rsidP="00890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2:</w:t>
      </w:r>
      <w:r w:rsidR="003C5E1D">
        <w:rPr>
          <w:rFonts w:ascii="Times New Roman" w:hAnsi="Times New Roman" w:cs="Times New Roman"/>
        </w:rPr>
        <w:t xml:space="preserve"> November 6th</w:t>
      </w:r>
    </w:p>
    <w:p w14:paraId="78BB70D8" w14:textId="2D84ADEA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basic particle-based cube in Warp</w:t>
      </w:r>
      <w:r w:rsidR="008746AA">
        <w:rPr>
          <w:rFonts w:ascii="Times New Roman" w:hAnsi="Times New Roman" w:cs="Times New Roman"/>
        </w:rPr>
        <w:t xml:space="preserve"> – </w:t>
      </w:r>
      <w:r w:rsidR="00E82F1C">
        <w:rPr>
          <w:rFonts w:ascii="Times New Roman" w:hAnsi="Times New Roman" w:cs="Times New Roman"/>
        </w:rPr>
        <w:t>postponed for later</w:t>
      </w:r>
    </w:p>
    <w:p w14:paraId="56BE2775" w14:textId="76A40A17" w:rsidR="0089026D" w:rsidRDefault="0089026D" w:rsidP="00890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physics/gravity effect particles</w:t>
      </w:r>
      <w:r w:rsidR="008746AA">
        <w:rPr>
          <w:rFonts w:ascii="Times New Roman" w:hAnsi="Times New Roman" w:cs="Times New Roman"/>
        </w:rPr>
        <w:t xml:space="preserve"> – </w:t>
      </w:r>
      <w:r w:rsidR="00E82F1C">
        <w:rPr>
          <w:rFonts w:ascii="Times New Roman" w:hAnsi="Times New Roman" w:cs="Times New Roman"/>
        </w:rPr>
        <w:t>done</w:t>
      </w:r>
    </w:p>
    <w:p w14:paraId="64D49FF9" w14:textId="17B9FA2A" w:rsidR="008746AA" w:rsidRPr="00E82F1C" w:rsidRDefault="00FD4973" w:rsidP="008746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2F1C">
        <w:rPr>
          <w:rFonts w:ascii="Times New Roman" w:hAnsi="Times New Roman" w:cs="Times New Roman"/>
        </w:rPr>
        <w:t>Create the sim(visual)</w:t>
      </w:r>
      <w:r w:rsidR="008746AA" w:rsidRPr="00E82F1C">
        <w:rPr>
          <w:rFonts w:ascii="Times New Roman" w:hAnsi="Times New Roman" w:cs="Times New Roman"/>
        </w:rPr>
        <w:t xml:space="preserve"> – </w:t>
      </w:r>
      <w:r w:rsidR="00E82F1C">
        <w:rPr>
          <w:rFonts w:ascii="Times New Roman" w:hAnsi="Times New Roman" w:cs="Times New Roman"/>
        </w:rPr>
        <w:t>done</w:t>
      </w:r>
    </w:p>
    <w:p w14:paraId="7412F1E8" w14:textId="650CC9EE" w:rsidR="008746AA" w:rsidRDefault="008746AA" w:rsidP="008746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working on seeing visual </w:t>
      </w:r>
      <w:proofErr w:type="spellStart"/>
      <w:r>
        <w:rPr>
          <w:rFonts w:ascii="Times New Roman" w:hAnsi="Times New Roman" w:cs="Times New Roman"/>
        </w:rPr>
        <w:t>usd</w:t>
      </w:r>
      <w:proofErr w:type="spellEnd"/>
      <w:r>
        <w:rPr>
          <w:rFonts w:ascii="Times New Roman" w:hAnsi="Times New Roman" w:cs="Times New Roman"/>
        </w:rPr>
        <w:t xml:space="preserve"> files, then make custom </w:t>
      </w:r>
      <w:proofErr w:type="gramStart"/>
      <w:r>
        <w:rPr>
          <w:rFonts w:ascii="Times New Roman" w:hAnsi="Times New Roman" w:cs="Times New Roman"/>
        </w:rPr>
        <w:t>file</w:t>
      </w:r>
      <w:proofErr w:type="gramEnd"/>
      <w:r>
        <w:rPr>
          <w:rFonts w:ascii="Times New Roman" w:hAnsi="Times New Roman" w:cs="Times New Roman"/>
        </w:rPr>
        <w:t xml:space="preserve"> like the examples are in warp repo in my own fork, </w:t>
      </w:r>
      <w:proofErr w:type="spellStart"/>
      <w:r>
        <w:rPr>
          <w:rFonts w:ascii="Times New Roman" w:hAnsi="Times New Roman" w:cs="Times New Roman"/>
        </w:rPr>
        <w:t>warpResearch</w:t>
      </w:r>
      <w:proofErr w:type="spellEnd"/>
    </w:p>
    <w:p w14:paraId="42172C68" w14:textId="77777777" w:rsidR="00CD346A" w:rsidRPr="00CD346A" w:rsidRDefault="00CD346A" w:rsidP="00CD346A">
      <w:pPr>
        <w:pStyle w:val="ListParagraph"/>
        <w:rPr>
          <w:rFonts w:ascii="Times New Roman" w:hAnsi="Times New Roman" w:cs="Times New Roman"/>
        </w:rPr>
      </w:pPr>
    </w:p>
    <w:p w14:paraId="65CE9AD8" w14:textId="17BBFAA0" w:rsidR="00CD346A" w:rsidRDefault="00CD346A" w:rsidP="00CD3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NOTES:</w:t>
      </w:r>
    </w:p>
    <w:p w14:paraId="5AB55873" w14:textId="14A409D4" w:rsidR="00CD346A" w:rsidRDefault="00CD346A" w:rsidP="00CD3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</w:t>
      </w:r>
      <w:proofErr w:type="spellStart"/>
      <w:r>
        <w:rPr>
          <w:rFonts w:ascii="Times New Roman" w:hAnsi="Times New Roman" w:cs="Times New Roman"/>
        </w:rPr>
        <w:t>py</w:t>
      </w:r>
      <w:proofErr w:type="spellEnd"/>
      <w:r>
        <w:rPr>
          <w:rFonts w:ascii="Times New Roman" w:hAnsi="Times New Roman" w:cs="Times New Roman"/>
        </w:rPr>
        <w:t xml:space="preserve"> file in warp repo just run it like python file, instructions on the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repo </w:t>
      </w:r>
      <w:proofErr w:type="gramStart"/>
      <w:r>
        <w:rPr>
          <w:rFonts w:ascii="Times New Roman" w:hAnsi="Times New Roman" w:cs="Times New Roman"/>
        </w:rPr>
        <w:t>lead</w:t>
      </w:r>
      <w:proofErr w:type="gramEnd"/>
      <w:r>
        <w:rPr>
          <w:rFonts w:ascii="Times New Roman" w:hAnsi="Times New Roman" w:cs="Times New Roman"/>
        </w:rPr>
        <w:t xml:space="preserve"> to error</w:t>
      </w:r>
    </w:p>
    <w:p w14:paraId="1CB5035C" w14:textId="1ABA05E9" w:rsidR="00CD346A" w:rsidRDefault="00C969EE" w:rsidP="00CD3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nvidia</w:t>
      </w:r>
      <w:proofErr w:type="spellEnd"/>
      <w:r>
        <w:rPr>
          <w:rFonts w:ascii="Times New Roman" w:hAnsi="Times New Roman" w:cs="Times New Roman"/>
        </w:rPr>
        <w:t xml:space="preserve"> omniverse open the </w:t>
      </w:r>
      <w:proofErr w:type="spellStart"/>
      <w:r>
        <w:rPr>
          <w:rFonts w:ascii="Times New Roman" w:hAnsi="Times New Roman" w:cs="Times New Roman"/>
        </w:rPr>
        <w:t>usd</w:t>
      </w:r>
      <w:proofErr w:type="spellEnd"/>
      <w:r>
        <w:rPr>
          <w:rFonts w:ascii="Times New Roman" w:hAnsi="Times New Roman" w:cs="Times New Roman"/>
        </w:rPr>
        <w:t xml:space="preserve"> composer, and then window&gt;animation&gt;timeline to play the animation</w:t>
      </w:r>
    </w:p>
    <w:p w14:paraId="11680163" w14:textId="49439C95" w:rsidR="0067449E" w:rsidRDefault="0067449E" w:rsidP="00CD3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omniverse by cloning the repo, building it in vs code terminal, and then launching the </w:t>
      </w:r>
      <w:proofErr w:type="gramStart"/>
      <w:r>
        <w:rPr>
          <w:rFonts w:ascii="Times New Roman" w:hAnsi="Times New Roman" w:cs="Times New Roman"/>
        </w:rPr>
        <w:t>composer:</w:t>
      </w:r>
      <w:proofErr w:type="gramEnd"/>
      <w:r>
        <w:rPr>
          <w:rFonts w:ascii="Times New Roman" w:hAnsi="Times New Roman" w:cs="Times New Roman"/>
        </w:rPr>
        <w:t xml:space="preserve"> below are the codes to run in order in the vs code terminal of the repo</w:t>
      </w:r>
      <w:r w:rsidR="007C5D5F">
        <w:rPr>
          <w:rFonts w:ascii="Times New Roman" w:hAnsi="Times New Roman" w:cs="Times New Roman"/>
        </w:rPr>
        <w:t xml:space="preserve">, these commands work for windows shell, </w:t>
      </w:r>
      <w:r w:rsidR="002E203A">
        <w:rPr>
          <w:rFonts w:ascii="Times New Roman" w:hAnsi="Times New Roman" w:cs="Times New Roman"/>
        </w:rPr>
        <w:t xml:space="preserve">slightly different for </w:t>
      </w:r>
      <w:proofErr w:type="spellStart"/>
      <w:r w:rsidR="002E203A">
        <w:rPr>
          <w:rFonts w:ascii="Times New Roman" w:hAnsi="Times New Roman" w:cs="Times New Roman"/>
        </w:rPr>
        <w:t>linux</w:t>
      </w:r>
      <w:proofErr w:type="spellEnd"/>
      <w:r w:rsidR="002E203A">
        <w:rPr>
          <w:rFonts w:ascii="Times New Roman" w:hAnsi="Times New Roman" w:cs="Times New Roman"/>
        </w:rPr>
        <w:t xml:space="preserve"> terminal</w:t>
      </w:r>
    </w:p>
    <w:p w14:paraId="7D3F9FCB" w14:textId="1CCC3874" w:rsidR="0067449E" w:rsidRDefault="00D379E7" w:rsidP="006744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.\repo.bat</w:t>
      </w:r>
      <w:r w:rsidR="008F4565">
        <w:rPr>
          <w:rFonts w:ascii="Times New Roman" w:hAnsi="Times New Roman" w:cs="Times New Roman"/>
        </w:rPr>
        <w:t xml:space="preserve"> template new</w:t>
      </w:r>
    </w:p>
    <w:p w14:paraId="18417CA8" w14:textId="4DAC6609" w:rsidR="008F4565" w:rsidRPr="00882E5F" w:rsidRDefault="008F4565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>Application</w:t>
      </w:r>
    </w:p>
    <w:p w14:paraId="23A5EDB3" w14:textId="66CABD5E" w:rsidR="00882E5F" w:rsidRPr="00882E5F" w:rsidRDefault="00882E5F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Omni_usd_composer</w:t>
      </w:r>
      <w:proofErr w:type="spellEnd"/>
    </w:p>
    <w:p w14:paraId="59A5AE26" w14:textId="637B5478" w:rsidR="00882E5F" w:rsidRPr="00882E5F" w:rsidRDefault="00882E5F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 xml:space="preserve">Any </w:t>
      </w:r>
      <w:proofErr w:type="gramStart"/>
      <w:r>
        <w:rPr>
          <w:rFonts w:ascii="Times New Roman" w:hAnsi="Times New Roman" w:cs="Times New Roman"/>
          <w:sz w:val="26"/>
          <w:szCs w:val="26"/>
        </w:rPr>
        <w:t>name(</w:t>
      </w:r>
      <w:proofErr w:type="gramEnd"/>
      <w:r>
        <w:rPr>
          <w:rFonts w:ascii="Times New Roman" w:hAnsi="Times New Roman" w:cs="Times New Roman"/>
          <w:sz w:val="26"/>
          <w:szCs w:val="26"/>
        </w:rPr>
        <w:t>used default)</w:t>
      </w:r>
    </w:p>
    <w:p w14:paraId="5EA51F09" w14:textId="15D64344" w:rsidR="00882E5F" w:rsidRDefault="001E4111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any application display name</w:t>
      </w:r>
    </w:p>
    <w:p w14:paraId="6FE52829" w14:textId="4D636D6B" w:rsidR="007E79A3" w:rsidRDefault="007E79A3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version </w:t>
      </w:r>
      <w:proofErr w:type="gramStart"/>
      <w:r>
        <w:rPr>
          <w:rFonts w:ascii="Times New Roman" w:hAnsi="Times New Roman" w:cs="Times New Roman"/>
        </w:rPr>
        <w:t>default(</w:t>
      </w:r>
      <w:proofErr w:type="gramEnd"/>
      <w:r>
        <w:rPr>
          <w:rFonts w:ascii="Times New Roman" w:hAnsi="Times New Roman" w:cs="Times New Roman"/>
        </w:rPr>
        <w:t>used 0.1.0)</w:t>
      </w:r>
    </w:p>
    <w:p w14:paraId="36241E42" w14:textId="630FFEBA" w:rsidR="00AD0EA4" w:rsidRDefault="00AD0EA4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Keep extension name default</w:t>
      </w:r>
    </w:p>
    <w:p w14:paraId="21F59152" w14:textId="7E138107" w:rsidR="00AD0EA4" w:rsidRDefault="00AD0EA4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extension display name default</w:t>
      </w:r>
    </w:p>
    <w:p w14:paraId="2468BADD" w14:textId="01B5795B" w:rsidR="00AD0EA4" w:rsidRDefault="00AD0EA4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version </w:t>
      </w:r>
      <w:proofErr w:type="gramStart"/>
      <w:r>
        <w:rPr>
          <w:rFonts w:ascii="Times New Roman" w:hAnsi="Times New Roman" w:cs="Times New Roman"/>
        </w:rPr>
        <w:t>default(</w:t>
      </w:r>
      <w:proofErr w:type="gramEnd"/>
      <w:r>
        <w:rPr>
          <w:rFonts w:ascii="Times New Roman" w:hAnsi="Times New Roman" w:cs="Times New Roman"/>
        </w:rPr>
        <w:t>used 0.1.0)</w:t>
      </w:r>
    </w:p>
    <w:p w14:paraId="1D854B64" w14:textId="2A455CA0" w:rsidR="00114233" w:rsidRDefault="00114233" w:rsidP="008F45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asked for additional application layer enter NO</w:t>
      </w:r>
    </w:p>
    <w:p w14:paraId="78039B60" w14:textId="2A1E58D1" w:rsidR="00114233" w:rsidRDefault="004B38CC" w:rsidP="001142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.\repo.bat build</w:t>
      </w:r>
    </w:p>
    <w:p w14:paraId="2785BD58" w14:textId="7FF24356" w:rsidR="004B38CC" w:rsidRDefault="004B38CC" w:rsidP="001142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.\repo.bat launch</w:t>
      </w:r>
    </w:p>
    <w:p w14:paraId="18AB7BC0" w14:textId="7D6C10A2" w:rsidR="004B38CC" w:rsidRPr="00114233" w:rsidRDefault="007C5D5F" w:rsidP="004B38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</w:t>
      </w:r>
      <w:proofErr w:type="spellStart"/>
      <w:r>
        <w:rPr>
          <w:rFonts w:ascii="Times New Roman" w:hAnsi="Times New Roman" w:cs="Times New Roman"/>
        </w:rPr>
        <w:t>usd</w:t>
      </w:r>
      <w:proofErr w:type="spellEnd"/>
      <w:r>
        <w:rPr>
          <w:rFonts w:ascii="Times New Roman" w:hAnsi="Times New Roman" w:cs="Times New Roman"/>
        </w:rPr>
        <w:t xml:space="preserve"> composer</w:t>
      </w:r>
    </w:p>
    <w:p w14:paraId="55497A31" w14:textId="569CE7EC" w:rsid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3:</w:t>
      </w:r>
      <w:r w:rsidR="003C5E1D">
        <w:rPr>
          <w:rFonts w:ascii="Times New Roman" w:hAnsi="Times New Roman" w:cs="Times New Roman"/>
        </w:rPr>
        <w:t xml:space="preserve"> November 11th</w:t>
      </w:r>
    </w:p>
    <w:p w14:paraId="02F1CD23" w14:textId="1CF39252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object representing </w:t>
      </w:r>
      <w:proofErr w:type="gramStart"/>
      <w:r>
        <w:rPr>
          <w:rFonts w:ascii="Times New Roman" w:hAnsi="Times New Roman" w:cs="Times New Roman"/>
        </w:rPr>
        <w:t>player controlled</w:t>
      </w:r>
      <w:proofErr w:type="gramEnd"/>
      <w:r>
        <w:rPr>
          <w:rFonts w:ascii="Times New Roman" w:hAnsi="Times New Roman" w:cs="Times New Roman"/>
        </w:rPr>
        <w:t xml:space="preserve"> object in Unity</w:t>
      </w:r>
      <w:r w:rsidR="00875BB8">
        <w:rPr>
          <w:rFonts w:ascii="Times New Roman" w:hAnsi="Times New Roman" w:cs="Times New Roman"/>
        </w:rPr>
        <w:t xml:space="preserve"> </w:t>
      </w:r>
      <w:r w:rsidR="00E82F1C">
        <w:rPr>
          <w:rFonts w:ascii="Times New Roman" w:hAnsi="Times New Roman" w:cs="Times New Roman"/>
        </w:rPr>
        <w:t xml:space="preserve">– postponed for </w:t>
      </w:r>
      <w:proofErr w:type="gramStart"/>
      <w:r w:rsidR="00E82F1C">
        <w:rPr>
          <w:rFonts w:ascii="Times New Roman" w:hAnsi="Times New Roman" w:cs="Times New Roman"/>
        </w:rPr>
        <w:t>later(</w:t>
      </w:r>
      <w:proofErr w:type="spellStart"/>
      <w:proofErr w:type="gramEnd"/>
      <w:r w:rsidR="00E82F1C">
        <w:rPr>
          <w:rFonts w:ascii="Times New Roman" w:hAnsi="Times New Roman" w:cs="Times New Roman"/>
        </w:rPr>
        <w:t>gonna</w:t>
      </w:r>
      <w:proofErr w:type="spellEnd"/>
      <w:r w:rsidR="00E82F1C">
        <w:rPr>
          <w:rFonts w:ascii="Times New Roman" w:hAnsi="Times New Roman" w:cs="Times New Roman"/>
        </w:rPr>
        <w:t xml:space="preserve"> finish warp side first)</w:t>
      </w:r>
    </w:p>
    <w:p w14:paraId="30E3B43F" w14:textId="292794C1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collision detection between input and cube</w:t>
      </w:r>
      <w:r w:rsidR="00875BB8">
        <w:rPr>
          <w:rFonts w:ascii="Times New Roman" w:hAnsi="Times New Roman" w:cs="Times New Roman"/>
        </w:rPr>
        <w:t xml:space="preserve"> – </w:t>
      </w:r>
      <w:r w:rsidR="00E82F1C">
        <w:rPr>
          <w:rFonts w:ascii="Times New Roman" w:hAnsi="Times New Roman" w:cs="Times New Roman"/>
        </w:rPr>
        <w:t>in progress</w:t>
      </w:r>
    </w:p>
    <w:p w14:paraId="5A2B8EC5" w14:textId="0765543E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deformation</w:t>
      </w:r>
      <w:r w:rsidR="00875BB8">
        <w:rPr>
          <w:rFonts w:ascii="Times New Roman" w:hAnsi="Times New Roman" w:cs="Times New Roman"/>
        </w:rPr>
        <w:t xml:space="preserve"> – </w:t>
      </w:r>
      <w:r w:rsidR="00E82F1C">
        <w:rPr>
          <w:rFonts w:ascii="Times New Roman" w:hAnsi="Times New Roman" w:cs="Times New Roman"/>
        </w:rPr>
        <w:t>in progress</w:t>
      </w:r>
    </w:p>
    <w:p w14:paraId="279D7F59" w14:textId="08BEC147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and print reactiona</w:t>
      </w:r>
      <w:r w:rsidR="00E93AC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y forces</w:t>
      </w:r>
      <w:r w:rsidR="00875BB8">
        <w:rPr>
          <w:rFonts w:ascii="Times New Roman" w:hAnsi="Times New Roman" w:cs="Times New Roman"/>
        </w:rPr>
        <w:t xml:space="preserve"> – not </w:t>
      </w:r>
      <w:r w:rsidR="00E82F1C">
        <w:rPr>
          <w:rFonts w:ascii="Times New Roman" w:hAnsi="Times New Roman" w:cs="Times New Roman"/>
        </w:rPr>
        <w:t>started yet, but next step after above 2 are done</w:t>
      </w:r>
    </w:p>
    <w:p w14:paraId="3F0F5477" w14:textId="77777777" w:rsidR="00875BB8" w:rsidRDefault="00875BB8" w:rsidP="00875BB8">
      <w:pPr>
        <w:rPr>
          <w:rFonts w:ascii="Times New Roman" w:hAnsi="Times New Roman" w:cs="Times New Roman"/>
        </w:rPr>
      </w:pPr>
    </w:p>
    <w:p w14:paraId="116B8328" w14:textId="190984AE" w:rsidR="00875BB8" w:rsidRDefault="00E93AC7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875BB8">
        <w:rPr>
          <w:rFonts w:ascii="Times New Roman" w:hAnsi="Times New Roman" w:cs="Times New Roman"/>
        </w:rPr>
        <w:t>To do, you just made the mesh example code and rewrote it to understand, adding comments where you don’t</w:t>
      </w:r>
    </w:p>
    <w:p w14:paraId="13627A89" w14:textId="4FD35AEE" w:rsidR="00875BB8" w:rsidRDefault="000B38F5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Put it into </w:t>
      </w:r>
      <w:proofErr w:type="spellStart"/>
      <w:r>
        <w:rPr>
          <w:rFonts w:ascii="Times New Roman" w:hAnsi="Times New Roman" w:cs="Times New Roman"/>
        </w:rPr>
        <w:t>claude</w:t>
      </w:r>
      <w:proofErr w:type="spellEnd"/>
      <w:r>
        <w:rPr>
          <w:rFonts w:ascii="Times New Roman" w:hAnsi="Times New Roman" w:cs="Times New Roman"/>
        </w:rPr>
        <w:t xml:space="preserve"> and then next step would be to make the cube instead of rabbit</w:t>
      </w:r>
    </w:p>
    <w:p w14:paraId="460F4ABA" w14:textId="7BEEF644" w:rsidR="00E82F1C" w:rsidRDefault="000B38F5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the sine deformation thing of the rabbit</w:t>
      </w:r>
      <w:r w:rsidR="00E93AC7">
        <w:rPr>
          <w:rFonts w:ascii="Times New Roman" w:hAnsi="Times New Roman" w:cs="Times New Roman"/>
        </w:rPr>
        <w:t xml:space="preserve">} </w:t>
      </w:r>
      <w:r w:rsidR="000E0A3C">
        <w:rPr>
          <w:rFonts w:ascii="Times New Roman" w:hAnsi="Times New Roman" w:cs="Times New Roman"/>
        </w:rPr>
        <w:t>–</w:t>
      </w:r>
      <w:r w:rsidR="00E93AC7">
        <w:rPr>
          <w:rFonts w:ascii="Times New Roman" w:hAnsi="Times New Roman" w:cs="Times New Roman"/>
        </w:rPr>
        <w:t xml:space="preserve"> done</w:t>
      </w:r>
    </w:p>
    <w:p w14:paraId="0E2D85A5" w14:textId="77777777" w:rsidR="000E0A3C" w:rsidRDefault="000E0A3C" w:rsidP="00875BB8">
      <w:pPr>
        <w:rPr>
          <w:rFonts w:ascii="Times New Roman" w:hAnsi="Times New Roman" w:cs="Times New Roman"/>
        </w:rPr>
      </w:pPr>
    </w:p>
    <w:p w14:paraId="2695C6BA" w14:textId="13A9AF77" w:rsidR="000B38F5" w:rsidRDefault="00253555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you should be ready for session 3 work</w:t>
      </w:r>
      <w:r w:rsidR="003B324E">
        <w:rPr>
          <w:rFonts w:ascii="Times New Roman" w:hAnsi="Times New Roman" w:cs="Times New Roman"/>
        </w:rPr>
        <w:t xml:space="preserve"> in the </w:t>
      </w:r>
      <w:proofErr w:type="spellStart"/>
      <w:r w:rsidR="003B324E">
        <w:rPr>
          <w:rFonts w:ascii="Times New Roman" w:hAnsi="Times New Roman" w:cs="Times New Roman"/>
        </w:rPr>
        <w:t>cube_fem</w:t>
      </w:r>
      <w:proofErr w:type="spellEnd"/>
      <w:r w:rsidR="003B324E">
        <w:rPr>
          <w:rFonts w:ascii="Times New Roman" w:hAnsi="Times New Roman" w:cs="Times New Roman"/>
        </w:rPr>
        <w:t xml:space="preserve"> file</w:t>
      </w:r>
    </w:p>
    <w:p w14:paraId="04B72FC2" w14:textId="4852BBE3" w:rsidR="00043C4F" w:rsidRDefault="003B324E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  <w:r>
        <w:rPr>
          <w:rFonts w:ascii="Times New Roman" w:hAnsi="Times New Roman" w:cs="Times New Roman"/>
        </w:rPr>
        <w:t xml:space="preserve"> should be ready to work on the communication part, this work</w:t>
      </w:r>
      <w:r w:rsidR="00E82F1C">
        <w:rPr>
          <w:rFonts w:ascii="Times New Roman" w:hAnsi="Times New Roman" w:cs="Times New Roman"/>
        </w:rPr>
        <w:t xml:space="preserve"> falls under </w:t>
      </w:r>
      <w:r w:rsidR="000E0A3C">
        <w:rPr>
          <w:rFonts w:ascii="Times New Roman" w:hAnsi="Times New Roman" w:cs="Times New Roman"/>
        </w:rPr>
        <w:t>Session 4’s tasks</w:t>
      </w:r>
    </w:p>
    <w:p w14:paraId="2D233155" w14:textId="02DEBC7D" w:rsidR="00043C4F" w:rsidRPr="00875BB8" w:rsidRDefault="00046837" w:rsidP="00875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on </w:t>
      </w:r>
      <w:r w:rsidR="003B324E">
        <w:rPr>
          <w:rFonts w:ascii="Times New Roman" w:hAnsi="Times New Roman" w:cs="Times New Roman"/>
        </w:rPr>
        <w:t>converting the</w:t>
      </w:r>
      <w:r w:rsidR="00B3723E">
        <w:rPr>
          <w:rFonts w:ascii="Times New Roman" w:hAnsi="Times New Roman" w:cs="Times New Roman"/>
        </w:rPr>
        <w:t xml:space="preserve"> </w:t>
      </w:r>
      <w:r w:rsidR="003B324E">
        <w:rPr>
          <w:rFonts w:ascii="Times New Roman" w:hAnsi="Times New Roman" w:cs="Times New Roman"/>
        </w:rPr>
        <w:t>mixed fem code to work in 3d, I just need to make the example class now</w:t>
      </w:r>
      <w:r>
        <w:rPr>
          <w:rFonts w:ascii="Times New Roman" w:hAnsi="Times New Roman" w:cs="Times New Roman"/>
        </w:rPr>
        <w:t>, FEM simulation is translated to 3D but not verified yet</w:t>
      </w:r>
    </w:p>
    <w:p w14:paraId="4E3EB4DE" w14:textId="77777777" w:rsidR="00FD4973" w:rsidRDefault="00FD4973" w:rsidP="00FD4973">
      <w:pPr>
        <w:rPr>
          <w:rFonts w:ascii="Times New Roman" w:hAnsi="Times New Roman" w:cs="Times New Roman"/>
        </w:rPr>
      </w:pPr>
    </w:p>
    <w:p w14:paraId="16DCC23C" w14:textId="278A34E2" w:rsid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Warp To Unity</w:t>
      </w:r>
      <w:r>
        <w:rPr>
          <w:rFonts w:ascii="Times New Roman" w:hAnsi="Times New Roman" w:cs="Times New Roman"/>
        </w:rPr>
        <w:br/>
        <w:t>Session 4:</w:t>
      </w:r>
      <w:r w:rsidR="003C5E1D">
        <w:rPr>
          <w:rFonts w:ascii="Times New Roman" w:hAnsi="Times New Roman" w:cs="Times New Roman"/>
        </w:rPr>
        <w:t xml:space="preserve"> November 13th</w:t>
      </w:r>
    </w:p>
    <w:p w14:paraId="6524349A" w14:textId="059032CD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ways to communicate to and from </w:t>
      </w:r>
      <w:proofErr w:type="gramStart"/>
      <w:r>
        <w:rPr>
          <w:rFonts w:ascii="Times New Roman" w:hAnsi="Times New Roman" w:cs="Times New Roman"/>
        </w:rPr>
        <w:t>Unity(</w:t>
      </w:r>
      <w:proofErr w:type="gramEnd"/>
      <w:r>
        <w:rPr>
          <w:rFonts w:ascii="Times New Roman" w:hAnsi="Times New Roman" w:cs="Times New Roman"/>
        </w:rPr>
        <w:t>Python?)</w:t>
      </w:r>
    </w:p>
    <w:p w14:paraId="0D4AD955" w14:textId="0385BB60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simple demo</w:t>
      </w:r>
    </w:p>
    <w:p w14:paraId="7D49DF1B" w14:textId="4011E67A" w:rsid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5:</w:t>
      </w:r>
      <w:r w:rsidR="003C5E1D">
        <w:rPr>
          <w:rFonts w:ascii="Times New Roman" w:hAnsi="Times New Roman" w:cs="Times New Roman"/>
        </w:rPr>
        <w:t xml:space="preserve"> November 18th</w:t>
      </w:r>
    </w:p>
    <w:p w14:paraId="2FD2F92B" w14:textId="55CE3E94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input object position to warp</w:t>
      </w:r>
    </w:p>
    <w:p w14:paraId="106B102A" w14:textId="267A24F5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warp update its sim based on received input</w:t>
      </w:r>
    </w:p>
    <w:p w14:paraId="11F28A39" w14:textId="22CE5171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Send back particle position to Unity</w:t>
      </w:r>
    </w:p>
    <w:p w14:paraId="7022FB0E" w14:textId="04D95D24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Receive</w:t>
      </w:r>
      <w:proofErr w:type="gramEnd"/>
      <w:r>
        <w:rPr>
          <w:rFonts w:ascii="Times New Roman" w:hAnsi="Times New Roman" w:cs="Times New Roman"/>
        </w:rPr>
        <w:t xml:space="preserve"> data in Unity</w:t>
      </w:r>
    </w:p>
    <w:p w14:paraId="7DC1587E" w14:textId="77777777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 for session: Have rudimentary bidirectional communication</w:t>
      </w:r>
    </w:p>
    <w:p w14:paraId="4657AF15" w14:textId="5F23AA2A" w:rsidR="00FD4973" w:rsidRP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Work on</w:t>
      </w:r>
      <w:r w:rsidRPr="00FD4973">
        <w:rPr>
          <w:rFonts w:ascii="Times New Roman" w:hAnsi="Times New Roman" w:cs="Times New Roman"/>
          <w:b/>
          <w:bCs/>
        </w:rPr>
        <w:t xml:space="preserve"> Unity</w:t>
      </w:r>
      <w:r>
        <w:rPr>
          <w:rFonts w:ascii="Times New Roman" w:hAnsi="Times New Roman" w:cs="Times New Roman"/>
          <w:b/>
          <w:bCs/>
        </w:rPr>
        <w:t>-side</w:t>
      </w:r>
      <w:r w:rsidRPr="00FD4973">
        <w:rPr>
          <w:rFonts w:ascii="Times New Roman" w:hAnsi="Times New Roman" w:cs="Times New Roman"/>
        </w:rPr>
        <w:br/>
        <w:t xml:space="preserve">Session </w:t>
      </w:r>
      <w:r>
        <w:rPr>
          <w:rFonts w:ascii="Times New Roman" w:hAnsi="Times New Roman" w:cs="Times New Roman"/>
        </w:rPr>
        <w:t>6</w:t>
      </w:r>
      <w:r w:rsidRPr="00FD4973">
        <w:rPr>
          <w:rFonts w:ascii="Times New Roman" w:hAnsi="Times New Roman" w:cs="Times New Roman"/>
        </w:rPr>
        <w:t>:</w:t>
      </w:r>
      <w:r w:rsidR="003C5E1D">
        <w:rPr>
          <w:rFonts w:ascii="Times New Roman" w:hAnsi="Times New Roman" w:cs="Times New Roman"/>
        </w:rPr>
        <w:t xml:space="preserve"> November </w:t>
      </w:r>
      <w:r w:rsidR="006505F2">
        <w:rPr>
          <w:rFonts w:ascii="Times New Roman" w:hAnsi="Times New Roman" w:cs="Times New Roman"/>
        </w:rPr>
        <w:t>20th</w:t>
      </w:r>
    </w:p>
    <w:p w14:paraId="3317C0B9" w14:textId="06645CF6" w:rsidR="0089026D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basic scene with cube and player controller</w:t>
      </w:r>
    </w:p>
    <w:p w14:paraId="167DB0B5" w14:textId="64C8C6C0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 way to detect </w:t>
      </w:r>
      <w:proofErr w:type="gramStart"/>
      <w:r>
        <w:rPr>
          <w:rFonts w:ascii="Times New Roman" w:hAnsi="Times New Roman" w:cs="Times New Roman"/>
        </w:rPr>
        <w:t>proximity(</w:t>
      </w:r>
      <w:proofErr w:type="gramEnd"/>
      <w:r>
        <w:rPr>
          <w:rFonts w:ascii="Times New Roman" w:hAnsi="Times New Roman" w:cs="Times New Roman"/>
        </w:rPr>
        <w:t>when pc gets close to cube)</w:t>
      </w:r>
    </w:p>
    <w:p w14:paraId="3F45ADA7" w14:textId="201418CC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script to spawn/manage Warp process based on proximity trigger</w:t>
      </w:r>
    </w:p>
    <w:p w14:paraId="578C07A4" w14:textId="1A4D78B1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  <w:proofErr w:type="gramStart"/>
      <w:r>
        <w:rPr>
          <w:rFonts w:ascii="Times New Roman" w:hAnsi="Times New Roman" w:cs="Times New Roman"/>
        </w:rPr>
        <w:t>starting</w:t>
      </w:r>
      <w:proofErr w:type="gramEnd"/>
      <w:r>
        <w:rPr>
          <w:rFonts w:ascii="Times New Roman" w:hAnsi="Times New Roman" w:cs="Times New Roman"/>
        </w:rPr>
        <w:t xml:space="preserve"> and stopping Warp sim in Unity</w:t>
      </w:r>
    </w:p>
    <w:p w14:paraId="49C27EE0" w14:textId="3D628246" w:rsid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Session 7: </w:t>
      </w:r>
      <w:r w:rsidR="006505F2">
        <w:rPr>
          <w:rFonts w:ascii="Times New Roman" w:hAnsi="Times New Roman" w:cs="Times New Roman"/>
        </w:rPr>
        <w:t>November 25th</w:t>
      </w:r>
    </w:p>
    <w:p w14:paraId="6E71CF81" w14:textId="35DFD504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Stream particle positions from Warp to Unity</w:t>
      </w:r>
    </w:p>
    <w:p w14:paraId="14D109F3" w14:textId="3BCD4694" w:rsidR="00FD4973" w:rsidRDefault="00FD4973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deformation in Unity from streamed positions</w:t>
      </w:r>
    </w:p>
    <w:p w14:paraId="61F8AD0D" w14:textId="46534F3E" w:rsidR="00FD4973" w:rsidRDefault="00FD4973" w:rsidP="00FD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8:</w:t>
      </w:r>
      <w:r w:rsidR="006505F2">
        <w:rPr>
          <w:rFonts w:ascii="Times New Roman" w:hAnsi="Times New Roman" w:cs="Times New Roman"/>
        </w:rPr>
        <w:t xml:space="preserve"> November 27th</w:t>
      </w:r>
    </w:p>
    <w:p w14:paraId="791EA673" w14:textId="03D32778" w:rsidR="00FD4973" w:rsidRDefault="00CF6FA5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reaction forces in warp</w:t>
      </w:r>
    </w:p>
    <w:p w14:paraId="7FB5825D" w14:textId="55A3FBC7" w:rsidR="00CF6FA5" w:rsidRDefault="00CF6FA5" w:rsidP="00FD4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force </w:t>
      </w:r>
      <w:proofErr w:type="gramStart"/>
      <w:r>
        <w:rPr>
          <w:rFonts w:ascii="Times New Roman" w:hAnsi="Times New Roman" w:cs="Times New Roman"/>
        </w:rPr>
        <w:t>values(</w:t>
      </w:r>
      <w:proofErr w:type="gramEnd"/>
      <w:r>
        <w:rPr>
          <w:rFonts w:ascii="Times New Roman" w:hAnsi="Times New Roman" w:cs="Times New Roman"/>
        </w:rPr>
        <w:t>maybe stream them back into Unity to be outputted in UI)</w:t>
      </w:r>
    </w:p>
    <w:p w14:paraId="701F9CB7" w14:textId="5F93863B" w:rsidR="00CF6FA5" w:rsidRDefault="00CF6FA5" w:rsidP="00CF6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9:</w:t>
      </w:r>
      <w:r w:rsidR="006505F2">
        <w:rPr>
          <w:rFonts w:ascii="Times New Roman" w:hAnsi="Times New Roman" w:cs="Times New Roman"/>
        </w:rPr>
        <w:t xml:space="preserve"> December 2nd</w:t>
      </w:r>
    </w:p>
    <w:p w14:paraId="73D1F6CE" w14:textId="6A8850CD" w:rsidR="00CF6FA5" w:rsidRDefault="00CF6FA5" w:rsidP="00CF6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Buffer</w:t>
      </w:r>
    </w:p>
    <w:p w14:paraId="6FC88282" w14:textId="6FC9F784" w:rsidR="00CF6FA5" w:rsidRDefault="00CF6FA5" w:rsidP="00CF6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cleanup</w:t>
      </w:r>
    </w:p>
    <w:p w14:paraId="7CE16F8D" w14:textId="107622C4" w:rsidR="00CF6FA5" w:rsidRDefault="00CF6FA5" w:rsidP="00CF6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10:</w:t>
      </w:r>
      <w:r w:rsidR="006505F2">
        <w:rPr>
          <w:rFonts w:ascii="Times New Roman" w:hAnsi="Times New Roman" w:cs="Times New Roman"/>
        </w:rPr>
        <w:t xml:space="preserve"> December 4th</w:t>
      </w:r>
    </w:p>
    <w:p w14:paraId="0C24609C" w14:textId="6080AB77" w:rsidR="00CF6FA5" w:rsidRDefault="00CF6FA5" w:rsidP="00CF6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Buffer</w:t>
      </w:r>
    </w:p>
    <w:p w14:paraId="5C0CB35B" w14:textId="7460111C" w:rsidR="00CF6FA5" w:rsidRDefault="00CF6FA5" w:rsidP="00CF6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reviews</w:t>
      </w:r>
    </w:p>
    <w:p w14:paraId="74D864A0" w14:textId="77777777" w:rsidR="00CF6FA5" w:rsidRDefault="00CF6FA5" w:rsidP="00CF6FA5">
      <w:pPr>
        <w:rPr>
          <w:rFonts w:ascii="Times New Roman" w:hAnsi="Times New Roman" w:cs="Times New Roman"/>
        </w:rPr>
      </w:pPr>
    </w:p>
    <w:p w14:paraId="6C9BE1FC" w14:textId="77777777" w:rsidR="00CF6FA5" w:rsidRPr="00CF6FA5" w:rsidRDefault="00CF6FA5" w:rsidP="00CF6FA5">
      <w:pPr>
        <w:rPr>
          <w:rFonts w:ascii="Times New Roman" w:hAnsi="Times New Roman" w:cs="Times New Roman"/>
        </w:rPr>
      </w:pPr>
    </w:p>
    <w:sectPr w:rsidR="00CF6FA5" w:rsidRPr="00CF6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1041"/>
    <w:multiLevelType w:val="hybridMultilevel"/>
    <w:tmpl w:val="AE94101E"/>
    <w:lvl w:ilvl="0" w:tplc="EF8C7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4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6D"/>
    <w:rsid w:val="00043C4F"/>
    <w:rsid w:val="00046837"/>
    <w:rsid w:val="00095675"/>
    <w:rsid w:val="000B38F5"/>
    <w:rsid w:val="000E0A3C"/>
    <w:rsid w:val="00114233"/>
    <w:rsid w:val="001E4111"/>
    <w:rsid w:val="00230865"/>
    <w:rsid w:val="00253555"/>
    <w:rsid w:val="002E203A"/>
    <w:rsid w:val="00317802"/>
    <w:rsid w:val="003B324E"/>
    <w:rsid w:val="003C5E1D"/>
    <w:rsid w:val="004B38CC"/>
    <w:rsid w:val="006505F2"/>
    <w:rsid w:val="0067449E"/>
    <w:rsid w:val="007C5D5F"/>
    <w:rsid w:val="007E79A3"/>
    <w:rsid w:val="008052AD"/>
    <w:rsid w:val="008746AA"/>
    <w:rsid w:val="00875BB8"/>
    <w:rsid w:val="00882E5F"/>
    <w:rsid w:val="0089026D"/>
    <w:rsid w:val="008F4565"/>
    <w:rsid w:val="009563B6"/>
    <w:rsid w:val="00A3633C"/>
    <w:rsid w:val="00AD0EA4"/>
    <w:rsid w:val="00B3723E"/>
    <w:rsid w:val="00B85D5E"/>
    <w:rsid w:val="00BA6781"/>
    <w:rsid w:val="00C969EE"/>
    <w:rsid w:val="00CD346A"/>
    <w:rsid w:val="00CF6FA5"/>
    <w:rsid w:val="00D379E7"/>
    <w:rsid w:val="00D63B3B"/>
    <w:rsid w:val="00DE4391"/>
    <w:rsid w:val="00E25BE1"/>
    <w:rsid w:val="00E82F1C"/>
    <w:rsid w:val="00E93AC7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7288"/>
  <w15:chartTrackingRefBased/>
  <w15:docId w15:val="{D6F96B02-B540-4FC4-8F87-082E5F49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CBB6C938CA454E963AE3DD0CDC44C2" ma:contentTypeVersion="11" ma:contentTypeDescription="Create a new document." ma:contentTypeScope="" ma:versionID="e61114e87864540877bd8aa46a66bbfe">
  <xsd:schema xmlns:xsd="http://www.w3.org/2001/XMLSchema" xmlns:xs="http://www.w3.org/2001/XMLSchema" xmlns:p="http://schemas.microsoft.com/office/2006/metadata/properties" xmlns:ns3="cfec959f-9b7a-41d0-827c-f7a1a4e3b157" targetNamespace="http://schemas.microsoft.com/office/2006/metadata/properties" ma:root="true" ma:fieldsID="e663ba872eb43c8b200dd168397262bf" ns3:_="">
    <xsd:import namespace="cfec959f-9b7a-41d0-827c-f7a1a4e3b1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c959f-9b7a-41d0-827c-f7a1a4e3b1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ec959f-9b7a-41d0-827c-f7a1a4e3b157" xsi:nil="true"/>
  </documentManagement>
</p:properties>
</file>

<file path=customXml/itemProps1.xml><?xml version="1.0" encoding="utf-8"?>
<ds:datastoreItem xmlns:ds="http://schemas.openxmlformats.org/officeDocument/2006/customXml" ds:itemID="{6996AEE2-9E3B-4A44-9402-2FF84F6B1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ec959f-9b7a-41d0-827c-f7a1a4e3b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2A3E09-16C9-47EF-9368-79B57C4A95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212165-42AB-429C-8D63-EBA0EA451920}">
  <ds:schemaRefs>
    <ds:schemaRef ds:uri="cfec959f-9b7a-41d0-827c-f7a1a4e3b157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ba5a7f39-e3be-4ab3-b450-67fa80faecad}" enabled="0" method="" siteId="{ba5a7f39-e3be-4ab3-b450-67fa80faec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3061</Characters>
  <Application>Microsoft Office Word</Application>
  <DocSecurity>0</DocSecurity>
  <Lines>71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Manu</dc:creator>
  <cp:keywords/>
  <dc:description/>
  <cp:lastModifiedBy>Thomas, Manu</cp:lastModifiedBy>
  <cp:revision>2</cp:revision>
  <cp:lastPrinted>2025-11-11T20:11:00Z</cp:lastPrinted>
  <dcterms:created xsi:type="dcterms:W3CDTF">2025-11-14T17:22:00Z</dcterms:created>
  <dcterms:modified xsi:type="dcterms:W3CDTF">2025-11-14T17:22:00Z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0x01010011CBB6C938CA454E963AE3DD0CDC44C2</vt:lpwstr>
  </property>
</Properties>
</file>