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E4FA6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Addition of binary numbers</w:t>
      </w:r>
    </w:p>
    <w:p w:rsidR="004E4FA6" w:rsidRPr="004E4FA6" w:rsidRDefault="004E4FA6" w:rsidP="004E4FA6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4E4FA6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E4FA6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4E4FA6" w:rsidRPr="004E4FA6" w:rsidRDefault="004E4FA6" w:rsidP="004E4FA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4E4FA6" w:rsidRPr="004E4FA6" w:rsidRDefault="004E4FA6" w:rsidP="004E4FA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 of Binary Numbers &amp; Overflow</w:t>
      </w:r>
    </w:p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E4FA6">
        <w:rPr>
          <w:rFonts w:ascii="Arial" w:eastAsia="Times New Roman" w:hAnsi="Arial" w:cs="Arial"/>
          <w:b/>
          <w:bCs/>
          <w:color w:val="000000"/>
          <w:sz w:val="27"/>
          <w:szCs w:val="27"/>
        </w:rPr>
        <w:t>Binary Addition</w:t>
      </w:r>
    </w:p>
    <w:p w:rsidR="004E4FA6" w:rsidRPr="004E4FA6" w:rsidRDefault="004E4FA6" w:rsidP="004E4FA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color w:val="000000"/>
          <w:sz w:val="24"/>
          <w:szCs w:val="24"/>
        </w:rPr>
        <w:t>Binary addition follows the same principles as decimal addition but uses only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0s and 1s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 The basic rules for adding two binary digits are:</w:t>
      </w:r>
    </w:p>
    <w:tbl>
      <w:tblPr>
        <w:tblW w:w="5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745"/>
        <w:gridCol w:w="3156"/>
      </w:tblGrid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Carry</w:t>
            </w:r>
          </w:p>
        </w:tc>
      </w:tr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 + 0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 + 1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 + 0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 + 1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 (carry 1 to the next column)</w:t>
            </w:r>
          </w:p>
        </w:tc>
      </w:tr>
      <w:tr w:rsidR="004E4FA6" w:rsidRPr="004E4FA6" w:rsidTr="004E4F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 + 1 + 1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E4FA6" w:rsidRPr="004E4FA6" w:rsidRDefault="004E4FA6" w:rsidP="004E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FA6">
              <w:rPr>
                <w:rFonts w:ascii="Times New Roman" w:eastAsia="Times New Roman" w:hAnsi="Times New Roman" w:cs="Times New Roman"/>
                <w:sz w:val="24"/>
                <w:szCs w:val="24"/>
              </w:rPr>
              <w:t>1 (carry 1 to the next column)</w:t>
            </w:r>
          </w:p>
        </w:tc>
      </w:tr>
    </w:tbl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E4FA6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1: Adding Two Binary Numbers</w:t>
      </w:r>
    </w:p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color w:val="000000"/>
          <w:sz w:val="24"/>
          <w:szCs w:val="24"/>
        </w:rPr>
        <w:t>Let's add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</w:t>
      </w:r>
      <w:r w:rsidRPr="004E4FA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(11 in decimal) + 1101</w:t>
      </w:r>
      <w:r w:rsidRPr="004E4FA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(13 in decimal)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4FA6" w:rsidRPr="004E4FA6" w:rsidRDefault="004E4FA6" w:rsidP="004E4FA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   1011</w:t>
      </w:r>
      <w:proofErr w:type="gramStart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   (</w:t>
      </w:r>
      <w:proofErr w:type="gramEnd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11 in decimal)</w:t>
      </w:r>
    </w:p>
    <w:p w:rsidR="004E4FA6" w:rsidRPr="004E4FA6" w:rsidRDefault="004E4FA6" w:rsidP="004E4FA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+  1101</w:t>
      </w:r>
      <w:proofErr w:type="gramStart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   (</w:t>
      </w:r>
      <w:proofErr w:type="gramEnd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13 in decimal)</w:t>
      </w:r>
    </w:p>
    <w:p w:rsidR="004E4FA6" w:rsidRPr="004E4FA6" w:rsidRDefault="004E4FA6" w:rsidP="004E4FA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4E4FA6" w:rsidRPr="004E4FA6" w:rsidRDefault="004E4FA6" w:rsidP="004E4FA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  11000</w:t>
      </w:r>
      <w:proofErr w:type="gramStart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   (</w:t>
      </w:r>
      <w:proofErr w:type="gramEnd"/>
      <w:r w:rsidRPr="004E4FA6">
        <w:rPr>
          <w:rFonts w:ascii="Courier New" w:eastAsia="Times New Roman" w:hAnsi="Courier New" w:cs="Courier New"/>
          <w:color w:val="000000"/>
          <w:sz w:val="20"/>
          <w:szCs w:val="20"/>
        </w:rPr>
        <w:t>24 in decimal)</w:t>
      </w:r>
    </w:p>
    <w:p w:rsidR="004E4FA6" w:rsidRPr="004E4FA6" w:rsidRDefault="004E4FA6" w:rsidP="004E4FA6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E4FA6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Step-by-step explanation:</w:t>
      </w:r>
    </w:p>
    <w:p w:rsidR="004E4FA6" w:rsidRPr="004E4FA6" w:rsidRDefault="004E4FA6" w:rsidP="004E4FA6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 + 1 = 10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 → Write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, carry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4FA6" w:rsidRPr="004E4FA6" w:rsidRDefault="004E4FA6" w:rsidP="004E4FA6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 + 0 + 1 = 10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 → Write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, carry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4FA6" w:rsidRPr="004E4FA6" w:rsidRDefault="004E4FA6" w:rsidP="004E4FA6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 + 1 + 1 = 10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 → Write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, carry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4FA6" w:rsidRPr="004E4FA6" w:rsidRDefault="004E4FA6" w:rsidP="004E4FA6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 + 1 = 10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 → Write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, carry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E4FA6" w:rsidRPr="004E4FA6" w:rsidRDefault="004E4FA6" w:rsidP="004E4FA6">
      <w:pPr>
        <w:numPr>
          <w:ilvl w:val="0"/>
          <w:numId w:val="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E4FA6">
        <w:rPr>
          <w:rFonts w:ascii="Arial" w:eastAsia="Times New Roman" w:hAnsi="Arial" w:cs="Arial"/>
          <w:color w:val="000000"/>
          <w:sz w:val="24"/>
          <w:szCs w:val="24"/>
        </w:rPr>
        <w:t>The carry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 moves to the next column, giving the result </w:t>
      </w:r>
      <w:r w:rsidRPr="004E4FA6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11000</w:t>
      </w:r>
      <w:r w:rsidRPr="004E4FA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4E4FA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056CD" w:rsidRDefault="000056CD"/>
    <w:p w:rsidR="00D850E9" w:rsidRDefault="00D850E9"/>
    <w:p w:rsidR="00D850E9" w:rsidRPr="00D850E9" w:rsidRDefault="00D850E9" w:rsidP="00D850E9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850E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Binary Addition with Overflow</w:t>
      </w:r>
    </w:p>
    <w:p w:rsidR="00D850E9" w:rsidRPr="00D850E9" w:rsidRDefault="00D850E9" w:rsidP="00D850E9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50E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Overflow?</w:t>
      </w:r>
    </w:p>
    <w:p w:rsidR="00D850E9" w:rsidRPr="00D850E9" w:rsidRDefault="00D850E9" w:rsidP="00D850E9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color w:val="000000"/>
          <w:sz w:val="24"/>
          <w:szCs w:val="24"/>
        </w:rPr>
        <w:t>Overflow occurs in binary addition when the sum exceeds the available number of bits. This happens when a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carry is generated beyond the leftmost bit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 in a fixed-size system (e.g., an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register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D850E9" w:rsidRPr="00D850E9" w:rsidRDefault="00D850E9" w:rsidP="00D850E9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50E9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2: Overflow in 4-bit Addition</w:t>
      </w:r>
    </w:p>
    <w:p w:rsidR="00D850E9" w:rsidRPr="00D850E9" w:rsidRDefault="00D850E9" w:rsidP="00D850E9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color w:val="000000"/>
          <w:sz w:val="24"/>
          <w:szCs w:val="24"/>
        </w:rPr>
        <w:t>Adding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</w:t>
      </w:r>
      <w:r w:rsidRPr="00D850E9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(10 in decimal) + 1100</w:t>
      </w:r>
      <w:r w:rsidRPr="00D850E9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(12 in decimal)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 in a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4-bit system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850E9" w:rsidRPr="00D850E9" w:rsidRDefault="00D850E9" w:rsidP="00D850E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</w:t>
      </w:r>
      <w:proofErr w:type="gramStart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1010  (</w:t>
      </w:r>
      <w:proofErr w:type="gramEnd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10 in decimal)</w:t>
      </w:r>
    </w:p>
    <w:p w:rsidR="00D850E9" w:rsidRPr="00D850E9" w:rsidRDefault="00D850E9" w:rsidP="00D850E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  </w:t>
      </w:r>
      <w:proofErr w:type="gramStart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1100  (</w:t>
      </w:r>
      <w:proofErr w:type="gramEnd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12 in decimal)</w:t>
      </w:r>
    </w:p>
    <w:p w:rsidR="00D850E9" w:rsidRPr="00D850E9" w:rsidRDefault="00D850E9" w:rsidP="00D850E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------------</w:t>
      </w:r>
    </w:p>
    <w:p w:rsidR="00D850E9" w:rsidRPr="00D850E9" w:rsidRDefault="00D850E9" w:rsidP="00D850E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gramStart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10110  (</w:t>
      </w:r>
      <w:proofErr w:type="gramEnd"/>
      <w:r w:rsidRPr="00D850E9">
        <w:rPr>
          <w:rFonts w:ascii="Courier New" w:eastAsia="Times New Roman" w:hAnsi="Courier New" w:cs="Courier New"/>
          <w:color w:val="000000"/>
          <w:sz w:val="24"/>
          <w:szCs w:val="24"/>
        </w:rPr>
        <w:t>Overflow error in a 4-bit system)</w:t>
      </w:r>
    </w:p>
    <w:p w:rsidR="00D850E9" w:rsidRPr="00D850E9" w:rsidRDefault="00D850E9" w:rsidP="00D850E9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50E9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Explanation:</w:t>
      </w:r>
    </w:p>
    <w:p w:rsidR="00D850E9" w:rsidRPr="00D850E9" w:rsidRDefault="00D850E9" w:rsidP="00D850E9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color w:val="000000"/>
          <w:sz w:val="24"/>
          <w:szCs w:val="24"/>
        </w:rPr>
        <w:t>The answer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10110</w:t>
      </w:r>
      <w:r w:rsidRPr="00D850E9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(22 in decimal)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 requires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5 bits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, but in a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4-bit system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, we can only store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4 bits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0E9" w:rsidRPr="00D850E9" w:rsidRDefault="00D850E9" w:rsidP="00D850E9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color w:val="000000"/>
          <w:sz w:val="24"/>
          <w:szCs w:val="24"/>
        </w:rPr>
        <w:t>The extra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 in the leftmost column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cannot be stored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, causing an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overflow error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0E9" w:rsidRPr="00D850E9" w:rsidRDefault="00D850E9" w:rsidP="00D850E9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in Real Use:</w:t>
      </w:r>
    </w:p>
    <w:p w:rsidR="00D850E9" w:rsidRPr="00D850E9" w:rsidRDefault="00D850E9" w:rsidP="00D850E9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850E9">
        <w:rPr>
          <w:rFonts w:ascii="Arial" w:eastAsia="Times New Roman" w:hAnsi="Arial" w:cs="Arial"/>
          <w:color w:val="000000"/>
          <w:sz w:val="24"/>
          <w:szCs w:val="24"/>
        </w:rPr>
        <w:t>If a computer's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system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 tries to store a result greater than 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255</w:t>
      </w:r>
      <w:r w:rsidRPr="00D850E9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(11111111</w:t>
      </w:r>
      <w:r w:rsidRPr="00D850E9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850E9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D850E9">
        <w:rPr>
          <w:rFonts w:ascii="Arial" w:eastAsia="Times New Roman" w:hAnsi="Arial" w:cs="Arial"/>
          <w:color w:val="000000"/>
          <w:sz w:val="24"/>
          <w:szCs w:val="24"/>
        </w:rPr>
        <w:t>, an overflow will occur.</w:t>
      </w:r>
    </w:p>
    <w:p w:rsidR="00D850E9" w:rsidRDefault="00D850E9"/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E8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A-Rated Questions/Answers </w:t>
      </w:r>
      <w:proofErr w:type="gramStart"/>
      <w:r w:rsidRPr="00DD6E8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DD6E8E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are the four basic rules of binary addition?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DD6E8E" w:rsidRPr="00DD6E8E" w:rsidRDefault="00DD6E8E" w:rsidP="00DD6E8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0 + 0 = 0</w:t>
      </w:r>
    </w:p>
    <w:p w:rsidR="00DD6E8E" w:rsidRPr="00DD6E8E" w:rsidRDefault="00DD6E8E" w:rsidP="00DD6E8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0 + 1 = 1</w:t>
      </w:r>
    </w:p>
    <w:p w:rsidR="00DD6E8E" w:rsidRPr="00DD6E8E" w:rsidRDefault="00DD6E8E" w:rsidP="00DD6E8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1 + 0 = 1</w:t>
      </w:r>
    </w:p>
    <w:p w:rsidR="00DD6E8E" w:rsidRPr="00DD6E8E" w:rsidRDefault="00DD6E8E" w:rsidP="00DD6E8E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1 + 1 = 10 (carry 1)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Add 1101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1011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give the result in binary.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  </w:t>
      </w:r>
      <w:proofErr w:type="gramStart"/>
      <w:r w:rsidRPr="00DD6E8E">
        <w:rPr>
          <w:rFonts w:ascii="Arial" w:eastAsia="Times New Roman" w:hAnsi="Arial" w:cs="Arial"/>
          <w:color w:val="000000"/>
          <w:sz w:val="24"/>
          <w:szCs w:val="24"/>
        </w:rPr>
        <w:t>1101  (</w:t>
      </w:r>
      <w:proofErr w:type="gramEnd"/>
      <w:r w:rsidRPr="00DD6E8E">
        <w:rPr>
          <w:rFonts w:ascii="Arial" w:eastAsia="Times New Roman" w:hAnsi="Arial" w:cs="Arial"/>
          <w:color w:val="000000"/>
          <w:sz w:val="24"/>
          <w:szCs w:val="24"/>
        </w:rPr>
        <w:t>13 in decimal)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 xml:space="preserve">+  </w:t>
      </w:r>
      <w:proofErr w:type="gramStart"/>
      <w:r w:rsidRPr="00DD6E8E">
        <w:rPr>
          <w:rFonts w:ascii="Arial" w:eastAsia="Times New Roman" w:hAnsi="Arial" w:cs="Arial"/>
          <w:color w:val="000000"/>
          <w:sz w:val="24"/>
          <w:szCs w:val="24"/>
        </w:rPr>
        <w:t>1011  (</w:t>
      </w:r>
      <w:proofErr w:type="gramEnd"/>
      <w:r w:rsidRPr="00DD6E8E">
        <w:rPr>
          <w:rFonts w:ascii="Arial" w:eastAsia="Times New Roman" w:hAnsi="Arial" w:cs="Arial"/>
          <w:color w:val="000000"/>
          <w:sz w:val="24"/>
          <w:szCs w:val="24"/>
        </w:rPr>
        <w:t>11 in decimal)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   ------------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gramStart"/>
      <w:r w:rsidRPr="00DD6E8E">
        <w:rPr>
          <w:rFonts w:ascii="Arial" w:eastAsia="Times New Roman" w:hAnsi="Arial" w:cs="Arial"/>
          <w:color w:val="000000"/>
          <w:sz w:val="24"/>
          <w:szCs w:val="24"/>
        </w:rPr>
        <w:t>11000  (</w:t>
      </w:r>
      <w:proofErr w:type="gramEnd"/>
      <w:r w:rsidRPr="00DD6E8E">
        <w:rPr>
          <w:rFonts w:ascii="Arial" w:eastAsia="Times New Roman" w:hAnsi="Arial" w:cs="Arial"/>
          <w:color w:val="000000"/>
          <w:sz w:val="24"/>
          <w:szCs w:val="24"/>
        </w:rPr>
        <w:t>24 in decimal)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+ 1011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11000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E8E">
        <w:rPr>
          <w:rFonts w:ascii="Arial" w:eastAsia="Times New Roman" w:hAnsi="Arial" w:cs="Arial"/>
          <w:b/>
          <w:bCs/>
          <w:color w:val="000000"/>
          <w:sz w:val="27"/>
          <w:szCs w:val="27"/>
        </w:rPr>
        <w:t>Q3: What is overflow in binary addition?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 Overflow occurs when the result of binary addition exceeds the available number of bits in a system, causing the leftmost bit (carry) to be lost.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E8E">
        <w:rPr>
          <w:rFonts w:ascii="Arial" w:eastAsia="Times New Roman" w:hAnsi="Arial" w:cs="Arial"/>
          <w:b/>
          <w:bCs/>
          <w:color w:val="000000"/>
          <w:sz w:val="27"/>
          <w:szCs w:val="27"/>
        </w:rPr>
        <w:t>Q4: Give an example of an overflow in a 4-bit system.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 Adding 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(11) + 1101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(13)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 in a 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4-bit system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    1011 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+  1101 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------------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gramStart"/>
      <w:r w:rsidRPr="00DD6E8E">
        <w:rPr>
          <w:rFonts w:ascii="Arial" w:eastAsia="Times New Roman" w:hAnsi="Arial" w:cs="Arial"/>
          <w:color w:val="000000"/>
          <w:sz w:val="24"/>
          <w:szCs w:val="24"/>
        </w:rPr>
        <w:t>11000  (</w:t>
      </w:r>
      <w:proofErr w:type="gramEnd"/>
      <w:r w:rsidRPr="00DD6E8E">
        <w:rPr>
          <w:rFonts w:ascii="Arial" w:eastAsia="Times New Roman" w:hAnsi="Arial" w:cs="Arial"/>
          <w:color w:val="000000"/>
          <w:sz w:val="24"/>
          <w:szCs w:val="24"/>
        </w:rPr>
        <w:t>Overflow error in 4-bit system)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Since 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11000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 requires 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5 bits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>, overflow occurs.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Convert 10110</w:t>
      </w:r>
      <w:r w:rsidRPr="00DD6E8E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decimal.</w:t>
      </w:r>
    </w:p>
    <w:p w:rsidR="00DD6E8E" w:rsidRPr="00DD6E8E" w:rsidRDefault="00DD6E8E" w:rsidP="00DD6E8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DD6E8E" w:rsidRPr="00DD6E8E" w:rsidRDefault="00DD6E8E" w:rsidP="00DD6E8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10110</w:t>
      </w:r>
      <w:r w:rsidRPr="00DD6E8E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DD6E8E">
        <w:rPr>
          <w:rFonts w:ascii="Arial" w:eastAsia="Times New Roman" w:hAnsi="Arial" w:cs="Arial"/>
          <w:color w:val="000000"/>
          <w:sz w:val="24"/>
          <w:szCs w:val="24"/>
        </w:rPr>
        <w:t xml:space="preserve"> = (1×16) + (0×8) + (1×4) + (1×2) + (0×1)</w:t>
      </w:r>
    </w:p>
    <w:p w:rsidR="00DD6E8E" w:rsidRPr="00DD6E8E" w:rsidRDefault="00DD6E8E" w:rsidP="00DD6E8E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E8E">
        <w:rPr>
          <w:rFonts w:ascii="Arial" w:eastAsia="Times New Roman" w:hAnsi="Arial" w:cs="Arial"/>
          <w:color w:val="000000"/>
          <w:sz w:val="24"/>
          <w:szCs w:val="24"/>
        </w:rPr>
        <w:t>           = 16 + 0 + 4 + 2 + 0 = 22</w:t>
      </w:r>
      <w:r w:rsidRPr="00DD6E8E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DD6E8E" w:rsidRDefault="00DD6E8E"/>
    <w:p w:rsidR="00927093" w:rsidRDefault="00927093"/>
    <w:p w:rsidR="00927093" w:rsidRDefault="00927093"/>
    <w:p w:rsidR="00927093" w:rsidRDefault="00927093"/>
    <w:p w:rsidR="00927093" w:rsidRDefault="00927093"/>
    <w:p w:rsidR="00927093" w:rsidRDefault="00927093"/>
    <w:p w:rsidR="00927093" w:rsidRDefault="00927093" w:rsidP="00927093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lastRenderedPageBreak/>
        <w:t>Write your Answers on your Notebook and Verify it on Next Screen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Add 1010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and 0111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and give the result in binary.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happens if an overflow occurs in an 8-bit system?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4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is the sum of 1001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and 0110</w:t>
      </w:r>
      <w:r>
        <w:rPr>
          <w:rStyle w:val="Strong"/>
          <w:rFonts w:ascii="Cambria Math" w:hAnsi="Cambria Math" w:cs="Cambria Math"/>
          <w:color w:val="000000"/>
        </w:rPr>
        <w:t>₂</w:t>
      </w:r>
      <w:r>
        <w:rPr>
          <w:rStyle w:val="Strong"/>
          <w:rFonts w:ascii="Arial" w:hAnsi="Arial" w:cs="Arial"/>
          <w:color w:val="000000"/>
        </w:rPr>
        <w:t xml:space="preserve"> in binary?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Explain how binary addition is used in computer processors.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happens when an overflow occurs in a signed (two’s complement) binary system?</w: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27093" w:rsidRDefault="00927093" w:rsidP="00927093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54" style="width:0;height:1.5pt" o:hralign="center" o:hrstd="t" o:hr="t" fillcolor="#a0a0a0" stroked="f"/>
        </w:pict>
      </w:r>
    </w:p>
    <w:p w:rsidR="00927093" w:rsidRDefault="00927093" w:rsidP="00927093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17733C" w:rsidRPr="0017733C" w:rsidRDefault="0017733C" w:rsidP="0017733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17733C" w:rsidRPr="0017733C" w:rsidRDefault="0017733C" w:rsidP="0017733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    1010   (10 in decimal)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+  0111   (7 in decimal)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-------------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  10001   (17 in decimal)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17733C" w:rsidRPr="0017733C" w:rsidRDefault="0017733C" w:rsidP="0017733C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If the result of an addition exceeds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 (11111111</w:t>
      </w:r>
      <w:r w:rsidRPr="0017733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or 255</w:t>
      </w:r>
      <w:r w:rsidRPr="0017733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, the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 bit is lost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, causing incorrect results.</w:t>
      </w:r>
    </w:p>
    <w:p w:rsidR="0017733C" w:rsidRPr="0017733C" w:rsidRDefault="0017733C" w:rsidP="0017733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11111111</w:t>
      </w:r>
      <w:r w:rsidRPr="0017733C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 xml:space="preserve"> (255)  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    1001   (9 in decimal)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+  0110   (6 in decimal)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-------------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  1111   (15 in decimal)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17733C" w:rsidRPr="0017733C" w:rsidRDefault="0017733C" w:rsidP="0017733C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Computer processors use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addition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 in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arithmetic logic units (ALUs)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 to perform calculations.</w:t>
      </w:r>
    </w:p>
    <w:p w:rsidR="0017733C" w:rsidRPr="0017733C" w:rsidRDefault="0017733C" w:rsidP="0017733C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Operations like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addition, subtraction, multiplication, and division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 are based on binary arithmetic.</w:t>
      </w:r>
    </w:p>
    <w:p w:rsidR="0017733C" w:rsidRPr="0017733C" w:rsidRDefault="0017733C" w:rsidP="0017733C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Processors also handle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carry bits and overflow detection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 to avoid errors in calculations.</w:t>
      </w:r>
    </w:p>
    <w:p w:rsidR="0017733C" w:rsidRPr="0017733C" w:rsidRDefault="0017733C" w:rsidP="0017733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17733C" w:rsidRPr="0017733C" w:rsidRDefault="0017733C" w:rsidP="0017733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In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two’s complement representation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, overflow occurs </w:t>
      </w:r>
      <w:r w:rsidRPr="0017733C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 adding two numbers with the same sign results in a sign change</w:t>
      </w:r>
      <w:r w:rsidRPr="001773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7733C" w:rsidRPr="0017733C" w:rsidRDefault="0017733C" w:rsidP="0017733C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7733C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927093" w:rsidRDefault="00927093">
      <w:bookmarkStart w:id="0" w:name="_GoBack"/>
      <w:bookmarkEnd w:id="0"/>
    </w:p>
    <w:sectPr w:rsidR="0092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7EB"/>
    <w:multiLevelType w:val="multilevel"/>
    <w:tmpl w:val="BC1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41E98"/>
    <w:multiLevelType w:val="multilevel"/>
    <w:tmpl w:val="C27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67C2C"/>
    <w:multiLevelType w:val="multilevel"/>
    <w:tmpl w:val="D75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B57D9"/>
    <w:multiLevelType w:val="multilevel"/>
    <w:tmpl w:val="F2E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C29F5"/>
    <w:multiLevelType w:val="multilevel"/>
    <w:tmpl w:val="CC5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B30EC"/>
    <w:multiLevelType w:val="multilevel"/>
    <w:tmpl w:val="F0C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B06DC"/>
    <w:multiLevelType w:val="multilevel"/>
    <w:tmpl w:val="95A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83516"/>
    <w:multiLevelType w:val="multilevel"/>
    <w:tmpl w:val="948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09"/>
    <w:rsid w:val="000056CD"/>
    <w:rsid w:val="0017733C"/>
    <w:rsid w:val="004E4FA6"/>
    <w:rsid w:val="00927093"/>
    <w:rsid w:val="00A46709"/>
    <w:rsid w:val="00D850E9"/>
    <w:rsid w:val="00D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1F99"/>
  <w15:chartTrackingRefBased/>
  <w15:docId w15:val="{829BC867-48F6-46BF-ACBD-761F7AC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4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4F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4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6</cp:revision>
  <dcterms:created xsi:type="dcterms:W3CDTF">2025-04-08T05:00:00Z</dcterms:created>
  <dcterms:modified xsi:type="dcterms:W3CDTF">2025-04-08T05:02:00Z</dcterms:modified>
</cp:coreProperties>
</file>