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33" w:rsidRPr="00D67A33" w:rsidRDefault="00D67A33" w:rsidP="00D67A33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67A33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Two’s complement (binary numbers)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 xml:space="preserve">Reading Time: 20 </w:t>
      </w:r>
      <w:proofErr w:type="spellStart"/>
      <w:r w:rsidRPr="00D67A33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D67A33" w:rsidRPr="00D67A33" w:rsidRDefault="00D67A33" w:rsidP="00D67A33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67A33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Two’s Complement (Binary Numbers)</w:t>
      </w:r>
    </w:p>
    <w:p w:rsidR="00D67A33" w:rsidRPr="00D67A33" w:rsidRDefault="00D67A33" w:rsidP="00D67A33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67A3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Two’s Complement?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Two’s complement is a method used to represent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positive and negative integers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in binary. It is the most common way computers store and process signed numbers.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In an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n-bit system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, the leftmost bit is called the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 bit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67A33" w:rsidRPr="00D67A33" w:rsidRDefault="00D67A33" w:rsidP="00D67A33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0 → Positive number</w:t>
      </w:r>
    </w:p>
    <w:p w:rsidR="00D67A33" w:rsidRPr="00D67A33" w:rsidRDefault="00D67A33" w:rsidP="00D67A33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1 → Negative number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For example, in an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system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67A33" w:rsidRPr="00D67A33" w:rsidRDefault="00D67A33" w:rsidP="00D67A33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01100100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+100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(positive because the leftmost bit is 0)</w:t>
      </w:r>
    </w:p>
    <w:p w:rsidR="00D67A33" w:rsidRPr="00D67A33" w:rsidRDefault="00D67A33" w:rsidP="00D67A33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10011100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-100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(negative because the leftmost bit is 1)</w:t>
      </w:r>
    </w:p>
    <w:p w:rsidR="00D67A33" w:rsidRPr="00D67A33" w:rsidRDefault="00D67A33" w:rsidP="00D67A33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67A33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Writing Positive Binary Numbers in Two’s Complement Format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To write a positive number in two’s complement format:</w:t>
      </w:r>
    </w:p>
    <w:p w:rsidR="00D67A33" w:rsidRPr="00D67A33" w:rsidRDefault="00D67A33" w:rsidP="00D67A33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Convert the decimal number to binary.</w:t>
      </w:r>
    </w:p>
    <w:p w:rsidR="00D67A33" w:rsidRPr="00D67A33" w:rsidRDefault="00D67A33" w:rsidP="00D67A33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Ensure the number has the correct number of bits (e.g.,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system requires 8 bits).</w:t>
      </w:r>
    </w:p>
    <w:p w:rsidR="00D67A33" w:rsidRPr="00D67A33" w:rsidRDefault="00D67A33" w:rsidP="00D67A33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Add a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as the leftmost (sign) bit.</w:t>
      </w:r>
    </w:p>
    <w:p w:rsidR="00D67A33" w:rsidRPr="00D67A33" w:rsidRDefault="00D67A33" w:rsidP="00D67A33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67A33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(8-bit system)</w:t>
      </w:r>
    </w:p>
    <w:p w:rsidR="00D67A33" w:rsidRPr="00D67A33" w:rsidRDefault="00D67A33" w:rsidP="00D67A33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Convert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+13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 to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two’s complement format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67A33" w:rsidRPr="00D67A33" w:rsidRDefault="00D67A33" w:rsidP="00D67A33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13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1101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D67A33" w:rsidRPr="00D67A33" w:rsidRDefault="00D67A33" w:rsidP="00D67A33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t>Add leading zeros to make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8 bits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00001101</w:t>
      </w:r>
      <w:r w:rsidRPr="00D67A33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D67A33" w:rsidRPr="00D67A33" w:rsidRDefault="00D67A33" w:rsidP="00D67A33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67A33">
        <w:rPr>
          <w:rFonts w:ascii="Arial" w:eastAsia="Times New Roman" w:hAnsi="Arial" w:cs="Arial"/>
          <w:color w:val="000000"/>
          <w:sz w:val="24"/>
          <w:szCs w:val="24"/>
        </w:rPr>
        <w:lastRenderedPageBreak/>
        <w:t>Since the leftmost bit is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, it remains </w:t>
      </w:r>
      <w:r w:rsidRPr="00D67A33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positive</w:t>
      </w:r>
      <w:r w:rsidRPr="00D67A3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F09E5" w:rsidRDefault="001F09E5"/>
    <w:p w:rsidR="009C13DC" w:rsidRPr="009C13DC" w:rsidRDefault="009C13DC" w:rsidP="009C13DC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C13DC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Converting Positive Denary Numbers to Two’s Complement Binary</w:t>
      </w:r>
    </w:p>
    <w:p w:rsidR="009C13DC" w:rsidRPr="009C13DC" w:rsidRDefault="009C13DC" w:rsidP="009C13D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Example: Convert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+25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 to two’s complement format (8-bit).</w:t>
      </w:r>
    </w:p>
    <w:p w:rsidR="009C13DC" w:rsidRPr="009C13DC" w:rsidRDefault="009C13DC" w:rsidP="009C13DC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Convert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25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11001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C13DC" w:rsidRPr="009C13DC" w:rsidRDefault="009C13DC" w:rsidP="009C13DC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Add leading zeros to make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8 bits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00011001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C13DC" w:rsidRPr="009C13DC" w:rsidRDefault="009C13DC" w:rsidP="009C13D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+25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two’s complement = 00011001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C13DC" w:rsidRPr="009C13DC" w:rsidRDefault="009C13DC" w:rsidP="009C13DC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C13DC">
        <w:rPr>
          <w:rFonts w:ascii="Arial" w:eastAsia="Times New Roman" w:hAnsi="Arial" w:cs="Arial"/>
          <w:b/>
          <w:bCs/>
          <w:color w:val="000000"/>
          <w:sz w:val="27"/>
          <w:szCs w:val="27"/>
        </w:rPr>
        <w:t>3. Converting Positive Binary Numbers in Two’s Complement to Denary</w:t>
      </w:r>
    </w:p>
    <w:p w:rsidR="009C13DC" w:rsidRPr="009C13DC" w:rsidRDefault="009C13DC" w:rsidP="009C13D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To convert a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positive binary number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 to decimal:</w:t>
      </w:r>
    </w:p>
    <w:p w:rsidR="009C13DC" w:rsidRPr="009C13DC" w:rsidRDefault="009C13DC" w:rsidP="009C13DC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The leftmost bit is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, so the number is positive.</w:t>
      </w:r>
    </w:p>
    <w:p w:rsidR="009C13DC" w:rsidRPr="009C13DC" w:rsidRDefault="009C13DC" w:rsidP="009C13DC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Convert the binary to decimal normally.</w:t>
      </w:r>
    </w:p>
    <w:p w:rsidR="009C13DC" w:rsidRPr="009C13DC" w:rsidRDefault="009C13DC" w:rsidP="009C13D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Example: Convert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00101110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 (8-bit) to decimal.</w:t>
      </w:r>
    </w:p>
    <w:p w:rsidR="009C13DC" w:rsidRPr="009C13DC" w:rsidRDefault="009C13DC" w:rsidP="009C13DC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Leftmost bit is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, so the number is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positive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C13DC" w:rsidRPr="009C13DC" w:rsidRDefault="009C13DC" w:rsidP="009C13DC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Convert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00101110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(0×128) + (0×64) + (1×32) + (0×16) + (1×8) + (1×4) + (1×2) + (0×1) = 46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9C13DC" w:rsidRPr="009C13DC" w:rsidRDefault="009C13DC" w:rsidP="009C13D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00101110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46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9C13DC" w:rsidRPr="009C13DC" w:rsidRDefault="009C13DC" w:rsidP="009C13DC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C13DC">
        <w:rPr>
          <w:rFonts w:ascii="Arial" w:eastAsia="Times New Roman" w:hAnsi="Arial" w:cs="Arial"/>
          <w:b/>
          <w:bCs/>
          <w:color w:val="000000"/>
          <w:sz w:val="27"/>
          <w:szCs w:val="27"/>
        </w:rPr>
        <w:t>4. Writing Negative Binary Numbers in Two’s Complement Format and Converting to Denary</w:t>
      </w:r>
    </w:p>
    <w:p w:rsidR="009C13DC" w:rsidRPr="009C13DC" w:rsidRDefault="009C13DC" w:rsidP="009C13D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To write a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 number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 in two’s complement format:</w:t>
      </w:r>
    </w:p>
    <w:p w:rsidR="009C13DC" w:rsidRPr="009C13DC" w:rsidRDefault="009C13DC" w:rsidP="009C13D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Convert the absolute value to binary.</w:t>
      </w:r>
    </w:p>
    <w:p w:rsidR="009C13DC" w:rsidRPr="009C13DC" w:rsidRDefault="009C13DC" w:rsidP="009C13D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color w:val="000000"/>
          <w:sz w:val="24"/>
          <w:szCs w:val="24"/>
        </w:rPr>
        <w:t>Make it an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binary number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C13DC" w:rsidRPr="009C13DC" w:rsidRDefault="009C13DC" w:rsidP="009C13D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all bits (flip 0s to 1s and 1s to 0s).</w:t>
      </w:r>
    </w:p>
    <w:p w:rsidR="009C13DC" w:rsidRPr="009C13DC" w:rsidRDefault="009C13DC" w:rsidP="009C13DC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 to the result.</w:t>
      </w:r>
    </w:p>
    <w:p w:rsidR="009C13DC" w:rsidRPr="009C13DC" w:rsidRDefault="009C13DC" w:rsidP="009C13DC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C13DC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Example: Convert -25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7"/>
          <w:szCs w:val="27"/>
        </w:rPr>
        <w:t>₁₀</w:t>
      </w:r>
      <w:r w:rsidRPr="009C13DC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to Two’s Complement (8-bit)</w:t>
      </w:r>
    </w:p>
    <w:p w:rsidR="009C13DC" w:rsidRPr="009C13DC" w:rsidRDefault="009C13DC" w:rsidP="009C13DC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|25|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11001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C13DC" w:rsidRPr="009C13DC" w:rsidRDefault="009C13DC" w:rsidP="009C13DC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8-bit: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00011001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C13DC" w:rsidRPr="009C13DC" w:rsidRDefault="009C13DC" w:rsidP="009C13DC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Invert bits:</w:t>
      </w:r>
      <w:r w:rsidRPr="009C13D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11100110</w:t>
      </w:r>
      <w:r w:rsidRPr="009C13D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9C13DC" w:rsidRPr="009C13DC" w:rsidRDefault="009C13DC" w:rsidP="009C13DC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C13D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1: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 11100110 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+  00000001 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    ------------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   11100111</w:t>
      </w:r>
      <w:r w:rsidRPr="00364D30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-25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two’s complement = 11100111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364D30" w:rsidRPr="00364D30" w:rsidRDefault="00364D30" w:rsidP="00364D30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4D30">
        <w:rPr>
          <w:rFonts w:ascii="Arial" w:eastAsia="Times New Roman" w:hAnsi="Arial" w:cs="Arial"/>
          <w:b/>
          <w:bCs/>
          <w:color w:val="000000"/>
          <w:sz w:val="27"/>
          <w:szCs w:val="27"/>
        </w:rPr>
        <w:t>5. Converting Negative Two’s Complement Numbers to Denary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To convert a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 two’s complement number back to decimal:</w:t>
      </w:r>
    </w:p>
    <w:p w:rsidR="00364D30" w:rsidRPr="00364D30" w:rsidRDefault="00364D30" w:rsidP="00364D3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Check if the leftmost bit is 1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 (if yes, the number is negative).</w:t>
      </w:r>
    </w:p>
    <w:p w:rsidR="00364D30" w:rsidRPr="00364D30" w:rsidRDefault="00364D30" w:rsidP="00364D3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all bits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 (flip 1s to 0s and 0s to 1s).</w:t>
      </w:r>
    </w:p>
    <w:p w:rsidR="00364D30" w:rsidRPr="00364D30" w:rsidRDefault="00364D30" w:rsidP="00364D30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 to the result.</w:t>
      </w:r>
    </w:p>
    <w:p w:rsidR="00364D30" w:rsidRPr="00364D30" w:rsidRDefault="00364D30" w:rsidP="00364D30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Convert the result to decimal and add a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 sign (-)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4D30" w:rsidRPr="00364D30" w:rsidRDefault="00364D30" w:rsidP="00364D30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4D30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Example: Convert 11101100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7"/>
          <w:szCs w:val="27"/>
        </w:rPr>
        <w:t>₂</w:t>
      </w:r>
      <w:r w:rsidRPr="00364D3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(8-bit) to Decimal</w:t>
      </w:r>
    </w:p>
    <w:p w:rsidR="00364D30" w:rsidRPr="00364D30" w:rsidRDefault="00364D30" w:rsidP="00364D30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Leftmost bit is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 → The number is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64D30" w:rsidRPr="00364D30" w:rsidRDefault="00364D30" w:rsidP="00364D30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Invert bits: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00010011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364D30" w:rsidRPr="00364D30" w:rsidRDefault="00364D30" w:rsidP="00364D30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Add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    00010011 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+  00000001 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   ------------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   00010100</w:t>
      </w:r>
      <w:r w:rsidRPr="00364D30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</w:p>
    <w:p w:rsidR="00364D30" w:rsidRPr="00364D30" w:rsidRDefault="00364D30" w:rsidP="00364D30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00010100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20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364D30" w:rsidRPr="00364D30" w:rsidRDefault="00364D30" w:rsidP="00364D30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Add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 sign</w:t>
      </w:r>
      <w:r w:rsidRPr="00364D30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-20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364D30" w:rsidRPr="00364D30" w:rsidRDefault="00364D30" w:rsidP="00364D3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64D30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11101100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364D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-20</w:t>
      </w:r>
      <w:r w:rsidRPr="00364D3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624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lastRenderedPageBreak/>
        <w:t xml:space="preserve">A-Rated Questions/Answers </w:t>
      </w:r>
      <w:proofErr w:type="gramStart"/>
      <w:r w:rsidRPr="0014624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14624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the leftmost bit used for in two’s complement?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 The leftmost bit is the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 bit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46241" w:rsidRPr="00146241" w:rsidRDefault="00146241" w:rsidP="00146241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0 → Positive number</w:t>
      </w:r>
    </w:p>
    <w:p w:rsidR="00146241" w:rsidRPr="00146241" w:rsidRDefault="00146241" w:rsidP="00146241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1 → Negative number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Convert +18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 an 8-bit two’s complement binary number.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146241" w:rsidRPr="00146241" w:rsidRDefault="00146241" w:rsidP="00146241">
      <w:pPr>
        <w:numPr>
          <w:ilvl w:val="0"/>
          <w:numId w:val="1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18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10010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numPr>
          <w:ilvl w:val="0"/>
          <w:numId w:val="1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Add leading zeros to make 8-bit: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00010010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Convert 11011000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(8-bit) to decimal using two’s complement rules.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146241" w:rsidRPr="00146241" w:rsidRDefault="00146241" w:rsidP="00146241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Leftmost bit is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, so the number is negative.</w:t>
      </w:r>
    </w:p>
    <w:p w:rsidR="00146241" w:rsidRPr="00146241" w:rsidRDefault="00146241" w:rsidP="00146241">
      <w:pPr>
        <w:numPr>
          <w:ilvl w:val="0"/>
          <w:numId w:val="1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Invert bits: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00100111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numPr>
          <w:ilvl w:val="0"/>
          <w:numId w:val="1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Add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    00100111 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+  00000001 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     ------------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   00101000</w:t>
      </w:r>
      <w:r w:rsidRPr="00146241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 xml:space="preserve"> = 40</w:t>
      </w:r>
      <w:r w:rsidRPr="00146241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146241" w:rsidRPr="00146241" w:rsidRDefault="00146241" w:rsidP="00146241">
      <w:pPr>
        <w:numPr>
          <w:ilvl w:val="0"/>
          <w:numId w:val="1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Add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 sign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-40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11011000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-40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Convert -12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 two’s complement (8-bit).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146241" w:rsidRPr="00146241" w:rsidRDefault="00146241" w:rsidP="00146241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|12|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1100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Make it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00001100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numPr>
          <w:ilvl w:val="0"/>
          <w:numId w:val="1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lastRenderedPageBreak/>
        <w:t>Invert bits: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11110011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numPr>
          <w:ilvl w:val="0"/>
          <w:numId w:val="1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Add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    11110011 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+  00000001 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     ------------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   11110100</w:t>
      </w:r>
      <w:r w:rsidRPr="00146241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-12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two’s complement = 11110100</w:t>
      </w:r>
      <w:r w:rsidRPr="00146241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How do you convert a two’s complement negative binary number back to denary?</w:t>
      </w:r>
    </w:p>
    <w:p w:rsidR="00146241" w:rsidRPr="00146241" w:rsidRDefault="00146241" w:rsidP="0014624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146241" w:rsidRPr="00146241" w:rsidRDefault="00146241" w:rsidP="00146241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Check if the leftmost bit is 1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 (negative number).</w:t>
      </w:r>
    </w:p>
    <w:p w:rsidR="00146241" w:rsidRPr="00146241" w:rsidRDefault="00146241" w:rsidP="00146241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all bits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 (flip 1s to 0s and 0s to 1s).</w:t>
      </w:r>
    </w:p>
    <w:p w:rsidR="00146241" w:rsidRPr="00146241" w:rsidRDefault="00146241" w:rsidP="00146241">
      <w:pPr>
        <w:numPr>
          <w:ilvl w:val="0"/>
          <w:numId w:val="1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46241" w:rsidRPr="00146241" w:rsidRDefault="00146241" w:rsidP="00146241">
      <w:pPr>
        <w:numPr>
          <w:ilvl w:val="0"/>
          <w:numId w:val="1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46241">
        <w:rPr>
          <w:rFonts w:ascii="Arial" w:eastAsia="Times New Roman" w:hAnsi="Arial" w:cs="Arial"/>
          <w:color w:val="000000"/>
          <w:sz w:val="24"/>
          <w:szCs w:val="24"/>
        </w:rPr>
        <w:t>Convert the result to decimal and </w:t>
      </w:r>
      <w:r w:rsidRPr="00146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a negative sign (-)</w:t>
      </w:r>
      <w:r w:rsidRPr="001462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C13DC" w:rsidRDefault="009C13DC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/>
    <w:p w:rsidR="00036E6A" w:rsidRDefault="00036E6A" w:rsidP="00036E6A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lastRenderedPageBreak/>
        <w:t>Write your Answers on your Notebook and Verify it on Next Screen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Convert 10110101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(8-bit) to decimal using two’s complement rules.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is the two’s complement representation of -1 in an 8-bit system?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4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Convert 11001100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(8-bit) to decimal using two’s complement rules.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Convert 10101101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(8-bit) to decimal using two’s complement rules.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Convert 10011001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(8-bit) to decimal using two’s complement rules.</w: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36E6A" w:rsidRDefault="00036E6A" w:rsidP="00036E6A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54" style="width:0;height:1.5pt" o:hralign="center" o:hrstd="t" o:hr="t" fillcolor="#a0a0a0" stroked="f"/>
        </w:pict>
      </w:r>
    </w:p>
    <w:p w:rsidR="00036E6A" w:rsidRDefault="00036E6A" w:rsidP="00036E6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F6B90" w:rsidRPr="00AF6B90" w:rsidRDefault="00AF6B90" w:rsidP="00AF6B9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AF6B90" w:rsidRPr="00AF6B90" w:rsidRDefault="00AF6B90" w:rsidP="00AF6B90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Leftmost bit is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 → The number is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6B90" w:rsidRPr="00AF6B90" w:rsidRDefault="00AF6B90" w:rsidP="00AF6B90">
      <w:pPr>
        <w:numPr>
          <w:ilvl w:val="0"/>
          <w:numId w:val="1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bits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 01001010</w:t>
      </w:r>
      <w:r w:rsidRPr="00AF6B90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6B90" w:rsidRPr="00AF6B90" w:rsidRDefault="00AF6B90" w:rsidP="00AF6B90">
      <w:pPr>
        <w:numPr>
          <w:ilvl w:val="0"/>
          <w:numId w:val="1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F6B90" w:rsidRPr="00AF6B90" w:rsidRDefault="00AF6B90" w:rsidP="00AF6B9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       01001010  </w:t>
      </w:r>
    </w:p>
    <w:p w:rsidR="00AF6B90" w:rsidRPr="00AF6B90" w:rsidRDefault="00AF6B90" w:rsidP="00AF6B90">
      <w:pPr>
        <w:numPr>
          <w:ilvl w:val="0"/>
          <w:numId w:val="2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00000001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AF6B90" w:rsidRPr="00AF6B90" w:rsidRDefault="00AF6B90" w:rsidP="00AF6B90">
      <w:pPr>
        <w:numPr>
          <w:ilvl w:val="0"/>
          <w:numId w:val="2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|1|</w:t>
      </w:r>
      <w:r w:rsidRPr="00AF6B9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00000001</w:t>
      </w:r>
      <w:r w:rsidRPr="00AF6B9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AF6B90" w:rsidRPr="00AF6B90" w:rsidRDefault="00AF6B90" w:rsidP="00AF6B90">
      <w:pPr>
        <w:numPr>
          <w:ilvl w:val="0"/>
          <w:numId w:val="2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bits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11111110</w:t>
      </w:r>
      <w:r w:rsidRPr="00AF6B9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AF6B90" w:rsidRPr="00AF6B90" w:rsidRDefault="00AF6B90" w:rsidP="00AF6B90">
      <w:pPr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11111110  </w:t>
      </w:r>
    </w:p>
    <w:p w:rsidR="00AF6B90" w:rsidRPr="00AF6B90" w:rsidRDefault="00AF6B90" w:rsidP="00AF6B90">
      <w:pPr>
        <w:numPr>
          <w:ilvl w:val="0"/>
          <w:numId w:val="2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00000001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AF6B90" w:rsidRPr="00AF6B90" w:rsidRDefault="00AF6B90" w:rsidP="00AF6B90">
      <w:pPr>
        <w:numPr>
          <w:ilvl w:val="0"/>
          <w:numId w:val="2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Leftmost bit is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, so the number is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6B90" w:rsidRPr="00AF6B90" w:rsidRDefault="00AF6B90" w:rsidP="00AF6B90">
      <w:pPr>
        <w:numPr>
          <w:ilvl w:val="0"/>
          <w:numId w:val="2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bits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00110011</w:t>
      </w:r>
      <w:r w:rsidRPr="00AF6B9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AF6B90" w:rsidRPr="00AF6B90" w:rsidRDefault="00AF6B90" w:rsidP="00AF6B90">
      <w:pPr>
        <w:numPr>
          <w:ilvl w:val="0"/>
          <w:numId w:val="22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00110011  </w:t>
      </w:r>
    </w:p>
    <w:p w:rsidR="00AF6B90" w:rsidRPr="00AF6B90" w:rsidRDefault="00AF6B90" w:rsidP="00AF6B90">
      <w:pPr>
        <w:numPr>
          <w:ilvl w:val="0"/>
          <w:numId w:val="2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00000001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AF6B90" w:rsidRPr="00AF6B90" w:rsidRDefault="00AF6B90" w:rsidP="00AF6B90">
      <w:pPr>
        <w:numPr>
          <w:ilvl w:val="0"/>
          <w:numId w:val="2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Leftmost bit is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, so the number is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6B90" w:rsidRPr="00AF6B90" w:rsidRDefault="00AF6B90" w:rsidP="00AF6B90">
      <w:pPr>
        <w:numPr>
          <w:ilvl w:val="0"/>
          <w:numId w:val="2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bits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01010010</w:t>
      </w:r>
      <w:r w:rsidRPr="00AF6B9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AF6B90" w:rsidRPr="00AF6B90" w:rsidRDefault="00AF6B90" w:rsidP="00AF6B90">
      <w:pPr>
        <w:numPr>
          <w:ilvl w:val="0"/>
          <w:numId w:val="23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lastRenderedPageBreak/>
        <w:t>01010010  </w:t>
      </w:r>
    </w:p>
    <w:p w:rsidR="00AF6B90" w:rsidRPr="00AF6B90" w:rsidRDefault="00AF6B90" w:rsidP="00AF6B90">
      <w:pPr>
        <w:numPr>
          <w:ilvl w:val="0"/>
          <w:numId w:val="2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00000001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AF6B90" w:rsidRPr="00AF6B90" w:rsidRDefault="00AF6B90" w:rsidP="00AF6B90">
      <w:pPr>
        <w:numPr>
          <w:ilvl w:val="0"/>
          <w:numId w:val="2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Leftmost bit is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, so the number is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6B90" w:rsidRPr="00AF6B90" w:rsidRDefault="00AF6B90" w:rsidP="00AF6B90">
      <w:pPr>
        <w:numPr>
          <w:ilvl w:val="0"/>
          <w:numId w:val="2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Invert bits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01100110</w:t>
      </w:r>
      <w:r w:rsidRPr="00AF6B90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AF6B90" w:rsidRPr="00AF6B90" w:rsidRDefault="00AF6B90" w:rsidP="00AF6B90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1</w:t>
      </w:r>
      <w:r w:rsidRPr="00AF6B9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F6B90" w:rsidRPr="00AF6B90" w:rsidRDefault="00AF6B90" w:rsidP="00AF6B90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01100110  </w:t>
      </w:r>
    </w:p>
    <w:p w:rsidR="00AF6B90" w:rsidRPr="00AF6B90" w:rsidRDefault="00AF6B90" w:rsidP="00AF6B90">
      <w:pPr>
        <w:numPr>
          <w:ilvl w:val="0"/>
          <w:numId w:val="2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6B90">
        <w:rPr>
          <w:rFonts w:ascii="Arial" w:eastAsia="Times New Roman" w:hAnsi="Arial" w:cs="Arial"/>
          <w:color w:val="000000"/>
          <w:sz w:val="24"/>
          <w:szCs w:val="24"/>
        </w:rPr>
        <w:t>00000001</w:t>
      </w:r>
    </w:p>
    <w:p w:rsidR="00036E6A" w:rsidRDefault="00036E6A">
      <w:bookmarkStart w:id="0" w:name="_GoBack"/>
      <w:bookmarkEnd w:id="0"/>
    </w:p>
    <w:sectPr w:rsidR="0003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113"/>
    <w:multiLevelType w:val="multilevel"/>
    <w:tmpl w:val="17F6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F34FB"/>
    <w:multiLevelType w:val="multilevel"/>
    <w:tmpl w:val="6A7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F662E"/>
    <w:multiLevelType w:val="multilevel"/>
    <w:tmpl w:val="832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40260"/>
    <w:multiLevelType w:val="multilevel"/>
    <w:tmpl w:val="7FC8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870F5"/>
    <w:multiLevelType w:val="multilevel"/>
    <w:tmpl w:val="6C2C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6353F"/>
    <w:multiLevelType w:val="multilevel"/>
    <w:tmpl w:val="DCD8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51529"/>
    <w:multiLevelType w:val="multilevel"/>
    <w:tmpl w:val="FB90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4482D"/>
    <w:multiLevelType w:val="multilevel"/>
    <w:tmpl w:val="7892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50919"/>
    <w:multiLevelType w:val="multilevel"/>
    <w:tmpl w:val="5904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00D6A"/>
    <w:multiLevelType w:val="multilevel"/>
    <w:tmpl w:val="B57A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F1A9D"/>
    <w:multiLevelType w:val="multilevel"/>
    <w:tmpl w:val="82E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372A5"/>
    <w:multiLevelType w:val="multilevel"/>
    <w:tmpl w:val="027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166B4"/>
    <w:multiLevelType w:val="multilevel"/>
    <w:tmpl w:val="8652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9046C"/>
    <w:multiLevelType w:val="multilevel"/>
    <w:tmpl w:val="BE6A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72A22"/>
    <w:multiLevelType w:val="multilevel"/>
    <w:tmpl w:val="3478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84FF9"/>
    <w:multiLevelType w:val="multilevel"/>
    <w:tmpl w:val="9DB2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6415B4"/>
    <w:multiLevelType w:val="multilevel"/>
    <w:tmpl w:val="878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876FD"/>
    <w:multiLevelType w:val="multilevel"/>
    <w:tmpl w:val="1934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31705"/>
    <w:multiLevelType w:val="multilevel"/>
    <w:tmpl w:val="B01E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7F42FE"/>
    <w:multiLevelType w:val="multilevel"/>
    <w:tmpl w:val="BF3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1312C"/>
    <w:multiLevelType w:val="multilevel"/>
    <w:tmpl w:val="462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E13BFD"/>
    <w:multiLevelType w:val="multilevel"/>
    <w:tmpl w:val="4898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316EF"/>
    <w:multiLevelType w:val="multilevel"/>
    <w:tmpl w:val="FE28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5370FB"/>
    <w:multiLevelType w:val="multilevel"/>
    <w:tmpl w:val="6076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E4DF7"/>
    <w:multiLevelType w:val="multilevel"/>
    <w:tmpl w:val="9DCA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8"/>
  </w:num>
  <w:num w:numId="4">
    <w:abstractNumId w:val="14"/>
  </w:num>
  <w:num w:numId="5">
    <w:abstractNumId w:val="20"/>
  </w:num>
  <w:num w:numId="6">
    <w:abstractNumId w:val="8"/>
  </w:num>
  <w:num w:numId="7">
    <w:abstractNumId w:val="5"/>
  </w:num>
  <w:num w:numId="8">
    <w:abstractNumId w:val="0"/>
  </w:num>
  <w:num w:numId="9">
    <w:abstractNumId w:val="13"/>
  </w:num>
  <w:num w:numId="10">
    <w:abstractNumId w:val="24"/>
  </w:num>
  <w:num w:numId="11">
    <w:abstractNumId w:val="22"/>
  </w:num>
  <w:num w:numId="12">
    <w:abstractNumId w:val="23"/>
  </w:num>
  <w:num w:numId="1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1"/>
  </w:num>
  <w:num w:numId="15">
    <w:abstractNumId w:val="15"/>
  </w:num>
  <w:num w:numId="16">
    <w:abstractNumId w:val="9"/>
  </w:num>
  <w:num w:numId="17">
    <w:abstractNumId w:val="3"/>
  </w:num>
  <w:num w:numId="18">
    <w:abstractNumId w:val="1"/>
  </w:num>
  <w:num w:numId="19">
    <w:abstractNumId w:val="6"/>
  </w:num>
  <w:num w:numId="2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2"/>
  </w:num>
  <w:num w:numId="2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32"/>
    <w:rsid w:val="00036E6A"/>
    <w:rsid w:val="00146241"/>
    <w:rsid w:val="001F09E5"/>
    <w:rsid w:val="00364D30"/>
    <w:rsid w:val="008B4D32"/>
    <w:rsid w:val="009C13DC"/>
    <w:rsid w:val="00AF6B90"/>
    <w:rsid w:val="00D6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1C85"/>
  <w15:chartTrackingRefBased/>
  <w15:docId w15:val="{4BDB743B-A990-4484-ADC2-5145B4B6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A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A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7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2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4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2025-04-08T05:04:00Z</dcterms:created>
  <dcterms:modified xsi:type="dcterms:W3CDTF">2025-04-08T05:06:00Z</dcterms:modified>
</cp:coreProperties>
</file>