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93" w:rsidRPr="00625A93" w:rsidRDefault="00625A93" w:rsidP="00625A93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25A93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Robotics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Reading Time: 20 mins</w:t>
      </w:r>
    </w:p>
    <w:p w:rsidR="00625A93" w:rsidRPr="00625A93" w:rsidRDefault="00625A93" w:rsidP="00625A93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25A93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Robotics?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Robotics is the field of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engineering and computer science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that focuses on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designing, building, and programming robots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to perform various tasks. Robots are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automated machines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that can be controlled manually or work autonomously using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sensors, microprocessors, and actuators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. They are widely used in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factories, homes, warehouses, military applications, and entertainment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Three Laws of Robotics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Three Laws of Robotics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, created by science fiction writer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Isaac Asimov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, are basic ethical principles for robotic behavior:</w:t>
      </w:r>
    </w:p>
    <w:p w:rsidR="00625A93" w:rsidRPr="00625A93" w:rsidRDefault="00625A93" w:rsidP="00625A93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A robot may not injure a human being or, through inaction, allow a human being to come to harm.</w:t>
      </w:r>
    </w:p>
    <w:p w:rsidR="00625A93" w:rsidRPr="00625A93" w:rsidRDefault="00625A93" w:rsidP="00625A93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A robot must obey the orders given to it by human beings, except where such orders would conflict with the First Law.</w:t>
      </w:r>
    </w:p>
    <w:p w:rsidR="00625A93" w:rsidRPr="00625A93" w:rsidRDefault="00625A93" w:rsidP="00625A93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A robot must protect its own existence as long as such protection does not conflict with the First or Second Law.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These laws ensure that robots remain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safe, controlled, and beneficial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to humans.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Applications of Robotics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Robotics in Factories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Robots are used in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manufacturing and assembly lines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to improve efficiency and accuracy. Examples include: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Welding parts together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– Robots use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 precision welding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to join metal parts in car production.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Spray-painting panels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– Used in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automobile factories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to paint car exteriors evenly.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lastRenderedPageBreak/>
        <w:t>·        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Fitting windscreens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– Robots ensure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proper alignment and sealing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of car windshields.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Cutting out metal parts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– CNC (Computer Numerical Control) robots cut metal with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 accuracy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Bottling and labeling plants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– Robots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fill, cap, and label bottles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in food and pharmaceutical industries.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Warehouse automation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– Robots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scan, pick, and transport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items efficiently.</w:t>
      </w:r>
    </w:p>
    <w:p w:rsidR="00625A93" w:rsidRPr="00625A93" w:rsidRDefault="00625A93" w:rsidP="00625A9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Amazon warehouses use robots to </w:t>
      </w:r>
      <w:r w:rsidRPr="00625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and move packages</w:t>
      </w:r>
      <w:r w:rsidRPr="00625A93">
        <w:rPr>
          <w:rFonts w:ascii="Arial" w:eastAsia="Times New Roman" w:hAnsi="Arial" w:cs="Arial"/>
          <w:color w:val="000000"/>
          <w:sz w:val="24"/>
          <w:szCs w:val="24"/>
        </w:rPr>
        <w:t> automatically.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Robotics in the Home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Robots are becoming common in households for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automation and convenience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 Examples include: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Autonomous floor sweepers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Robot vacuums like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Roomba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clean floors automatically.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Autonomous lawn mowers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Robots cut grass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without human supervision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Ironing robots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Devices like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Dressman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press and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iron clothes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automatically.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Pool cleaning robots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Clean pools by removing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debris and algae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Automatic window cleaners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Use suction and sensors to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clean glass surfaces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Entertainment robots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AI-powered companion robots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interact with humans for fun or emotional support.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Sony’s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Aibo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is a robotic dog that interacts with owners using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AI technology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Robotics in Drones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Drones, also called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Unmanned Aerial Vehicles (UAVs)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, are used for various purposes: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Reconnaissance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Drones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capture aerial images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for military surveillance and disaster assessment.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Parcel delivery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Companies like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Amazon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use drones for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 delivery of packages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lastRenderedPageBreak/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Agriculture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Drones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spray pesticides and monitor crops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Search and rescue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UAVs help locate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missing persons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in remote areas.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Disaster response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– Drones assess damage after earthquakes, floods, and fires.</w:t>
      </w:r>
    </w:p>
    <w:p w:rsidR="00665EA1" w:rsidRPr="00665EA1" w:rsidRDefault="00665EA1" w:rsidP="00665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DJI drones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 are widely used for </w:t>
      </w:r>
      <w:r w:rsidRPr="00665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photography, filmmaking, and mapping</w:t>
      </w:r>
      <w:r w:rsidRPr="00665E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B7258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a robot?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A robot is a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programmable machine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that can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perform tasks automatically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using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sensors, microprocessors, and actuators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. Robots can be controlled manually or work autonomously.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State the Three Laws of Robotics.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0B7258" w:rsidRPr="000B7258" w:rsidRDefault="000B7258" w:rsidP="000B7258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A robot may not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harm a human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or allow harm to occur through inaction.</w:t>
      </w:r>
    </w:p>
    <w:p w:rsidR="000B7258" w:rsidRPr="000B7258" w:rsidRDefault="000B7258" w:rsidP="000B7258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A robot must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follow human orders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, unless it conflicts with the First Law.</w:t>
      </w:r>
    </w:p>
    <w:p w:rsidR="000B7258" w:rsidRPr="000B7258" w:rsidRDefault="000B7258" w:rsidP="000B7258">
      <w:pPr>
        <w:numPr>
          <w:ilvl w:val="0"/>
          <w:numId w:val="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A robot must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protect itself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, unless this conflicts with the First or Second Law.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Give two examples of how robots are used in factories.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0B7258" w:rsidRPr="000B7258" w:rsidRDefault="000B7258" w:rsidP="000B7258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Welding metal parts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together in car manufacturing.</w:t>
      </w:r>
    </w:p>
    <w:p w:rsidR="000B7258" w:rsidRPr="000B7258" w:rsidRDefault="000B7258" w:rsidP="000B7258">
      <w:pPr>
        <w:numPr>
          <w:ilvl w:val="0"/>
          <w:numId w:val="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Spray-painting panels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on vehicles to ensure even coverage.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How are robots used in homes?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In homes, robots are used for: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Vacuuming floors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(robot vacuum cleaners).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Cutting grass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(autonomous lawn mowers).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Cleaning windows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(automatic window cleaners).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is a drone, and how is it used?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Answer: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A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drone (UAV)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is an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unmanned aerial vehicle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that can be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remotely controlled or fully autonomous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. Drones are used for: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Military surveillance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(taking aerial photos).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Parcel deliveries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(Amazon drone delivery).</w:t>
      </w:r>
    </w:p>
    <w:p w:rsidR="000B7258" w:rsidRPr="000B7258" w:rsidRDefault="000B7258" w:rsidP="000B7258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7258">
        <w:rPr>
          <w:rFonts w:ascii="Arial" w:eastAsia="Times New Roman" w:hAnsi="Arial" w:cs="Arial"/>
          <w:color w:val="000000"/>
          <w:sz w:val="24"/>
          <w:szCs w:val="24"/>
        </w:rPr>
        <w:t>·         </w:t>
      </w:r>
      <w:r w:rsidRPr="000B7258">
        <w:rPr>
          <w:rFonts w:ascii="Arial" w:eastAsia="Times New Roman" w:hAnsi="Arial" w:cs="Arial"/>
          <w:b/>
          <w:bCs/>
          <w:color w:val="000000"/>
          <w:sz w:val="24"/>
          <w:szCs w:val="24"/>
        </w:rPr>
        <w:t>Search and rescue</w:t>
      </w:r>
      <w:r w:rsidRPr="000B7258">
        <w:rPr>
          <w:rFonts w:ascii="Arial" w:eastAsia="Times New Roman" w:hAnsi="Arial" w:cs="Arial"/>
          <w:color w:val="000000"/>
          <w:sz w:val="24"/>
          <w:szCs w:val="24"/>
        </w:rPr>
        <w:t> (finding missing people).</w:t>
      </w:r>
    </w:p>
    <w:p w:rsidR="00DE2AA3" w:rsidRDefault="00DE2AA3" w:rsidP="00DE2AA3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Q6. What are the main components of a robot, and what are their functions?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Q7. Explain how robots improve efficiency in warehouse automation.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2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Q8. What is an autonomous robot? Give an example.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Q9. Describe two ways drones are used in agriculture.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Q10. Identify one advantage and one disadvantage of using robots in manufacturing.</w: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52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E2AA3" w:rsidRDefault="00DE2AA3" w:rsidP="00DE2AA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DE2AA3" w:rsidRDefault="00DE2AA3" w:rsidP="00DE2AA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8541FE" w:rsidRPr="008541FE" w:rsidRDefault="008541FE" w:rsidP="008541F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 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A robot consists of the following key components:</w:t>
      </w:r>
    </w:p>
    <w:p w:rsidR="008541FE" w:rsidRPr="008541FE" w:rsidRDefault="008541FE" w:rsidP="008541F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Sensors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– Detect environmental changes (e.g., cameras for vision, proximity sensors for obstacle detection).</w:t>
      </w:r>
    </w:p>
    <w:p w:rsidR="008541FE" w:rsidRPr="008541FE" w:rsidRDefault="008541FE" w:rsidP="008541F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Microprocessor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– Acts as the robot’s "brain," processing data and making decisions.</w:t>
      </w:r>
    </w:p>
    <w:p w:rsidR="008541FE" w:rsidRPr="008541FE" w:rsidRDefault="008541FE" w:rsidP="008541FE">
      <w:pPr>
        <w:numPr>
          <w:ilvl w:val="0"/>
          <w:numId w:val="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Actuators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– Convert electrical signals into physical movement (e.g., motors to move robotic arms).</w:t>
      </w:r>
    </w:p>
    <w:p w:rsidR="008541FE" w:rsidRPr="008541FE" w:rsidRDefault="008541FE" w:rsidP="008541F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 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Robots improve warehouse automation by:</w:t>
      </w:r>
    </w:p>
    <w:p w:rsidR="008541FE" w:rsidRPr="008541FE" w:rsidRDefault="008541FE" w:rsidP="008541F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Scanning and identifying packages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using barcode scanners and AI-powered vision systems.</w:t>
      </w:r>
    </w:p>
    <w:p w:rsidR="008541FE" w:rsidRPr="008541FE" w:rsidRDefault="008541FE" w:rsidP="008541F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Picking and transporting items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with robotic arms and conveyor systems.</w:t>
      </w:r>
    </w:p>
    <w:p w:rsidR="008541FE" w:rsidRPr="008541FE" w:rsidRDefault="008541FE" w:rsidP="008541FE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Reducing human errors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in sorting, packaging, and inventory management.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br/>
        <w:t>Example: </w:t>
      </w: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Amazon’s warehouse robots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sort and transport parcels efficiently, reducing delivery times.</w:t>
      </w:r>
    </w:p>
    <w:p w:rsidR="008541FE" w:rsidRPr="008541FE" w:rsidRDefault="008541FE" w:rsidP="008541F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 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An </w:t>
      </w: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autonomous robot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is a machine that can perform tasks without human intervention by using AI, sensors, and microprocessors.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br/>
        <w:t>Example: </w:t>
      </w: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A self-driving car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uses cameras, radar, and AI to navigate roads safely without a driver.</w:t>
      </w:r>
    </w:p>
    <w:p w:rsidR="008541FE" w:rsidRPr="008541FE" w:rsidRDefault="008541FE" w:rsidP="008541F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8541FE" w:rsidRPr="008541FE" w:rsidRDefault="008541FE" w:rsidP="008541FE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Crop Monitoring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– Drones take aerial images to analyze crop health and detect diseases.</w:t>
      </w:r>
    </w:p>
    <w:p w:rsidR="008541FE" w:rsidRPr="008541FE" w:rsidRDefault="008541FE" w:rsidP="008541FE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Pesticide Spraying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– Drones distribute pesticides evenly over large farmlands, reducing manual labor.</w:t>
      </w:r>
    </w:p>
    <w:p w:rsidR="008541FE" w:rsidRPr="008541FE" w:rsidRDefault="008541FE" w:rsidP="008541F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10. Answer: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Advantage:</w:t>
      </w:r>
    </w:p>
    <w:p w:rsidR="008541FE" w:rsidRPr="008541FE" w:rsidRDefault="008541FE" w:rsidP="008541FE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color w:val="000000"/>
          <w:sz w:val="24"/>
          <w:szCs w:val="24"/>
        </w:rPr>
        <w:t>Robots work </w:t>
      </w: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faster and more accurately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than humans, increasing productivity in factories.</w:t>
      </w:r>
    </w:p>
    <w:p w:rsidR="008541FE" w:rsidRPr="008541FE" w:rsidRDefault="008541FE" w:rsidP="008541F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Disadvantage:</w:t>
      </w:r>
    </w:p>
    <w:p w:rsidR="008541FE" w:rsidRPr="008541FE" w:rsidRDefault="008541FE" w:rsidP="008541FE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54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 initial cost</w:t>
      </w:r>
      <w:r w:rsidRPr="008541FE">
        <w:rPr>
          <w:rFonts w:ascii="Arial" w:eastAsia="Times New Roman" w:hAnsi="Arial" w:cs="Arial"/>
          <w:color w:val="000000"/>
          <w:sz w:val="24"/>
          <w:szCs w:val="24"/>
        </w:rPr>
        <w:t> – Purchasing and maintaining robots can be expensive for businesses.</w:t>
      </w:r>
    </w:p>
    <w:p w:rsidR="00B31B26" w:rsidRDefault="00B31B26" w:rsidP="00B31B26">
      <w:pPr>
        <w:pStyle w:val="Heading2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E64D4D"/>
        </w:rPr>
        <w:t>Topic: Characteristics of a Robot</w:t>
      </w:r>
    </w:p>
    <w:p w:rsidR="00B31B26" w:rsidRPr="00B31B26" w:rsidRDefault="00B31B26" w:rsidP="00B31B26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1B26">
        <w:rPr>
          <w:rFonts w:ascii="Arial" w:eastAsia="Times New Roman" w:hAnsi="Arial" w:cs="Arial"/>
          <w:b/>
          <w:bCs/>
          <w:color w:val="000000"/>
          <w:sz w:val="27"/>
          <w:szCs w:val="27"/>
        </w:rPr>
        <w:t>Note* Highlight important/core points while reading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Characteristics of a Robot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robot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is a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programmable machine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that can perform tasks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automatically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or under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human control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. Robots are used in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manufacturing, medicine, military, homes, and various industries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Ability to Sense Their Surroundings</w:t>
      </w:r>
    </w:p>
    <w:p w:rsidR="00B31B26" w:rsidRPr="00B31B26" w:rsidRDefault="00B31B26" w:rsidP="00B31B26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Robots use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sensors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(light, pressure, temperature, acoustic, infrared) to detect their environment.</w:t>
      </w:r>
    </w:p>
    <w:p w:rsidR="00B31B26" w:rsidRPr="00B31B26" w:rsidRDefault="00B31B26" w:rsidP="00B31B26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Sensor data is sent to a microprocessor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for decision-making.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Sensors allow robots to:</w:t>
      </w:r>
    </w:p>
    <w:p w:rsidR="00B31B26" w:rsidRPr="00B31B26" w:rsidRDefault="00B31B26" w:rsidP="00B31B26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Recognize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size, shape, or weight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of objects.</w:t>
      </w:r>
    </w:p>
    <w:p w:rsidR="00B31B26" w:rsidRPr="00B31B26" w:rsidRDefault="00B31B26" w:rsidP="00B31B26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Detect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temperature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(hot or cold objects).</w:t>
      </w:r>
    </w:p>
    <w:p w:rsidR="00B31B26" w:rsidRPr="00B31B26" w:rsidRDefault="00B31B26" w:rsidP="00B31B26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Identify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obstacles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to avoid collisions.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Self-driving cars use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cameras and LiDAR sensors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to detect pedestrians and obstacles.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Have a Degree of Movement</w:t>
      </w:r>
    </w:p>
    <w:p w:rsidR="00B31B26" w:rsidRPr="00B31B26" w:rsidRDefault="00B31B26" w:rsidP="00B31B26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Robots move using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wheels, cogs, pistons, gears, and motors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1B26" w:rsidRPr="00B31B26" w:rsidRDefault="00B31B26" w:rsidP="00B31B26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t>They can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turn, twist, grip, lift, or move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objects.</w:t>
      </w:r>
    </w:p>
    <w:p w:rsidR="00B31B26" w:rsidRPr="00B31B26" w:rsidRDefault="00B31B26" w:rsidP="00B31B26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color w:val="000000"/>
          <w:sz w:val="24"/>
          <w:szCs w:val="24"/>
        </w:rPr>
        <w:lastRenderedPageBreak/>
        <w:t>They use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mechanical structures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like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actuators and circuit boards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End effectors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(special attachments) allow robots to:</w:t>
      </w:r>
    </w:p>
    <w:p w:rsidR="00B31B26" w:rsidRPr="00B31B26" w:rsidRDefault="00B31B26" w:rsidP="00B31B26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Weld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(used in car manufacturing).</w:t>
      </w:r>
    </w:p>
    <w:p w:rsidR="00B31B26" w:rsidRPr="00B31B26" w:rsidRDefault="00B31B26" w:rsidP="00B31B26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Spray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(painting in industries).</w:t>
      </w:r>
    </w:p>
    <w:p w:rsidR="00B31B26" w:rsidRPr="00B31B26" w:rsidRDefault="00B31B26" w:rsidP="00B31B26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Cut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(precision cutting in factories).</w:t>
      </w:r>
    </w:p>
    <w:p w:rsidR="00B31B26" w:rsidRPr="00B31B26" w:rsidRDefault="00B31B26" w:rsidP="00B31B26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Lift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(used in warehouses and construction).</w:t>
      </w:r>
    </w:p>
    <w:p w:rsidR="00B31B26" w:rsidRPr="00B31B26" w:rsidRDefault="00B31B26" w:rsidP="00B31B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Robotic arms in car assembly </w:t>
      </w:r>
      <w:r w:rsidRPr="00B31B26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weld, paint, and fit</w:t>
      </w:r>
      <w:r w:rsidRPr="00B31B26">
        <w:rPr>
          <w:rFonts w:ascii="Arial" w:eastAsia="Times New Roman" w:hAnsi="Arial" w:cs="Arial"/>
          <w:color w:val="000000"/>
          <w:sz w:val="24"/>
          <w:szCs w:val="24"/>
        </w:rPr>
        <w:t> parts with accuracy.</w:t>
      </w:r>
    </w:p>
    <w:p w:rsidR="00C50EAF" w:rsidRPr="00C50EAF" w:rsidRDefault="00C50EAF" w:rsidP="00C50EA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Programmable</w:t>
      </w:r>
    </w:p>
    <w:p w:rsidR="00C50EAF" w:rsidRPr="00C50EAF" w:rsidRDefault="00C50EAF" w:rsidP="00C50EAF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color w:val="000000"/>
          <w:sz w:val="24"/>
          <w:szCs w:val="24"/>
        </w:rPr>
        <w:t>Robots have a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controller (brain)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that processes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sensor data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and determines actions.</w:t>
      </w:r>
    </w:p>
    <w:p w:rsidR="00C50EAF" w:rsidRPr="00C50EAF" w:rsidRDefault="00C50EAF" w:rsidP="00C50EAF">
      <w:pPr>
        <w:numPr>
          <w:ilvl w:val="0"/>
          <w:numId w:val="1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color w:val="000000"/>
          <w:sz w:val="24"/>
          <w:szCs w:val="24"/>
        </w:rPr>
        <w:t>Controllers are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programmable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, meaning robots can perform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specific tasks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automatically.</w:t>
      </w:r>
    </w:p>
    <w:p w:rsidR="00C50EAF" w:rsidRPr="00C50EAF" w:rsidRDefault="00C50EAF" w:rsidP="00C50EA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Industrial robots are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pre-programmed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to assemble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products efficiently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50EAF" w:rsidRPr="00C50EAF" w:rsidRDefault="00C50EAF" w:rsidP="00C50EA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Robotics vs. Artificial Intelligence (AI)</w:t>
      </w:r>
    </w:p>
    <w:p w:rsidR="00C50EAF" w:rsidRPr="00C50EAF" w:rsidRDefault="00C50EAF" w:rsidP="00C50EA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color w:val="000000"/>
          <w:sz w:val="24"/>
          <w:szCs w:val="24"/>
        </w:rPr>
        <w:t>Many robots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do not have AI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because they perform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repetitive tasks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without needing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human-like intelligence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br/>
        <w:t>AI allows robots to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learn and adapt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, making them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flexible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in performing different tasks.</w:t>
      </w:r>
    </w:p>
    <w:p w:rsidR="00C50EAF" w:rsidRPr="00C50EAF" w:rsidRDefault="00C50EAF" w:rsidP="00C50EAF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of non-AI robots: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Factory robots that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weld and paint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without learning new tasks.</w:t>
      </w:r>
    </w:p>
    <w:p w:rsidR="00C50EAF" w:rsidRPr="00C50EAF" w:rsidRDefault="00C50EAF" w:rsidP="00C50EAF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of AI-powered robots: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Self-driving cars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that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learn road conditions and improve driving decisions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50EAF" w:rsidRPr="00C50EAF" w:rsidRDefault="00C50EAF" w:rsidP="00C50EAF">
      <w:pPr>
        <w:numPr>
          <w:ilvl w:val="0"/>
          <w:numId w:val="1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Robots vs. Physical Robots</w:t>
      </w:r>
    </w:p>
    <w:p w:rsidR="00C50EAF" w:rsidRPr="00C50EAF" w:rsidRDefault="00C50EAF" w:rsidP="00C50EA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robots are not physical robots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but programs that perform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automated tasks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br/>
        <w:t>Examples of software robots:</w:t>
      </w:r>
    </w:p>
    <w:p w:rsidR="00C50EAF" w:rsidRPr="00C50EAF" w:rsidRDefault="00C50EAF" w:rsidP="00C50EAF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crawlers (search engine bots)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– scan and categorize websites.</w:t>
      </w:r>
    </w:p>
    <w:p w:rsidR="00C50EAF" w:rsidRPr="00C50EAF" w:rsidRDefault="00C50EAF" w:rsidP="00C50EAF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Chatbots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– interact with users (e.g., customer support AI).</w:t>
      </w:r>
    </w:p>
    <w:p w:rsidR="00C50EAF" w:rsidRDefault="00C50EAF" w:rsidP="00C50EAF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Physical robots are real-world machines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 that perform </w:t>
      </w: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physical tasks</w:t>
      </w:r>
      <w:r w:rsidRPr="00C50EA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177F6" w:rsidRDefault="005177F6" w:rsidP="005177F6">
      <w:pPr>
        <w:shd w:val="clear" w:color="auto" w:fill="FEFEFE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177F6" w:rsidRPr="00C50EAF" w:rsidRDefault="005177F6" w:rsidP="005177F6">
      <w:pPr>
        <w:shd w:val="clear" w:color="auto" w:fill="FEFEFE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50EAF" w:rsidRPr="00C50EAF" w:rsidRDefault="00C50EAF" w:rsidP="00C50EAF">
      <w:pPr>
        <w:numPr>
          <w:ilvl w:val="0"/>
          <w:numId w:val="1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50EA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Independent vs. Dependent Robots</w:t>
      </w:r>
    </w:p>
    <w:tbl>
      <w:tblPr>
        <w:tblW w:w="87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203"/>
        <w:gridCol w:w="3747"/>
      </w:tblGrid>
      <w:tr w:rsidR="00C50EAF" w:rsidRPr="00C50EAF" w:rsidTr="007E3BB0">
        <w:trPr>
          <w:trHeight w:val="624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C50EAF" w:rsidRPr="00C50EAF" w:rsidTr="007E3BB0">
        <w:trPr>
          <w:trHeight w:val="1248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Independent Robots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without human control (autonomous).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sz w:val="24"/>
                <w:szCs w:val="24"/>
              </w:rPr>
              <w:t>Self-driving cars, Mars Rover, robot vacuum cleaners.</w:t>
            </w:r>
          </w:p>
        </w:tc>
      </w:tr>
      <w:tr w:rsidR="00C50EAF" w:rsidRPr="00C50EAF" w:rsidTr="007E3BB0">
        <w:trPr>
          <w:trHeight w:val="12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Robots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 human interaction.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0EAF" w:rsidRPr="00C50EAF" w:rsidRDefault="00C50EAF" w:rsidP="00C50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EAF">
              <w:rPr>
                <w:rFonts w:ascii="Times New Roman" w:eastAsia="Times New Roman" w:hAnsi="Times New Roman" w:cs="Times New Roman"/>
                <w:sz w:val="24"/>
                <w:szCs w:val="24"/>
              </w:rPr>
              <w:t>Robotic arms in car factories, remote-controlled drones.</w:t>
            </w:r>
          </w:p>
        </w:tc>
      </w:tr>
    </w:tbl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550A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How do robots sense their environment?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Robots use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sensors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(light, pressure, temperature, acoustic, infrared) to detect objects, measure temperature, and avoid obstacles.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What is the function of end effectors in robots?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End effectors are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attachments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that allow robots to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weld, spray, cut, and lift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objects.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How do independent robots differ from dependent robots?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2550A1" w:rsidRPr="002550A1" w:rsidRDefault="002550A1" w:rsidP="002550A1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Independent robots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work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autonomously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(e.g., self-driving cars).</w:t>
      </w:r>
    </w:p>
    <w:p w:rsidR="002550A1" w:rsidRPr="002550A1" w:rsidRDefault="002550A1" w:rsidP="002550A1">
      <w:pPr>
        <w:numPr>
          <w:ilvl w:val="0"/>
          <w:numId w:val="1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Dependent robots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require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human control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(e.g., robotic arms in factories).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Give two examples of software robots.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2550A1" w:rsidRPr="002550A1" w:rsidRDefault="002550A1" w:rsidP="002550A1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Crawlers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– scan and categorize websites for search engines.</w:t>
      </w:r>
    </w:p>
    <w:p w:rsidR="002550A1" w:rsidRPr="002550A1" w:rsidRDefault="002550A1" w:rsidP="002550A1">
      <w:pPr>
        <w:numPr>
          <w:ilvl w:val="0"/>
          <w:numId w:val="1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Chatbots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– respond to users in online customer support.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Why don’t all robots use AI?</w:t>
      </w:r>
    </w:p>
    <w:p w:rsidR="002550A1" w:rsidRPr="002550A1" w:rsidRDefault="002550A1" w:rsidP="002550A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Many robots perform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repetitive tasks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that don’t require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learning or adaptation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, so they </w:t>
      </w:r>
      <w:r w:rsidRPr="002550A1">
        <w:rPr>
          <w:rFonts w:ascii="Arial" w:eastAsia="Times New Roman" w:hAnsi="Arial" w:cs="Arial"/>
          <w:b/>
          <w:bCs/>
          <w:color w:val="000000"/>
          <w:sz w:val="24"/>
          <w:szCs w:val="24"/>
        </w:rPr>
        <w:t>do not need AI</w:t>
      </w:r>
      <w:r w:rsidRPr="002550A1">
        <w:rPr>
          <w:rFonts w:ascii="Arial" w:eastAsia="Times New Roman" w:hAnsi="Arial" w:cs="Arial"/>
          <w:color w:val="000000"/>
          <w:sz w:val="24"/>
          <w:szCs w:val="24"/>
        </w:rPr>
        <w:t> (e.g., welding robots in car factories).</w:t>
      </w:r>
    </w:p>
    <w:p w:rsidR="00DC6BD7" w:rsidRDefault="00DC6BD7" w:rsidP="00DC6BD7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lastRenderedPageBreak/>
        <w:t>Write your Answers on your Notebook and Verify it on Next Screen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Q6. Why do robots need sensors, and how do they help in decision-making?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85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86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87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88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89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0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Q7. What is the difference between physical robots and software robots?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1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2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3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94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5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6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Q8. How do actuators help robots move?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7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8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99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0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1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2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Q9. Explain the role of controllers in programmable robots.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3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4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5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6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7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8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Q10. What is the main difference between AI-powered robots and non-AI robots?</w: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09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10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11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12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13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C6BD7" w:rsidRDefault="00DC6BD7" w:rsidP="00DC6BD7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114" style="width:0;height:1.5pt" o:hralign="center" o:hrstd="t" o:hr="t" fillcolor="#a0a0a0" stroked="f"/>
        </w:pict>
      </w:r>
    </w:p>
    <w:p w:rsidR="00DC6BD7" w:rsidRDefault="00DC6BD7" w:rsidP="00DC6BD7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71084" w:rsidRPr="00B71084" w:rsidRDefault="00B71084" w:rsidP="00B7108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 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Robots need sensors to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detect their environment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and make decisions based on the data collected.</w:t>
      </w:r>
    </w:p>
    <w:p w:rsidR="00B71084" w:rsidRPr="00B71084" w:rsidRDefault="00B71084" w:rsidP="00B71084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color w:val="000000"/>
          <w:sz w:val="24"/>
          <w:szCs w:val="24"/>
        </w:rPr>
        <w:t>Sensors help robots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identify obstacles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measure temperature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recognize objects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detect movement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71084" w:rsidRPr="00B71084" w:rsidRDefault="00B71084" w:rsidP="00B71084">
      <w:pPr>
        <w:numPr>
          <w:ilvl w:val="0"/>
          <w:numId w:val="1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color w:val="000000"/>
          <w:sz w:val="24"/>
          <w:szCs w:val="24"/>
        </w:rPr>
        <w:t>The sensor data is sent to a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microprocessor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, which processes it and determines the appropriate action.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A self-driving car uses LiDAR sensors to detect pedestrians and avoid collisions.</w:t>
      </w:r>
    </w:p>
    <w:p w:rsidR="00B71084" w:rsidRPr="00B71084" w:rsidRDefault="00B71084" w:rsidP="00B7108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B71084" w:rsidRPr="00B71084" w:rsidRDefault="00B71084" w:rsidP="00B71084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Physical robots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are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machines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that perform tasks in the real world (e.g., robotic arms in factories, self-driving cars).</w:t>
      </w:r>
    </w:p>
    <w:p w:rsidR="00B71084" w:rsidRPr="00B71084" w:rsidRDefault="00B71084" w:rsidP="00B71084">
      <w:pPr>
        <w:numPr>
          <w:ilvl w:val="0"/>
          <w:numId w:val="1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robots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are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that automate digital tasks (e.g., chatbots, web crawlers).</w:t>
      </w:r>
    </w:p>
    <w:p w:rsidR="00B71084" w:rsidRPr="00B71084" w:rsidRDefault="00B71084" w:rsidP="00B7108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 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Actuators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convert electrical signals into physical movement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by controlling parts like wheels, gears, and motors.</w:t>
      </w:r>
    </w:p>
    <w:p w:rsidR="00B71084" w:rsidRPr="00B71084" w:rsidRDefault="00B71084" w:rsidP="00B71084">
      <w:pPr>
        <w:numPr>
          <w:ilvl w:val="0"/>
          <w:numId w:val="2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color w:val="000000"/>
          <w:sz w:val="24"/>
          <w:szCs w:val="24"/>
        </w:rPr>
        <w:t>They allow robots to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lift, turn, grip, and push objects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71084" w:rsidRPr="00B71084" w:rsidRDefault="00B71084" w:rsidP="00B71084">
      <w:pPr>
        <w:numPr>
          <w:ilvl w:val="0"/>
          <w:numId w:val="2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color w:val="000000"/>
          <w:sz w:val="24"/>
          <w:szCs w:val="24"/>
        </w:rPr>
        <w:t>Actuators work with sensors and microprocessors to perform tasks.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A robotic arm in a factory uses actuators to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assemble car parts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71084" w:rsidRPr="00B71084" w:rsidRDefault="00B71084" w:rsidP="00B7108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 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controller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acts as the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robot’s brain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by processing sensor data and determining actions.</w:t>
      </w:r>
    </w:p>
    <w:p w:rsidR="00B71084" w:rsidRPr="00B71084" w:rsidRDefault="00B71084" w:rsidP="00B71084">
      <w:pPr>
        <w:numPr>
          <w:ilvl w:val="0"/>
          <w:numId w:val="2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color w:val="000000"/>
          <w:sz w:val="24"/>
          <w:szCs w:val="24"/>
        </w:rPr>
        <w:t>It is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programmable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, meaning instructions can be changed to perform specific tasks.</w:t>
      </w:r>
    </w:p>
    <w:p w:rsidR="00B71084" w:rsidRPr="00B71084" w:rsidRDefault="00B71084" w:rsidP="00B7108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color w:val="000000"/>
          <w:sz w:val="24"/>
          <w:szCs w:val="24"/>
        </w:rPr>
        <w:t>Some robots have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AI-powered controllers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that allow them to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learn and adapt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A robotic vacuum cleaner follows programmed cleaning paths based on sensor input.</w:t>
      </w:r>
    </w:p>
    <w:p w:rsidR="00B71084" w:rsidRPr="00B71084" w:rsidRDefault="00B71084" w:rsidP="00B7108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B71084" w:rsidRPr="00B71084" w:rsidRDefault="00B71084" w:rsidP="00B71084">
      <w:pPr>
        <w:numPr>
          <w:ilvl w:val="0"/>
          <w:numId w:val="2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AI-powered robots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can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learn and adapt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to new situations (e.g., self-driving cars improve driving decisions over time).</w:t>
      </w:r>
    </w:p>
    <w:p w:rsidR="00B71084" w:rsidRPr="00B71084" w:rsidRDefault="00B71084" w:rsidP="00B71084">
      <w:pPr>
        <w:numPr>
          <w:ilvl w:val="0"/>
          <w:numId w:val="2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Non-AI robots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perform </w:t>
      </w:r>
      <w:r w:rsidRPr="00B7108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repetitive, pre-programmed tasks</w:t>
      </w:r>
      <w:r w:rsidRPr="00B71084">
        <w:rPr>
          <w:rFonts w:ascii="Arial" w:eastAsia="Times New Roman" w:hAnsi="Arial" w:cs="Arial"/>
          <w:color w:val="000000"/>
          <w:sz w:val="24"/>
          <w:szCs w:val="24"/>
        </w:rPr>
        <w:t> without learning (e.g., industrial robots that weld or paint).</w:t>
      </w:r>
    </w:p>
    <w:p w:rsidR="00851034" w:rsidRDefault="00851034" w:rsidP="00851034">
      <w:pPr>
        <w:pStyle w:val="Heading2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E64D4D"/>
        </w:rPr>
        <w:lastRenderedPageBreak/>
        <w:t>Topic: The role of robots and their advantages and disadvantages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Reading Time: 20 mins</w:t>
      </w:r>
    </w:p>
    <w:p w:rsidR="00851034" w:rsidRDefault="00851034" w:rsidP="00851034">
      <w:pPr>
        <w:pStyle w:val="Heading3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        Note* Highlight important/core points while reading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        Read the content and write the answers given in the document in your words, to get the solid grip on topic.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The Role of Robots and Their Advantages &amp; Disadvantages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Robots are machines programmed to perform tasks with high precision and efficiency. They play a crucial role in various sectors, helping to automate processes, increase productivity, and reduce human effort in repetitive or hazardous jobs.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 Industry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Robots are widely used in manufacturing industries for assembling, welding, painting, and quality control.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Working</w:t>
      </w:r>
    </w:p>
    <w:p w:rsidR="00851034" w:rsidRDefault="00851034" w:rsidP="00851034">
      <w:pPr>
        <w:numPr>
          <w:ilvl w:val="0"/>
          <w:numId w:val="23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Automated Assembly Lines:</w:t>
      </w:r>
      <w:r>
        <w:rPr>
          <w:rFonts w:ascii="Arial" w:hAnsi="Arial" w:cs="Arial"/>
          <w:color w:val="000000"/>
        </w:rPr>
        <w:t> Robots perform tasks like assembling car parts, circuit boards, and appliances with speed and accuracy.</w:t>
      </w:r>
    </w:p>
    <w:p w:rsidR="00851034" w:rsidRDefault="00851034" w:rsidP="00851034">
      <w:pPr>
        <w:numPr>
          <w:ilvl w:val="0"/>
          <w:numId w:val="23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Welding &amp; Painting:</w:t>
      </w:r>
      <w:r>
        <w:rPr>
          <w:rFonts w:ascii="Arial" w:hAnsi="Arial" w:cs="Arial"/>
          <w:color w:val="000000"/>
        </w:rPr>
        <w:t> Industrial robots are used in car manufacturing plants to perform welding and spray painting.</w:t>
      </w:r>
    </w:p>
    <w:p w:rsidR="00851034" w:rsidRDefault="00851034" w:rsidP="00851034">
      <w:pPr>
        <w:numPr>
          <w:ilvl w:val="0"/>
          <w:numId w:val="23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Quality Inspection:</w:t>
      </w:r>
      <w:r>
        <w:rPr>
          <w:rFonts w:ascii="Arial" w:hAnsi="Arial" w:cs="Arial"/>
          <w:color w:val="000000"/>
        </w:rPr>
        <w:t> Robots use cameras and sensors to detect product defects.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Advantages</w:t>
      </w:r>
    </w:p>
    <w:p w:rsidR="00851034" w:rsidRDefault="00851034" w:rsidP="00851034">
      <w:pPr>
        <w:numPr>
          <w:ilvl w:val="0"/>
          <w:numId w:val="24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Faster production and efficiency</w:t>
      </w:r>
    </w:p>
    <w:p w:rsidR="00851034" w:rsidRDefault="00851034" w:rsidP="00851034">
      <w:pPr>
        <w:numPr>
          <w:ilvl w:val="0"/>
          <w:numId w:val="24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Reduces human errors and improves quality</w:t>
      </w:r>
    </w:p>
    <w:p w:rsidR="00851034" w:rsidRDefault="00851034" w:rsidP="00851034">
      <w:pPr>
        <w:numPr>
          <w:ilvl w:val="0"/>
          <w:numId w:val="24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work in hazardous environments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Disadvantages</w:t>
      </w:r>
    </w:p>
    <w:p w:rsidR="00851034" w:rsidRDefault="00851034" w:rsidP="00851034">
      <w:pPr>
        <w:numPr>
          <w:ilvl w:val="0"/>
          <w:numId w:val="25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High initial cost</w:t>
      </w:r>
    </w:p>
    <w:p w:rsidR="00851034" w:rsidRDefault="00851034" w:rsidP="00851034">
      <w:pPr>
        <w:numPr>
          <w:ilvl w:val="0"/>
          <w:numId w:val="25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Job losses for human workers</w:t>
      </w:r>
    </w:p>
    <w:p w:rsidR="00851034" w:rsidRDefault="00851034" w:rsidP="00851034">
      <w:pPr>
        <w:numPr>
          <w:ilvl w:val="0"/>
          <w:numId w:val="25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Requires maintenance and skilled workers for operation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 Transport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Autonomous robots and AI-driven vehicles are transforming the transport industry.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Working</w:t>
      </w:r>
    </w:p>
    <w:p w:rsidR="00851034" w:rsidRDefault="00851034" w:rsidP="00851034">
      <w:pPr>
        <w:numPr>
          <w:ilvl w:val="0"/>
          <w:numId w:val="26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Autonomous Vehicles:</w:t>
      </w:r>
      <w:r>
        <w:rPr>
          <w:rFonts w:ascii="Arial" w:hAnsi="Arial" w:cs="Arial"/>
          <w:color w:val="000000"/>
        </w:rPr>
        <w:t> Self-driving cars use sensors, cameras, and AI to navigate roads.</w:t>
      </w:r>
    </w:p>
    <w:p w:rsidR="00851034" w:rsidRDefault="00851034" w:rsidP="00851034">
      <w:pPr>
        <w:numPr>
          <w:ilvl w:val="0"/>
          <w:numId w:val="26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Drones:</w:t>
      </w:r>
      <w:r>
        <w:rPr>
          <w:rFonts w:ascii="Arial" w:hAnsi="Arial" w:cs="Arial"/>
          <w:color w:val="000000"/>
        </w:rPr>
        <w:t> Used for delivery services and monitoring traffic.</w:t>
      </w:r>
    </w:p>
    <w:p w:rsidR="00851034" w:rsidRDefault="00851034" w:rsidP="00851034">
      <w:pPr>
        <w:numPr>
          <w:ilvl w:val="0"/>
          <w:numId w:val="26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Robotic Traffic Control:</w:t>
      </w:r>
      <w:r>
        <w:rPr>
          <w:rFonts w:ascii="Arial" w:hAnsi="Arial" w:cs="Arial"/>
          <w:color w:val="000000"/>
        </w:rPr>
        <w:t> AI-powered robots help manage traffic in busy cities.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Advantages</w:t>
      </w:r>
    </w:p>
    <w:p w:rsidR="00851034" w:rsidRDefault="00851034" w:rsidP="00851034">
      <w:pPr>
        <w:numPr>
          <w:ilvl w:val="0"/>
          <w:numId w:val="27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Reduces human driving errors</w:t>
      </w:r>
    </w:p>
    <w:p w:rsidR="00851034" w:rsidRDefault="00851034" w:rsidP="00851034">
      <w:pPr>
        <w:numPr>
          <w:ilvl w:val="0"/>
          <w:numId w:val="27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Improves efficiency in goods transport</w:t>
      </w:r>
    </w:p>
    <w:p w:rsidR="00851034" w:rsidRDefault="00851034" w:rsidP="00851034">
      <w:pPr>
        <w:numPr>
          <w:ilvl w:val="0"/>
          <w:numId w:val="27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operate in dangerous environments</w:t>
      </w:r>
    </w:p>
    <w:p w:rsidR="00851034" w:rsidRDefault="00851034" w:rsidP="0085103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Disadvantages</w:t>
      </w:r>
    </w:p>
    <w:p w:rsidR="00851034" w:rsidRDefault="00851034" w:rsidP="00851034">
      <w:pPr>
        <w:numPr>
          <w:ilvl w:val="0"/>
          <w:numId w:val="28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Expensive technology</w:t>
      </w:r>
    </w:p>
    <w:p w:rsidR="00851034" w:rsidRDefault="00851034" w:rsidP="00851034">
      <w:pPr>
        <w:numPr>
          <w:ilvl w:val="0"/>
          <w:numId w:val="28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Cybersecurity risks (hacking)</w:t>
      </w:r>
    </w:p>
    <w:p w:rsidR="00851034" w:rsidRDefault="00851034" w:rsidP="00851034">
      <w:pPr>
        <w:numPr>
          <w:ilvl w:val="0"/>
          <w:numId w:val="28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Ethical concerns about AI decision-making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Agriculture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Robots in agriculture help automate tasks like planting, harvesting, and irrigation.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</w:p>
    <w:p w:rsidR="00962CA3" w:rsidRPr="00962CA3" w:rsidRDefault="00962CA3" w:rsidP="00962CA3">
      <w:pPr>
        <w:numPr>
          <w:ilvl w:val="0"/>
          <w:numId w:val="2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Autonomous Tractors &amp; Harvesters: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Robots plow fields and harvest crops.</w:t>
      </w:r>
    </w:p>
    <w:p w:rsidR="00962CA3" w:rsidRPr="00962CA3" w:rsidRDefault="00962CA3" w:rsidP="00962CA3">
      <w:pPr>
        <w:numPr>
          <w:ilvl w:val="0"/>
          <w:numId w:val="2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Drones for Monitoring: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Drones scan large farms to check crop health.</w:t>
      </w:r>
    </w:p>
    <w:p w:rsidR="00962CA3" w:rsidRPr="00962CA3" w:rsidRDefault="00962CA3" w:rsidP="00962CA3">
      <w:pPr>
        <w:numPr>
          <w:ilvl w:val="0"/>
          <w:numId w:val="2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Automated Irrigation: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AI-powered systems optimize water usage.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</w:t>
      </w:r>
    </w:p>
    <w:p w:rsidR="00962CA3" w:rsidRPr="00962CA3" w:rsidRDefault="00962CA3" w:rsidP="00962CA3">
      <w:pPr>
        <w:numPr>
          <w:ilvl w:val="0"/>
          <w:numId w:val="3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Increases food production</w:t>
      </w:r>
    </w:p>
    <w:p w:rsidR="00962CA3" w:rsidRPr="00962CA3" w:rsidRDefault="00962CA3" w:rsidP="00962CA3">
      <w:pPr>
        <w:numPr>
          <w:ilvl w:val="0"/>
          <w:numId w:val="3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Reduces labor costs</w:t>
      </w:r>
    </w:p>
    <w:p w:rsidR="00962CA3" w:rsidRPr="00962CA3" w:rsidRDefault="00962CA3" w:rsidP="00962CA3">
      <w:pPr>
        <w:numPr>
          <w:ilvl w:val="0"/>
          <w:numId w:val="3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Efficient use of water and fertilizers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</w:t>
      </w:r>
    </w:p>
    <w:p w:rsidR="00962CA3" w:rsidRPr="00962CA3" w:rsidRDefault="00962CA3" w:rsidP="00962CA3">
      <w:pPr>
        <w:numPr>
          <w:ilvl w:val="0"/>
          <w:numId w:val="3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High cost of robots and maintenance</w:t>
      </w:r>
    </w:p>
    <w:p w:rsidR="00962CA3" w:rsidRPr="00962CA3" w:rsidRDefault="00962CA3" w:rsidP="00962CA3">
      <w:pPr>
        <w:numPr>
          <w:ilvl w:val="0"/>
          <w:numId w:val="3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Not affordable for small-scale farmers</w:t>
      </w:r>
    </w:p>
    <w:p w:rsidR="00962CA3" w:rsidRPr="00962CA3" w:rsidRDefault="00962CA3" w:rsidP="00962CA3">
      <w:pPr>
        <w:numPr>
          <w:ilvl w:val="0"/>
          <w:numId w:val="3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Requires training to operate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Medicine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Robots assist in surgeries, rehabilitation, and patient care.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Working</w:t>
      </w:r>
    </w:p>
    <w:p w:rsidR="00962CA3" w:rsidRPr="00962CA3" w:rsidRDefault="00962CA3" w:rsidP="00962CA3">
      <w:pPr>
        <w:numPr>
          <w:ilvl w:val="0"/>
          <w:numId w:val="3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Surgical Robots: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Perform precise operations like heart or brain surgery.</w:t>
      </w:r>
    </w:p>
    <w:p w:rsidR="00962CA3" w:rsidRPr="00962CA3" w:rsidRDefault="00962CA3" w:rsidP="00962CA3">
      <w:pPr>
        <w:numPr>
          <w:ilvl w:val="0"/>
          <w:numId w:val="3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Rehabilitation Robots: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Help disabled patients regain movement.</w:t>
      </w:r>
    </w:p>
    <w:p w:rsidR="00962CA3" w:rsidRPr="00962CA3" w:rsidRDefault="00962CA3" w:rsidP="00962CA3">
      <w:pPr>
        <w:numPr>
          <w:ilvl w:val="0"/>
          <w:numId w:val="3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Hospital Assistance: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Robots deliver medicine and assist nurses.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</w:t>
      </w:r>
    </w:p>
    <w:p w:rsidR="00962CA3" w:rsidRPr="00962CA3" w:rsidRDefault="00962CA3" w:rsidP="00962CA3">
      <w:pPr>
        <w:numPr>
          <w:ilvl w:val="0"/>
          <w:numId w:val="3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More accurate surgeries</w:t>
      </w:r>
    </w:p>
    <w:p w:rsidR="00962CA3" w:rsidRPr="00962CA3" w:rsidRDefault="00962CA3" w:rsidP="00962CA3">
      <w:pPr>
        <w:numPr>
          <w:ilvl w:val="0"/>
          <w:numId w:val="3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Reduces workload on doctors and nurses</w:t>
      </w:r>
    </w:p>
    <w:p w:rsidR="00962CA3" w:rsidRPr="00962CA3" w:rsidRDefault="00962CA3" w:rsidP="00962CA3">
      <w:pPr>
        <w:numPr>
          <w:ilvl w:val="0"/>
          <w:numId w:val="3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Can operate in remote areas using telemedicine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</w:t>
      </w:r>
    </w:p>
    <w:p w:rsidR="00962CA3" w:rsidRPr="00962CA3" w:rsidRDefault="00962CA3" w:rsidP="00962CA3">
      <w:pPr>
        <w:numPr>
          <w:ilvl w:val="0"/>
          <w:numId w:val="3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Expensive technology</w:t>
      </w:r>
    </w:p>
    <w:p w:rsidR="00962CA3" w:rsidRPr="00962CA3" w:rsidRDefault="00962CA3" w:rsidP="00962CA3">
      <w:pPr>
        <w:numPr>
          <w:ilvl w:val="0"/>
          <w:numId w:val="3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Technical failures can be dangerous</w:t>
      </w:r>
    </w:p>
    <w:p w:rsidR="00962CA3" w:rsidRPr="00962CA3" w:rsidRDefault="00962CA3" w:rsidP="00962CA3">
      <w:pPr>
        <w:numPr>
          <w:ilvl w:val="0"/>
          <w:numId w:val="3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Lacks human empathy in patient care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Domestic (Home) Use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Robots are used for cleaning, security, and personal assistance.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</w:p>
    <w:p w:rsidR="00962CA3" w:rsidRPr="00962CA3" w:rsidRDefault="00962CA3" w:rsidP="00962CA3">
      <w:pPr>
        <w:numPr>
          <w:ilvl w:val="0"/>
          <w:numId w:val="3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Cleaning Robots: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Vacuum cleaners like Roomba clean floors autonomously.</w:t>
      </w:r>
    </w:p>
    <w:p w:rsidR="00962CA3" w:rsidRPr="00962CA3" w:rsidRDefault="00962CA3" w:rsidP="00962CA3">
      <w:pPr>
        <w:numPr>
          <w:ilvl w:val="0"/>
          <w:numId w:val="3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Smart Assistants: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AI devices like Alexa control smart homes.</w:t>
      </w:r>
    </w:p>
    <w:p w:rsidR="00962CA3" w:rsidRPr="00962CA3" w:rsidRDefault="00962CA3" w:rsidP="00962CA3">
      <w:pPr>
        <w:numPr>
          <w:ilvl w:val="0"/>
          <w:numId w:val="3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Security Robots:</w:t>
      </w:r>
      <w:r w:rsidRPr="00962CA3">
        <w:rPr>
          <w:rFonts w:ascii="Arial" w:eastAsia="Times New Roman" w:hAnsi="Arial" w:cs="Arial"/>
          <w:color w:val="000000"/>
          <w:sz w:val="24"/>
          <w:szCs w:val="24"/>
        </w:rPr>
        <w:t> AI-powered cameras detect intruders.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</w:t>
      </w:r>
    </w:p>
    <w:p w:rsidR="00962CA3" w:rsidRPr="00962CA3" w:rsidRDefault="00962CA3" w:rsidP="00962CA3">
      <w:pPr>
        <w:numPr>
          <w:ilvl w:val="0"/>
          <w:numId w:val="3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Saves time and effort</w:t>
      </w:r>
    </w:p>
    <w:p w:rsidR="00962CA3" w:rsidRPr="00962CA3" w:rsidRDefault="00962CA3" w:rsidP="00962CA3">
      <w:pPr>
        <w:numPr>
          <w:ilvl w:val="0"/>
          <w:numId w:val="3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Improves home security</w:t>
      </w:r>
    </w:p>
    <w:p w:rsidR="00962CA3" w:rsidRPr="00962CA3" w:rsidRDefault="00962CA3" w:rsidP="00962CA3">
      <w:pPr>
        <w:numPr>
          <w:ilvl w:val="0"/>
          <w:numId w:val="3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Assists elderly or disabled individuals</w:t>
      </w:r>
    </w:p>
    <w:p w:rsidR="00962CA3" w:rsidRPr="00962CA3" w:rsidRDefault="00962CA3" w:rsidP="00962CA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</w:t>
      </w:r>
    </w:p>
    <w:p w:rsidR="00962CA3" w:rsidRPr="00962CA3" w:rsidRDefault="00962CA3" w:rsidP="00962CA3">
      <w:pPr>
        <w:numPr>
          <w:ilvl w:val="0"/>
          <w:numId w:val="3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Expensive for some households</w:t>
      </w:r>
    </w:p>
    <w:p w:rsidR="00962CA3" w:rsidRPr="00962CA3" w:rsidRDefault="00962CA3" w:rsidP="00962CA3">
      <w:pPr>
        <w:numPr>
          <w:ilvl w:val="0"/>
          <w:numId w:val="3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Privacy concerns (AI devices recording data)</w:t>
      </w:r>
    </w:p>
    <w:p w:rsidR="00962CA3" w:rsidRPr="00962CA3" w:rsidRDefault="00962CA3" w:rsidP="00962CA3">
      <w:pPr>
        <w:numPr>
          <w:ilvl w:val="0"/>
          <w:numId w:val="3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62CA3">
        <w:rPr>
          <w:rFonts w:ascii="Arial" w:eastAsia="Times New Roman" w:hAnsi="Arial" w:cs="Arial"/>
          <w:color w:val="000000"/>
          <w:sz w:val="24"/>
          <w:szCs w:val="24"/>
        </w:rPr>
        <w:t>May not fully replace human effort</w:t>
      </w:r>
    </w:p>
    <w:p w:rsidR="003856A7" w:rsidRPr="003856A7" w:rsidRDefault="003856A7" w:rsidP="003856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Entertainment</w:t>
      </w:r>
    </w:p>
    <w:p w:rsidR="003856A7" w:rsidRPr="003856A7" w:rsidRDefault="003856A7" w:rsidP="003856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color w:val="000000"/>
          <w:sz w:val="24"/>
          <w:szCs w:val="24"/>
        </w:rPr>
        <w:lastRenderedPageBreak/>
        <w:t>Robots are used in movies, gaming, and theme parks.</w:t>
      </w:r>
    </w:p>
    <w:p w:rsidR="003856A7" w:rsidRPr="003856A7" w:rsidRDefault="003856A7" w:rsidP="003856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</w:p>
    <w:p w:rsidR="003856A7" w:rsidRPr="003856A7" w:rsidRDefault="003856A7" w:rsidP="003856A7">
      <w:pPr>
        <w:numPr>
          <w:ilvl w:val="0"/>
          <w:numId w:val="3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AI Game Characters:</w:t>
      </w:r>
      <w:r w:rsidRPr="003856A7">
        <w:rPr>
          <w:rFonts w:ascii="Arial" w:eastAsia="Times New Roman" w:hAnsi="Arial" w:cs="Arial"/>
          <w:color w:val="000000"/>
          <w:sz w:val="24"/>
          <w:szCs w:val="24"/>
        </w:rPr>
        <w:t> Smart robots in video games create realistic experiences.</w:t>
      </w:r>
    </w:p>
    <w:p w:rsidR="003856A7" w:rsidRPr="003856A7" w:rsidRDefault="003856A7" w:rsidP="003856A7">
      <w:pPr>
        <w:numPr>
          <w:ilvl w:val="0"/>
          <w:numId w:val="3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Animatronics:</w:t>
      </w:r>
      <w:r w:rsidRPr="003856A7">
        <w:rPr>
          <w:rFonts w:ascii="Arial" w:eastAsia="Times New Roman" w:hAnsi="Arial" w:cs="Arial"/>
          <w:color w:val="000000"/>
          <w:sz w:val="24"/>
          <w:szCs w:val="24"/>
        </w:rPr>
        <w:t> Robots in theme parks entertain visitors.</w:t>
      </w:r>
    </w:p>
    <w:p w:rsidR="003856A7" w:rsidRPr="003856A7" w:rsidRDefault="003856A7" w:rsidP="003856A7">
      <w:pPr>
        <w:numPr>
          <w:ilvl w:val="0"/>
          <w:numId w:val="3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Social Robots:</w:t>
      </w:r>
      <w:r w:rsidRPr="003856A7">
        <w:rPr>
          <w:rFonts w:ascii="Arial" w:eastAsia="Times New Roman" w:hAnsi="Arial" w:cs="Arial"/>
          <w:color w:val="000000"/>
          <w:sz w:val="24"/>
          <w:szCs w:val="24"/>
        </w:rPr>
        <w:t> Humanoid robots interact with people in exhibitions.</w:t>
      </w:r>
    </w:p>
    <w:p w:rsidR="003856A7" w:rsidRPr="003856A7" w:rsidRDefault="003856A7" w:rsidP="003856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</w:t>
      </w:r>
    </w:p>
    <w:p w:rsidR="003856A7" w:rsidRPr="003856A7" w:rsidRDefault="003856A7" w:rsidP="003856A7">
      <w:pPr>
        <w:numPr>
          <w:ilvl w:val="0"/>
          <w:numId w:val="3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color w:val="000000"/>
          <w:sz w:val="24"/>
          <w:szCs w:val="24"/>
        </w:rPr>
        <w:t>Creates new entertainment experiences</w:t>
      </w:r>
    </w:p>
    <w:p w:rsidR="003856A7" w:rsidRPr="003856A7" w:rsidRDefault="003856A7" w:rsidP="003856A7">
      <w:pPr>
        <w:numPr>
          <w:ilvl w:val="0"/>
          <w:numId w:val="3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color w:val="000000"/>
          <w:sz w:val="24"/>
          <w:szCs w:val="24"/>
        </w:rPr>
        <w:t>Enhances video game AI</w:t>
      </w:r>
    </w:p>
    <w:p w:rsidR="003856A7" w:rsidRPr="003856A7" w:rsidRDefault="003856A7" w:rsidP="003856A7">
      <w:pPr>
        <w:numPr>
          <w:ilvl w:val="0"/>
          <w:numId w:val="3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color w:val="000000"/>
          <w:sz w:val="24"/>
          <w:szCs w:val="24"/>
        </w:rPr>
        <w:t>Reduces costs in film production (robotic CGI)</w:t>
      </w:r>
    </w:p>
    <w:p w:rsidR="003856A7" w:rsidRPr="003856A7" w:rsidRDefault="003856A7" w:rsidP="003856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</w:t>
      </w:r>
    </w:p>
    <w:p w:rsidR="003856A7" w:rsidRPr="003856A7" w:rsidRDefault="003856A7" w:rsidP="003856A7">
      <w:pPr>
        <w:numPr>
          <w:ilvl w:val="0"/>
          <w:numId w:val="4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color w:val="000000"/>
          <w:sz w:val="24"/>
          <w:szCs w:val="24"/>
        </w:rPr>
        <w:t>Can replace human performers</w:t>
      </w:r>
    </w:p>
    <w:p w:rsidR="003856A7" w:rsidRPr="003856A7" w:rsidRDefault="003856A7" w:rsidP="003856A7">
      <w:pPr>
        <w:numPr>
          <w:ilvl w:val="0"/>
          <w:numId w:val="4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color w:val="000000"/>
          <w:sz w:val="24"/>
          <w:szCs w:val="24"/>
        </w:rPr>
        <w:t>Ethical concerns about AI-generated media</w:t>
      </w:r>
    </w:p>
    <w:p w:rsidR="003856A7" w:rsidRPr="003856A7" w:rsidRDefault="003856A7" w:rsidP="003856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56A7">
        <w:rPr>
          <w:rFonts w:ascii="Arial" w:eastAsia="Times New Roman" w:hAnsi="Arial" w:cs="Arial"/>
          <w:color w:val="000000"/>
          <w:sz w:val="24"/>
          <w:szCs w:val="24"/>
        </w:rPr>
        <w:t>Expensive technology</w:t>
      </w:r>
    </w:p>
    <w:tbl>
      <w:tblPr>
        <w:tblW w:w="95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477"/>
        <w:gridCol w:w="4169"/>
      </w:tblGrid>
      <w:tr w:rsidR="003856A7" w:rsidRPr="003856A7" w:rsidTr="003832CD">
        <w:trPr>
          <w:trHeight w:val="610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856A7" w:rsidRPr="003856A7" w:rsidTr="003832CD">
        <w:trPr>
          <w:trHeight w:val="1221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Independent Robots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without human control (autonomous).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sz w:val="24"/>
                <w:szCs w:val="24"/>
              </w:rPr>
              <w:t>Self-driving cars, Mars Rover, robot vacuum cleaners.</w:t>
            </w:r>
          </w:p>
        </w:tc>
      </w:tr>
      <w:tr w:rsidR="003856A7" w:rsidRPr="003856A7" w:rsidTr="003832CD">
        <w:trPr>
          <w:trHeight w:val="12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Robots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 human interaction.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56A7" w:rsidRPr="003856A7" w:rsidRDefault="003856A7" w:rsidP="00385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6A7">
              <w:rPr>
                <w:rFonts w:ascii="Times New Roman" w:eastAsia="Times New Roman" w:hAnsi="Times New Roman" w:cs="Times New Roman"/>
                <w:sz w:val="24"/>
                <w:szCs w:val="24"/>
              </w:rPr>
              <w:t>Robotic arms in car factories, remote-controlled drones.</w:t>
            </w:r>
          </w:p>
        </w:tc>
      </w:tr>
    </w:tbl>
    <w:p w:rsidR="003C0BDE" w:rsidRDefault="003C0BDE"/>
    <w:p w:rsidR="00170BB0" w:rsidRDefault="00170BB0"/>
    <w:p w:rsidR="00170BB0" w:rsidRDefault="00170BB0"/>
    <w:p w:rsidR="00170BB0" w:rsidRDefault="00170BB0"/>
    <w:p w:rsidR="00170BB0" w:rsidRDefault="00170BB0"/>
    <w:p w:rsidR="00170BB0" w:rsidRDefault="00170BB0"/>
    <w:p w:rsidR="00170BB0" w:rsidRDefault="00170BB0"/>
    <w:p w:rsidR="00170BB0" w:rsidRDefault="00170BB0"/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70BB0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lastRenderedPageBreak/>
        <w:t>A-Rated Questions/Answers By Examiner 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Q1. What are two advantages of using robots in industry?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170BB0" w:rsidRPr="00170BB0" w:rsidRDefault="00170BB0" w:rsidP="00170BB0">
      <w:pPr>
        <w:numPr>
          <w:ilvl w:val="0"/>
          <w:numId w:val="4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color w:val="000000"/>
          <w:sz w:val="24"/>
          <w:szCs w:val="24"/>
        </w:rPr>
        <w:t>Robots improve production speed and efficiency by performing tasks without fatigue.</w:t>
      </w:r>
    </w:p>
    <w:p w:rsidR="00170BB0" w:rsidRPr="00170BB0" w:rsidRDefault="00170BB0" w:rsidP="00170BB0">
      <w:pPr>
        <w:numPr>
          <w:ilvl w:val="0"/>
          <w:numId w:val="4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color w:val="000000"/>
          <w:sz w:val="24"/>
          <w:szCs w:val="24"/>
        </w:rPr>
        <w:t>They reduce human errors, ensuring better quality control.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Q2. How do robots contribute to the medical field?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70BB0">
        <w:rPr>
          <w:rFonts w:ascii="Arial" w:eastAsia="Times New Roman" w:hAnsi="Arial" w:cs="Arial"/>
          <w:color w:val="000000"/>
          <w:sz w:val="24"/>
          <w:szCs w:val="24"/>
        </w:rPr>
        <w:t>Robots assist in surgeries by increasing precision, help in patient rehabilitation, and automate hospital tasks like delivering medicine.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Q3. What is a disadvantage of using robots in agriculture?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70BB0">
        <w:rPr>
          <w:rFonts w:ascii="Arial" w:eastAsia="Times New Roman" w:hAnsi="Arial" w:cs="Arial"/>
          <w:color w:val="000000"/>
          <w:sz w:val="24"/>
          <w:szCs w:val="24"/>
        </w:rPr>
        <w:t>One disadvantage is that robots are expensive to buy and maintain, making them less accessible to small-scale farmers.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Q4. Name one way robots are used in transport and explain how it works.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70BB0">
        <w:rPr>
          <w:rFonts w:ascii="Arial" w:eastAsia="Times New Roman" w:hAnsi="Arial" w:cs="Arial"/>
          <w:color w:val="000000"/>
          <w:sz w:val="24"/>
          <w:szCs w:val="24"/>
        </w:rPr>
        <w:t>Self-driving cars use sensors, cameras, and AI algorithms to navigate roads and avoid obstacles without human intervention.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Q5. How can domestic robots improve everyday life?</w:t>
      </w:r>
    </w:p>
    <w:p w:rsidR="00170BB0" w:rsidRPr="00170BB0" w:rsidRDefault="00170BB0" w:rsidP="00170BB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70BB0">
        <w:rPr>
          <w:rFonts w:ascii="Arial" w:eastAsia="Times New Roman" w:hAnsi="Arial" w:cs="Arial"/>
          <w:color w:val="000000"/>
          <w:sz w:val="24"/>
          <w:szCs w:val="24"/>
        </w:rPr>
        <w:t>Domestic robots, such as robotic vacuum cleaners and smart assistants, save time by performing household chores and providing security.</w:t>
      </w:r>
    </w:p>
    <w:p w:rsidR="00A854DA" w:rsidRDefault="00A854DA" w:rsidP="00A854DA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Q6. Why are robots widely used in industry?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45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46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47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48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49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0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Q7. What is one major disadvantage of using robots in medicine?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1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2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3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4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5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6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Q8. Explain how robots help in agriculture.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157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8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59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0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1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2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Q9. How do robots enhance home security?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3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4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5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6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7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8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Q10. What is one ethical concern related to AI in entertainment?</w: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69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70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71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72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73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854DA" w:rsidRDefault="00A854DA" w:rsidP="00A854D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174" style="width:0;height:1.5pt" o:hralign="center" o:hrstd="t" o:hr="t" fillcolor="#a0a0a0" stroked="f"/>
        </w:pict>
      </w:r>
    </w:p>
    <w:p w:rsidR="00A854DA" w:rsidRDefault="00A854DA" w:rsidP="00A854D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86F71" w:rsidRPr="00286F71" w:rsidRDefault="00286F71" w:rsidP="00286F7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 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Robots are used in industry because they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increase efficiency, reduce human error, and perform repetitive tasks with high precision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86F71" w:rsidRPr="00286F71" w:rsidRDefault="00286F71" w:rsidP="00286F71">
      <w:pPr>
        <w:numPr>
          <w:ilvl w:val="0"/>
          <w:numId w:val="4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color w:val="000000"/>
          <w:sz w:val="24"/>
          <w:szCs w:val="24"/>
        </w:rPr>
        <w:t>They are used in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automated assembly lines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welding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painting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quality inspection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86F71" w:rsidRPr="00286F71" w:rsidRDefault="00286F71" w:rsidP="00286F71">
      <w:pPr>
        <w:numPr>
          <w:ilvl w:val="0"/>
          <w:numId w:val="4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color w:val="000000"/>
          <w:sz w:val="24"/>
          <w:szCs w:val="24"/>
        </w:rPr>
        <w:t>They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faster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 operate in hazardous environments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where humans cannot.</w:t>
      </w:r>
    </w:p>
    <w:p w:rsidR="00286F71" w:rsidRPr="00286F71" w:rsidRDefault="00286F71" w:rsidP="00286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 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One major disadvantage is that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medical robots are expensive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, making them difficult for smaller hospitals to afford.</w:t>
      </w:r>
    </w:p>
    <w:p w:rsidR="00286F71" w:rsidRPr="00286F71" w:rsidRDefault="00286F71" w:rsidP="00286F71">
      <w:pPr>
        <w:numPr>
          <w:ilvl w:val="0"/>
          <w:numId w:val="4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color w:val="000000"/>
          <w:sz w:val="24"/>
          <w:szCs w:val="24"/>
        </w:rPr>
        <w:lastRenderedPageBreak/>
        <w:t>Additionally,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failures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in surgical robots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 be dangerous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to patients.</w:t>
      </w:r>
    </w:p>
    <w:p w:rsidR="00286F71" w:rsidRPr="00286F71" w:rsidRDefault="00286F71" w:rsidP="00286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 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Robots improve farming by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automating tasks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such as:</w:t>
      </w:r>
    </w:p>
    <w:p w:rsidR="00286F71" w:rsidRPr="00286F71" w:rsidRDefault="00286F71" w:rsidP="00286F71">
      <w:pPr>
        <w:numPr>
          <w:ilvl w:val="0"/>
          <w:numId w:val="4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Autonomous tractors &amp; harvesters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– Plow fields and collect crops efficiently.</w:t>
      </w:r>
    </w:p>
    <w:p w:rsidR="00286F71" w:rsidRPr="00286F71" w:rsidRDefault="00286F71" w:rsidP="00286F71">
      <w:pPr>
        <w:numPr>
          <w:ilvl w:val="0"/>
          <w:numId w:val="4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Drones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– Scan fields to monitor crop health.</w:t>
      </w:r>
    </w:p>
    <w:p w:rsidR="00286F71" w:rsidRPr="00286F71" w:rsidRDefault="00286F71" w:rsidP="00286F71">
      <w:pPr>
        <w:numPr>
          <w:ilvl w:val="0"/>
          <w:numId w:val="4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Automated irrigation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– Uses AI to control water and fertilizer use.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br/>
        <w:t>This helps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increase food production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 labor costs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86F71" w:rsidRPr="00286F71" w:rsidRDefault="00286F71" w:rsidP="00286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 </w:t>
      </w:r>
    </w:p>
    <w:p w:rsidR="00286F71" w:rsidRPr="00286F71" w:rsidRDefault="00286F71" w:rsidP="00286F71">
      <w:pPr>
        <w:numPr>
          <w:ilvl w:val="0"/>
          <w:numId w:val="4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AI-powered cameras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detect intruders and send alerts.</w:t>
      </w:r>
    </w:p>
    <w:p w:rsidR="00286F71" w:rsidRPr="00286F71" w:rsidRDefault="00286F71" w:rsidP="00286F71">
      <w:pPr>
        <w:numPr>
          <w:ilvl w:val="0"/>
          <w:numId w:val="4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Smart assistants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control smart locks and monitor security systems.</w:t>
      </w:r>
    </w:p>
    <w:p w:rsidR="00286F71" w:rsidRPr="00286F71" w:rsidRDefault="00286F71" w:rsidP="00286F71">
      <w:pPr>
        <w:numPr>
          <w:ilvl w:val="0"/>
          <w:numId w:val="4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Security robots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patrol homes and recognize suspicious activity.</w:t>
      </w:r>
    </w:p>
    <w:p w:rsidR="00286F71" w:rsidRPr="00286F71" w:rsidRDefault="00286F71" w:rsidP="00286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color w:val="000000"/>
          <w:sz w:val="24"/>
          <w:szCs w:val="24"/>
        </w:rPr>
        <w:t>This improves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safety and peace of mind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for homeowners.</w:t>
      </w:r>
    </w:p>
    <w:p w:rsidR="00286F71" w:rsidRPr="00286F71" w:rsidRDefault="00286F71" w:rsidP="00286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 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One ethical concern is that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AI-generated media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robotic performers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 may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replace human actors and artists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, leading to job losses.</w:t>
      </w:r>
    </w:p>
    <w:p w:rsidR="00286F71" w:rsidRPr="00286F71" w:rsidRDefault="00286F71" w:rsidP="00286F71">
      <w:pPr>
        <w:numPr>
          <w:ilvl w:val="0"/>
          <w:numId w:val="4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86F71">
        <w:rPr>
          <w:rFonts w:ascii="Arial" w:eastAsia="Times New Roman" w:hAnsi="Arial" w:cs="Arial"/>
          <w:color w:val="000000"/>
          <w:sz w:val="24"/>
          <w:szCs w:val="24"/>
        </w:rPr>
        <w:t>AI can </w:t>
      </w:r>
      <w:r w:rsidRPr="00286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realistic digital characters</w:t>
      </w:r>
      <w:r w:rsidRPr="00286F71">
        <w:rPr>
          <w:rFonts w:ascii="Arial" w:eastAsia="Times New Roman" w:hAnsi="Arial" w:cs="Arial"/>
          <w:color w:val="000000"/>
          <w:sz w:val="24"/>
          <w:szCs w:val="24"/>
        </w:rPr>
        <w:t>, which may reduce opportunities for real performers in movies and games.</w:t>
      </w:r>
    </w:p>
    <w:p w:rsidR="00170BB0" w:rsidRDefault="00170BB0">
      <w:bookmarkStart w:id="0" w:name="_GoBack"/>
      <w:bookmarkEnd w:id="0"/>
    </w:p>
    <w:sectPr w:rsidR="0017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188"/>
    <w:multiLevelType w:val="multilevel"/>
    <w:tmpl w:val="637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4321D"/>
    <w:multiLevelType w:val="multilevel"/>
    <w:tmpl w:val="78A6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0471"/>
    <w:multiLevelType w:val="multilevel"/>
    <w:tmpl w:val="2420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3BCA"/>
    <w:multiLevelType w:val="multilevel"/>
    <w:tmpl w:val="FCC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4476C"/>
    <w:multiLevelType w:val="multilevel"/>
    <w:tmpl w:val="6DAE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06B5B"/>
    <w:multiLevelType w:val="multilevel"/>
    <w:tmpl w:val="A5B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6689D"/>
    <w:multiLevelType w:val="multilevel"/>
    <w:tmpl w:val="378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27FC2"/>
    <w:multiLevelType w:val="multilevel"/>
    <w:tmpl w:val="197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027F8"/>
    <w:multiLevelType w:val="multilevel"/>
    <w:tmpl w:val="123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C2975"/>
    <w:multiLevelType w:val="multilevel"/>
    <w:tmpl w:val="7190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845A9"/>
    <w:multiLevelType w:val="multilevel"/>
    <w:tmpl w:val="3F6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646A8"/>
    <w:multiLevelType w:val="multilevel"/>
    <w:tmpl w:val="D27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47C9A"/>
    <w:multiLevelType w:val="multilevel"/>
    <w:tmpl w:val="DE3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05F0B"/>
    <w:multiLevelType w:val="multilevel"/>
    <w:tmpl w:val="CA6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60E81"/>
    <w:multiLevelType w:val="multilevel"/>
    <w:tmpl w:val="50F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75FDC"/>
    <w:multiLevelType w:val="multilevel"/>
    <w:tmpl w:val="6B4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401FE7"/>
    <w:multiLevelType w:val="multilevel"/>
    <w:tmpl w:val="25E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05FA7"/>
    <w:multiLevelType w:val="multilevel"/>
    <w:tmpl w:val="AD0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973A2"/>
    <w:multiLevelType w:val="multilevel"/>
    <w:tmpl w:val="B9F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A6B47"/>
    <w:multiLevelType w:val="multilevel"/>
    <w:tmpl w:val="87DE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0753D9"/>
    <w:multiLevelType w:val="multilevel"/>
    <w:tmpl w:val="EF2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E41C2"/>
    <w:multiLevelType w:val="multilevel"/>
    <w:tmpl w:val="D43C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538D3"/>
    <w:multiLevelType w:val="multilevel"/>
    <w:tmpl w:val="55C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542B4"/>
    <w:multiLevelType w:val="multilevel"/>
    <w:tmpl w:val="790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C2354"/>
    <w:multiLevelType w:val="multilevel"/>
    <w:tmpl w:val="1B3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26449"/>
    <w:multiLevelType w:val="multilevel"/>
    <w:tmpl w:val="2A6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E178C"/>
    <w:multiLevelType w:val="multilevel"/>
    <w:tmpl w:val="0728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55A58"/>
    <w:multiLevelType w:val="multilevel"/>
    <w:tmpl w:val="30C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C7273"/>
    <w:multiLevelType w:val="multilevel"/>
    <w:tmpl w:val="C67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C4D65"/>
    <w:multiLevelType w:val="multilevel"/>
    <w:tmpl w:val="B58C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474241"/>
    <w:multiLevelType w:val="multilevel"/>
    <w:tmpl w:val="DC2C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7C7333"/>
    <w:multiLevelType w:val="multilevel"/>
    <w:tmpl w:val="88FC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C4936"/>
    <w:multiLevelType w:val="multilevel"/>
    <w:tmpl w:val="D6A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5274E"/>
    <w:multiLevelType w:val="multilevel"/>
    <w:tmpl w:val="2CF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7735D"/>
    <w:multiLevelType w:val="multilevel"/>
    <w:tmpl w:val="F75C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0528F"/>
    <w:multiLevelType w:val="multilevel"/>
    <w:tmpl w:val="0526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71D84"/>
    <w:multiLevelType w:val="multilevel"/>
    <w:tmpl w:val="F8A4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245688"/>
    <w:multiLevelType w:val="multilevel"/>
    <w:tmpl w:val="BF1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11063"/>
    <w:multiLevelType w:val="multilevel"/>
    <w:tmpl w:val="C1EA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AD455A"/>
    <w:multiLevelType w:val="multilevel"/>
    <w:tmpl w:val="B8E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35A51"/>
    <w:multiLevelType w:val="multilevel"/>
    <w:tmpl w:val="436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32356"/>
    <w:multiLevelType w:val="multilevel"/>
    <w:tmpl w:val="C33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F378F"/>
    <w:multiLevelType w:val="multilevel"/>
    <w:tmpl w:val="5F12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B5AF5"/>
    <w:multiLevelType w:val="multilevel"/>
    <w:tmpl w:val="59C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93363B"/>
    <w:multiLevelType w:val="multilevel"/>
    <w:tmpl w:val="49E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55E20"/>
    <w:multiLevelType w:val="multilevel"/>
    <w:tmpl w:val="74EA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9"/>
  </w:num>
  <w:num w:numId="3">
    <w:abstractNumId w:val="38"/>
  </w:num>
  <w:num w:numId="4">
    <w:abstractNumId w:val="45"/>
  </w:num>
  <w:num w:numId="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1"/>
  </w:num>
  <w:num w:numId="7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9"/>
  </w:num>
  <w:num w:numId="18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6"/>
  </w:num>
  <w:num w:numId="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2"/>
    <w:rsid w:val="000B7258"/>
    <w:rsid w:val="00170BB0"/>
    <w:rsid w:val="002550A1"/>
    <w:rsid w:val="00286F71"/>
    <w:rsid w:val="003832CD"/>
    <w:rsid w:val="003856A7"/>
    <w:rsid w:val="003C0BDE"/>
    <w:rsid w:val="005177F6"/>
    <w:rsid w:val="00625A93"/>
    <w:rsid w:val="00665EA1"/>
    <w:rsid w:val="007E3BB0"/>
    <w:rsid w:val="00851034"/>
    <w:rsid w:val="008541FE"/>
    <w:rsid w:val="00962CA3"/>
    <w:rsid w:val="009703F0"/>
    <w:rsid w:val="00A854DA"/>
    <w:rsid w:val="00B31B26"/>
    <w:rsid w:val="00B71084"/>
    <w:rsid w:val="00C50EAF"/>
    <w:rsid w:val="00DC6BD7"/>
    <w:rsid w:val="00DE2AA3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F1BB"/>
  <w15:chartTrackingRefBased/>
  <w15:docId w15:val="{52E6A723-4689-4A63-B358-843D778E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5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A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A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5A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62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625A93"/>
  </w:style>
  <w:style w:type="character" w:customStyle="1" w:styleId="h5p-interactive-book-status-progress-divider">
    <w:name w:val="h5p-interactive-book-status-progress-divider"/>
    <w:basedOn w:val="DefaultParagraphFont"/>
    <w:rsid w:val="00625A93"/>
  </w:style>
  <w:style w:type="character" w:customStyle="1" w:styleId="Heading1Char">
    <w:name w:val="Heading 1 Char"/>
    <w:basedOn w:val="DefaultParagraphFont"/>
    <w:link w:val="Heading1"/>
    <w:uiPriority w:val="9"/>
    <w:rsid w:val="00851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idden-but-read">
    <w:name w:val="hidden-but-read"/>
    <w:basedOn w:val="Normal"/>
    <w:rsid w:val="0085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07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71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10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369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34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74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660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54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229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757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804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52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884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718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274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030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394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24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44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75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71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7549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14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1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84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418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61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801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1899239403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07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343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44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974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096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15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99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530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181819123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7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192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966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32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464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71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912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444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61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08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849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2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708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468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528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379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39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51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421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7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4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75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47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485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51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73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0665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144393269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2849</Words>
  <Characters>16244</Characters>
  <Application>Microsoft Office Word</Application>
  <DocSecurity>0</DocSecurity>
  <Lines>135</Lines>
  <Paragraphs>38</Paragraphs>
  <ScaleCrop>false</ScaleCrop>
  <Company/>
  <LinksUpToDate>false</LinksUpToDate>
  <CharactersWithSpaces>19055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21</cp:revision>
  <dcterms:created xsi:type="dcterms:W3CDTF">2025-04-23T07:24:00Z</dcterms:created>
  <dcterms:modified xsi:type="dcterms:W3CDTF">2025-04-23T07:32:00Z</dcterms:modified>
</cp:coreProperties>
</file>