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32D" w:rsidRDefault="00493C4E" w:rsidP="00493C4E">
      <w:pPr>
        <w:pStyle w:val="Heading1"/>
      </w:pPr>
      <w:r>
        <w:t>ARRAY:</w:t>
      </w:r>
    </w:p>
    <w:p w:rsidR="00EE4B70" w:rsidRDefault="00EE4B70" w:rsidP="00EE4B70">
      <w:pPr>
        <w:pStyle w:val="ListParagraph"/>
        <w:numPr>
          <w:ilvl w:val="0"/>
          <w:numId w:val="1"/>
        </w:numPr>
      </w:pPr>
      <w:r>
        <w:t>A</w:t>
      </w:r>
      <w:r>
        <w:t xml:space="preserve"> data structure</w:t>
      </w:r>
    </w:p>
    <w:p w:rsidR="00F4062B" w:rsidRDefault="00F4062B" w:rsidP="00EE4B70">
      <w:pPr>
        <w:pStyle w:val="ListParagraph"/>
        <w:numPr>
          <w:ilvl w:val="0"/>
          <w:numId w:val="1"/>
        </w:numPr>
      </w:pPr>
      <w:r>
        <w:t xml:space="preserve">It is a </w:t>
      </w:r>
      <w:bookmarkStart w:id="0" w:name="_GoBack"/>
      <w:bookmarkEnd w:id="0"/>
      <w:r w:rsidR="00B95DCD">
        <w:t>collection of</w:t>
      </w:r>
      <w:r>
        <w:t xml:space="preserve"> similar dat</w:t>
      </w:r>
      <w:r w:rsidR="00250264">
        <w:t>a</w:t>
      </w:r>
      <w:r>
        <w:t xml:space="preserve"> type</w:t>
      </w:r>
    </w:p>
    <w:p w:rsidR="00EE4B70" w:rsidRDefault="007601A2" w:rsidP="00EE4B70">
      <w:pPr>
        <w:pStyle w:val="ListParagraph"/>
        <w:numPr>
          <w:ilvl w:val="0"/>
          <w:numId w:val="1"/>
        </w:numPr>
      </w:pPr>
      <w:r>
        <w:t>W</w:t>
      </w:r>
      <w:r w:rsidR="00EE4B70">
        <w:t>here you can store multiple data items, of the same data type, under one identifier</w:t>
      </w:r>
    </w:p>
    <w:p w:rsidR="00B27569" w:rsidRDefault="00217E21" w:rsidP="00217E21">
      <w:pPr>
        <w:pStyle w:val="Heading2"/>
      </w:pPr>
      <w:r>
        <w:t>WHY</w:t>
      </w:r>
      <w:r w:rsidR="00B36567">
        <w:t xml:space="preserve"> WE</w:t>
      </w:r>
      <w:r>
        <w:t xml:space="preserve"> USE ARRAY?</w:t>
      </w:r>
    </w:p>
    <w:p w:rsidR="00217E21" w:rsidRPr="00217E21" w:rsidRDefault="00217E21" w:rsidP="00217E21">
      <w:pPr>
        <w:pStyle w:val="ListParagraph"/>
        <w:numPr>
          <w:ilvl w:val="0"/>
          <w:numId w:val="3"/>
        </w:numPr>
      </w:pPr>
      <w:r>
        <w:t>To store multiple values.</w:t>
      </w:r>
    </w:p>
    <w:p w:rsidR="00B27569" w:rsidRDefault="00B27569" w:rsidP="00B27569"/>
    <w:p w:rsidR="00CB4DC1" w:rsidRDefault="00B24E3F" w:rsidP="00CB4DC1">
      <w:pPr>
        <w:pStyle w:val="Heading2"/>
      </w:pPr>
      <w:r>
        <w:t xml:space="preserve">Pseudocode Example </w:t>
      </w:r>
      <w:r w:rsidR="003831D5">
        <w:t>1D ARRAY</w:t>
      </w:r>
      <w:r w:rsidR="00CB4DC1">
        <w:t>:</w:t>
      </w:r>
      <w:r w:rsidR="00DE07E3">
        <w:t>(How to store/insert/input values in 1D array)</w:t>
      </w:r>
    </w:p>
    <w:p w:rsidR="00CB4DC1" w:rsidRDefault="00CB4DC1" w:rsidP="00CB4DC1">
      <w:r>
        <w:t>Q1.</w:t>
      </w:r>
      <w:r w:rsidR="00AC39FB">
        <w:t xml:space="preserve"> </w:t>
      </w:r>
      <w:r w:rsidR="00AC39FB">
        <w:t>Ask the user to input 20 numbers and store each in the array Numbers:</w:t>
      </w:r>
    </w:p>
    <w:p w:rsidR="002E7683" w:rsidRDefault="002E7683" w:rsidP="00CB4DC1">
      <w:r>
        <w:t>DECLARE Numbers:</w:t>
      </w:r>
      <w:r w:rsidR="002F2C24">
        <w:t xml:space="preserve"> </w:t>
      </w:r>
      <w:r>
        <w:t>ARRAY</w:t>
      </w:r>
      <w:r w:rsidR="00770DAD">
        <w:t xml:space="preserve"> </w:t>
      </w:r>
      <w:r>
        <w:t>[1:20]</w:t>
      </w:r>
      <w:r w:rsidR="007379DD">
        <w:t xml:space="preserve"> OF INTEGER</w:t>
      </w:r>
    </w:p>
    <w:p w:rsidR="00A1311B" w:rsidRDefault="00A1311B" w:rsidP="00CB4DC1">
      <w:r>
        <w:t>DECLARE counter:</w:t>
      </w:r>
      <w:r w:rsidR="002F2C24">
        <w:t xml:space="preserve"> </w:t>
      </w:r>
      <w:r>
        <w:t>INTEGER</w:t>
      </w:r>
    </w:p>
    <w:p w:rsidR="00E45E5F" w:rsidRDefault="00E45E5F" w:rsidP="00CB4DC1">
      <w:r>
        <w:t>FOR counter =</w:t>
      </w:r>
      <w:r>
        <w:t xml:space="preserve"> 0 TO 19 </w:t>
      </w:r>
    </w:p>
    <w:p w:rsidR="00E45E5F" w:rsidRDefault="00E45E5F" w:rsidP="00CB4DC1">
      <w:r>
        <w:t>OUTPUT</w:t>
      </w:r>
      <w:r w:rsidR="002F2C24">
        <w:t xml:space="preserve"> </w:t>
      </w:r>
      <w:r>
        <w:t xml:space="preserve">("Enter a number") </w:t>
      </w:r>
    </w:p>
    <w:p w:rsidR="00E45E5F" w:rsidRDefault="00E45E5F" w:rsidP="00CB4DC1">
      <w:r>
        <w:t xml:space="preserve">INPUT Numbers[Counter] </w:t>
      </w:r>
    </w:p>
    <w:p w:rsidR="00E45E5F" w:rsidRDefault="00E45E5F" w:rsidP="00CB4DC1">
      <w:r>
        <w:t>NEXT counter</w:t>
      </w:r>
    </w:p>
    <w:p w:rsidR="00BE5E51" w:rsidRDefault="00BE5E51" w:rsidP="00BE5E51">
      <w:pPr>
        <w:pStyle w:val="Heading2"/>
      </w:pPr>
      <w:r>
        <w:t>Example 1D ARRAY:(</w:t>
      </w:r>
      <w:r w:rsidR="00126318">
        <w:t>How to Display/Print/Output</w:t>
      </w:r>
      <w:r>
        <w:t xml:space="preserve"> values in 1D array)</w:t>
      </w:r>
    </w:p>
    <w:p w:rsidR="00BE5E51" w:rsidRDefault="00BE5E51" w:rsidP="00BE5E51">
      <w:r>
        <w:t xml:space="preserve">Q1. </w:t>
      </w:r>
      <w:r w:rsidR="00B73ECD">
        <w:t xml:space="preserve">20 values </w:t>
      </w:r>
      <w:proofErr w:type="gramStart"/>
      <w:r w:rsidR="00B73ECD">
        <w:t>has</w:t>
      </w:r>
      <w:proofErr w:type="gramEnd"/>
      <w:r w:rsidR="00B73ECD">
        <w:t xml:space="preserve"> been stored in an array, display all values</w:t>
      </w:r>
      <w:r>
        <w:t>:</w:t>
      </w:r>
    </w:p>
    <w:p w:rsidR="00BE5E51" w:rsidRDefault="00BE5E51" w:rsidP="00BE5E51">
      <w:r>
        <w:t>DECLARE Numbers: ARRAY [1:20] OF INTEGER</w:t>
      </w:r>
    </w:p>
    <w:p w:rsidR="00BE5E51" w:rsidRDefault="00BE5E51" w:rsidP="00BE5E51">
      <w:r>
        <w:t>DECLARE counter: INTEGER</w:t>
      </w:r>
    </w:p>
    <w:p w:rsidR="00BE5E51" w:rsidRDefault="00BE5E51" w:rsidP="00BE5E51">
      <w:r>
        <w:t xml:space="preserve">FOR counter = 0 TO 19 </w:t>
      </w:r>
    </w:p>
    <w:p w:rsidR="00BE5E51" w:rsidRDefault="00541ED2" w:rsidP="00BE5E51">
      <w:r>
        <w:t>OUTPUT</w:t>
      </w:r>
      <w:r w:rsidR="00BE5E51">
        <w:t xml:space="preserve"> Numbers[Counter] </w:t>
      </w:r>
    </w:p>
    <w:p w:rsidR="00BE5E51" w:rsidRDefault="00BE5E51" w:rsidP="00BE5E51">
      <w:r>
        <w:t>NEXT counter</w:t>
      </w:r>
    </w:p>
    <w:p w:rsidR="00BE5E51" w:rsidRDefault="00BE5E51" w:rsidP="00CB4DC1"/>
    <w:p w:rsidR="00AB0A3F" w:rsidRDefault="00AB0A3F" w:rsidP="00CB4DC1"/>
    <w:p w:rsidR="00AB0A3F" w:rsidRDefault="00AB0A3F" w:rsidP="00CB4DC1"/>
    <w:p w:rsidR="00AB0A3F" w:rsidRDefault="00AB0A3F" w:rsidP="00CB4DC1"/>
    <w:p w:rsidR="00AB0A3F" w:rsidRDefault="00AB0A3F" w:rsidP="00CB4DC1"/>
    <w:p w:rsidR="00AB0A3F" w:rsidRDefault="00AB0A3F" w:rsidP="00CB4DC1"/>
    <w:p w:rsidR="00AB0A3F" w:rsidRDefault="00AB0A3F" w:rsidP="00CB4DC1"/>
    <w:p w:rsidR="00AB0A3F" w:rsidRDefault="00AB0A3F" w:rsidP="00CB4DC1"/>
    <w:p w:rsidR="00AB0A3F" w:rsidRDefault="00AB0A3F" w:rsidP="00CB4DC1"/>
    <w:p w:rsidR="00AB0A3F" w:rsidRDefault="00AB0A3F" w:rsidP="00CB4DC1"/>
    <w:p w:rsidR="008F1FB1" w:rsidRDefault="008F1FB1" w:rsidP="008F1FB1">
      <w:pPr>
        <w:pStyle w:val="Heading1"/>
      </w:pPr>
      <w:r>
        <w:lastRenderedPageBreak/>
        <w:t>2-dimensional arrays</w:t>
      </w:r>
      <w:r w:rsidR="000E41C0">
        <w:t>:</w:t>
      </w:r>
    </w:p>
    <w:p w:rsidR="008B4026" w:rsidRDefault="00E03E23" w:rsidP="006F30E1">
      <w:pPr>
        <w:pStyle w:val="ListParagraph"/>
        <w:numPr>
          <w:ilvl w:val="0"/>
          <w:numId w:val="2"/>
        </w:numPr>
      </w:pPr>
      <w:r>
        <w:t>A</w:t>
      </w:r>
      <w:r w:rsidR="008B4026">
        <w:t>n array that has two indices.</w:t>
      </w:r>
    </w:p>
    <w:p w:rsidR="006F30E1" w:rsidRDefault="006F30E1" w:rsidP="006F30E1">
      <w:pPr>
        <w:pStyle w:val="ListParagraph"/>
        <w:numPr>
          <w:ilvl w:val="0"/>
          <w:numId w:val="2"/>
        </w:numPr>
      </w:pPr>
      <w:r>
        <w:t>Data is stored in the form of a table.</w:t>
      </w:r>
    </w:p>
    <w:p w:rsidR="00AB4082" w:rsidRDefault="00AB4082" w:rsidP="00AB4082">
      <w:r>
        <w:t>NOTE: 2D array is us</w:t>
      </w:r>
      <w:r w:rsidR="00852E5E">
        <w:t xml:space="preserve">ed with nested </w:t>
      </w:r>
      <w:proofErr w:type="gramStart"/>
      <w:r w:rsidR="00852E5E">
        <w:t>loop( loop</w:t>
      </w:r>
      <w:proofErr w:type="gramEnd"/>
      <w:r w:rsidR="00852E5E">
        <w:t xml:space="preserve"> within</w:t>
      </w:r>
      <w:r>
        <w:t xml:space="preserve"> a loop).</w:t>
      </w:r>
    </w:p>
    <w:p w:rsidR="006F30E1" w:rsidRDefault="006F30E1" w:rsidP="008B4026"/>
    <w:p w:rsidR="00FA5F65" w:rsidRDefault="006F30E1" w:rsidP="008B4026">
      <w:r>
        <w:rPr>
          <w:noProof/>
        </w:rPr>
        <w:drawing>
          <wp:anchor distT="0" distB="0" distL="114300" distR="114300" simplePos="0" relativeHeight="251658240" behindDoc="0" locked="0" layoutInCell="1" allowOverlap="1" wp14:anchorId="47ACF1A3" wp14:editId="50BECDE9">
            <wp:simplePos x="0" y="0"/>
            <wp:positionH relativeFrom="column">
              <wp:posOffset>213360</wp:posOffset>
            </wp:positionH>
            <wp:positionV relativeFrom="paragraph">
              <wp:posOffset>117475</wp:posOffset>
            </wp:positionV>
            <wp:extent cx="5326842" cy="2697714"/>
            <wp:effectExtent l="0" t="0" r="7620" b="7620"/>
            <wp:wrapThrough wrapText="bothSides">
              <wp:wrapPolygon edited="0">
                <wp:start x="0" y="0"/>
                <wp:lineTo x="0" y="21508"/>
                <wp:lineTo x="21554" y="21508"/>
                <wp:lineTo x="2155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DArra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5F65" w:rsidRPr="00FA5F65" w:rsidRDefault="00FA5F65" w:rsidP="00FA5F65"/>
    <w:p w:rsidR="00FA5F65" w:rsidRPr="00FA5F65" w:rsidRDefault="00FA5F65" w:rsidP="00FA5F65"/>
    <w:p w:rsidR="00FA5F65" w:rsidRPr="00FA5F65" w:rsidRDefault="00FA5F65" w:rsidP="00FA5F65"/>
    <w:p w:rsidR="00FA5F65" w:rsidRPr="00FA5F65" w:rsidRDefault="00FA5F65" w:rsidP="00FA5F65"/>
    <w:p w:rsidR="00FA5F65" w:rsidRPr="00FA5F65" w:rsidRDefault="00FA5F65" w:rsidP="00FA5F65"/>
    <w:p w:rsidR="00FA5F65" w:rsidRPr="00FA5F65" w:rsidRDefault="00FA5F65" w:rsidP="00FA5F65"/>
    <w:p w:rsidR="00FA5F65" w:rsidRPr="00FA5F65" w:rsidRDefault="00FA5F65" w:rsidP="00FA5F65"/>
    <w:p w:rsidR="00FA5F65" w:rsidRPr="00FA5F65" w:rsidRDefault="00FA5F65" w:rsidP="00FA5F65"/>
    <w:p w:rsidR="00D81F70" w:rsidRDefault="00D81F70" w:rsidP="00FA5F65"/>
    <w:p w:rsidR="00D81F70" w:rsidRDefault="00D81F70" w:rsidP="00D81F70">
      <w:pPr>
        <w:pStyle w:val="Heading2"/>
      </w:pPr>
      <w:r>
        <w:t xml:space="preserve">Pseudocode Example: </w:t>
      </w:r>
      <w:r w:rsidR="00AE4CC9">
        <w:t>(</w:t>
      </w:r>
      <w:r>
        <w:t xml:space="preserve">HOW to store and display </w:t>
      </w:r>
      <w:r w:rsidR="00AE4CC9">
        <w:t>data in 2D array)</w:t>
      </w:r>
    </w:p>
    <w:p w:rsidR="007D21EC" w:rsidRDefault="007D21EC" w:rsidP="007D21EC">
      <w:r>
        <w:t>Q: Store 12 numbers in a 2D array of dimension 3 by 4. Also display all numbers on the screen.</w:t>
      </w:r>
    </w:p>
    <w:p w:rsidR="00D65C64" w:rsidRDefault="00D65C64" w:rsidP="007D21EC">
      <w:r>
        <w:t xml:space="preserve">DECLARE Record: </w:t>
      </w:r>
      <w:proofErr w:type="gramStart"/>
      <w:r>
        <w:t>ARRAY[</w:t>
      </w:r>
      <w:proofErr w:type="gramEnd"/>
      <w:r>
        <w:t>1:3][1:4]</w:t>
      </w:r>
      <w:r w:rsidR="00C92F1A">
        <w:t xml:space="preserve"> OF INTEGER</w:t>
      </w:r>
    </w:p>
    <w:p w:rsidR="00817E20" w:rsidRDefault="00817E20" w:rsidP="007D21EC">
      <w:r>
        <w:t xml:space="preserve">DECLARE row, </w:t>
      </w:r>
      <w:proofErr w:type="gramStart"/>
      <w:r>
        <w:t>col :</w:t>
      </w:r>
      <w:proofErr w:type="gramEnd"/>
      <w:r>
        <w:t xml:space="preserve"> INTEGER</w:t>
      </w:r>
    </w:p>
    <w:p w:rsidR="00817E20" w:rsidRDefault="00817E20" w:rsidP="007D21EC">
      <w:pPr>
        <w:rPr>
          <w:b/>
        </w:rPr>
      </w:pPr>
      <w:r>
        <w:rPr>
          <w:b/>
        </w:rPr>
        <w:t>//T</w:t>
      </w:r>
      <w:r w:rsidRPr="00817E20">
        <w:rPr>
          <w:b/>
        </w:rPr>
        <w:t>ake input</w:t>
      </w:r>
    </w:p>
    <w:p w:rsidR="00817E20" w:rsidRDefault="00817E20" w:rsidP="007D21EC">
      <w:r>
        <w:t xml:space="preserve">FOR </w:t>
      </w:r>
      <w:r w:rsidR="00744E88">
        <w:t>row=1 to 3</w:t>
      </w:r>
    </w:p>
    <w:p w:rsidR="00744E88" w:rsidRDefault="00744E88" w:rsidP="007D21EC">
      <w:r>
        <w:tab/>
        <w:t>FOR col=1 to 4</w:t>
      </w:r>
    </w:p>
    <w:p w:rsidR="00744E88" w:rsidRDefault="00744E88" w:rsidP="007D21EC">
      <w:r>
        <w:tab/>
      </w:r>
      <w:r>
        <w:tab/>
        <w:t>INPUT Record[</w:t>
      </w:r>
      <w:proofErr w:type="spellStart"/>
      <w:proofErr w:type="gramStart"/>
      <w:r>
        <w:t>row,col</w:t>
      </w:r>
      <w:proofErr w:type="spellEnd"/>
      <w:proofErr w:type="gramEnd"/>
      <w:r>
        <w:t>]</w:t>
      </w:r>
    </w:p>
    <w:p w:rsidR="00F14C4B" w:rsidRDefault="00F14C4B" w:rsidP="007D21EC">
      <w:r>
        <w:tab/>
      </w:r>
      <w:r>
        <w:tab/>
        <w:t>NEXT col</w:t>
      </w:r>
    </w:p>
    <w:p w:rsidR="00F14C4B" w:rsidRDefault="00F14C4B" w:rsidP="007D21EC">
      <w:r>
        <w:t>NEXT row</w:t>
      </w:r>
    </w:p>
    <w:p w:rsidR="0084243A" w:rsidRDefault="0084243A" w:rsidP="007D21EC">
      <w:pPr>
        <w:rPr>
          <w:b/>
        </w:rPr>
      </w:pPr>
      <w:r w:rsidRPr="0084243A">
        <w:rPr>
          <w:b/>
        </w:rPr>
        <w:t>//Display Output</w:t>
      </w:r>
    </w:p>
    <w:p w:rsidR="0095445E" w:rsidRDefault="0095445E" w:rsidP="0095445E">
      <w:r>
        <w:t>FOR row=1 to 3</w:t>
      </w:r>
    </w:p>
    <w:p w:rsidR="0095445E" w:rsidRDefault="0095445E" w:rsidP="0095445E">
      <w:r>
        <w:tab/>
        <w:t>FOR col=1 to 4</w:t>
      </w:r>
    </w:p>
    <w:p w:rsidR="0095445E" w:rsidRDefault="00EA1BD8" w:rsidP="0095445E">
      <w:r>
        <w:tab/>
      </w:r>
      <w:r>
        <w:tab/>
        <w:t>OUTPUT</w:t>
      </w:r>
      <w:r w:rsidR="0095445E">
        <w:t xml:space="preserve"> Record[</w:t>
      </w:r>
      <w:proofErr w:type="spellStart"/>
      <w:proofErr w:type="gramStart"/>
      <w:r w:rsidR="0095445E">
        <w:t>row,col</w:t>
      </w:r>
      <w:proofErr w:type="spellEnd"/>
      <w:proofErr w:type="gramEnd"/>
      <w:r w:rsidR="0095445E">
        <w:t>]</w:t>
      </w:r>
    </w:p>
    <w:p w:rsidR="0095445E" w:rsidRDefault="0095445E" w:rsidP="0095445E">
      <w:r>
        <w:tab/>
      </w:r>
      <w:r>
        <w:tab/>
        <w:t>NEXT col</w:t>
      </w:r>
    </w:p>
    <w:p w:rsidR="005A42E2" w:rsidRPr="007D21EC" w:rsidRDefault="0095445E" w:rsidP="007D21EC">
      <w:r>
        <w:t>NEXT row</w:t>
      </w:r>
    </w:p>
    <w:sectPr w:rsidR="005A42E2" w:rsidRPr="007D21EC" w:rsidSect="00B036A0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F2088"/>
    <w:multiLevelType w:val="hybridMultilevel"/>
    <w:tmpl w:val="5C0E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A0C4E"/>
    <w:multiLevelType w:val="hybridMultilevel"/>
    <w:tmpl w:val="5EF09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655E2"/>
    <w:multiLevelType w:val="hybridMultilevel"/>
    <w:tmpl w:val="126E5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070"/>
    <w:rsid w:val="000E41C0"/>
    <w:rsid w:val="00103678"/>
    <w:rsid w:val="00126318"/>
    <w:rsid w:val="00167CCD"/>
    <w:rsid w:val="00194A8E"/>
    <w:rsid w:val="00217E21"/>
    <w:rsid w:val="00250264"/>
    <w:rsid w:val="002E7683"/>
    <w:rsid w:val="002F2C24"/>
    <w:rsid w:val="003831D5"/>
    <w:rsid w:val="00493C4E"/>
    <w:rsid w:val="00521B5D"/>
    <w:rsid w:val="00541ED2"/>
    <w:rsid w:val="0058232D"/>
    <w:rsid w:val="005A42E2"/>
    <w:rsid w:val="006F30E1"/>
    <w:rsid w:val="007379DD"/>
    <w:rsid w:val="00744E88"/>
    <w:rsid w:val="00745229"/>
    <w:rsid w:val="007601A2"/>
    <w:rsid w:val="00770DAD"/>
    <w:rsid w:val="007D21EC"/>
    <w:rsid w:val="00817E20"/>
    <w:rsid w:val="0084243A"/>
    <w:rsid w:val="00852E5E"/>
    <w:rsid w:val="008B4026"/>
    <w:rsid w:val="008F1FB1"/>
    <w:rsid w:val="0095445E"/>
    <w:rsid w:val="00A1311B"/>
    <w:rsid w:val="00AB0A3F"/>
    <w:rsid w:val="00AB4082"/>
    <w:rsid w:val="00AC39FB"/>
    <w:rsid w:val="00AE4CC9"/>
    <w:rsid w:val="00B036A0"/>
    <w:rsid w:val="00B24E3F"/>
    <w:rsid w:val="00B27569"/>
    <w:rsid w:val="00B36567"/>
    <w:rsid w:val="00B73ECD"/>
    <w:rsid w:val="00B95DCD"/>
    <w:rsid w:val="00BE5E51"/>
    <w:rsid w:val="00C92F1A"/>
    <w:rsid w:val="00CB4DC1"/>
    <w:rsid w:val="00D65C64"/>
    <w:rsid w:val="00D81F70"/>
    <w:rsid w:val="00DD5070"/>
    <w:rsid w:val="00DE07E3"/>
    <w:rsid w:val="00E03E23"/>
    <w:rsid w:val="00E45E5F"/>
    <w:rsid w:val="00EA1BD8"/>
    <w:rsid w:val="00EE4B70"/>
    <w:rsid w:val="00F14C4B"/>
    <w:rsid w:val="00F4062B"/>
    <w:rsid w:val="00FA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265C"/>
  <w15:chartTrackingRefBased/>
  <w15:docId w15:val="{F656D02D-17E7-468F-BDAD-C437DB0B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C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C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E4B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4D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</dc:creator>
  <cp:keywords/>
  <dc:description/>
  <cp:lastModifiedBy>3D</cp:lastModifiedBy>
  <cp:revision>59</cp:revision>
  <dcterms:created xsi:type="dcterms:W3CDTF">2025-05-15T04:38:00Z</dcterms:created>
  <dcterms:modified xsi:type="dcterms:W3CDTF">2025-05-15T05:14:00Z</dcterms:modified>
</cp:coreProperties>
</file>