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7F07" w14:textId="71433DC3" w:rsidR="00AE1214" w:rsidRDefault="002E44A6">
      <w:r>
        <w:rPr>
          <w:noProof/>
        </w:rPr>
        <w:drawing>
          <wp:inline distT="0" distB="0" distL="0" distR="0" wp14:anchorId="1B6E429E" wp14:editId="24AF39A5">
            <wp:extent cx="5731510" cy="354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6557" w14:textId="532D8C0D" w:rsidR="002E44A6" w:rsidRDefault="002E44A6"/>
    <w:tbl>
      <w:tblPr>
        <w:tblW w:w="6640" w:type="dxa"/>
        <w:tblLook w:val="04A0" w:firstRow="1" w:lastRow="0" w:firstColumn="1" w:lastColumn="0" w:noHBand="0" w:noVBand="1"/>
      </w:tblPr>
      <w:tblGrid>
        <w:gridCol w:w="2400"/>
        <w:gridCol w:w="2200"/>
        <w:gridCol w:w="2040"/>
      </w:tblGrid>
      <w:tr w:rsidR="007A219E" w:rsidRPr="007A219E" w14:paraId="4A5340EE" w14:textId="77777777" w:rsidTr="007A219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58EE6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Contango and Backwardation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F9F9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BF5D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219E" w:rsidRPr="007A219E" w14:paraId="2D741A52" w14:textId="77777777" w:rsidTr="007A219E">
        <w:trPr>
          <w:trHeight w:val="5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EC4BF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Type</w:t>
            </w:r>
          </w:p>
        </w:tc>
        <w:tc>
          <w:tcPr>
            <w:tcW w:w="2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ECEDE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No of Days in Contango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5301AE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No of Days in Backwardation</w:t>
            </w:r>
          </w:p>
        </w:tc>
      </w:tr>
      <w:tr w:rsidR="007A219E" w:rsidRPr="007A219E" w14:paraId="07F81857" w14:textId="77777777" w:rsidTr="007A219E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298C6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Current Month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BCDBA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93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044B2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32</w:t>
            </w:r>
          </w:p>
        </w:tc>
      </w:tr>
      <w:tr w:rsidR="007A219E" w:rsidRPr="007A219E" w14:paraId="0C4D7400" w14:textId="77777777" w:rsidTr="007A219E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A7382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Next Month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E3203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94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167F1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31</w:t>
            </w:r>
          </w:p>
        </w:tc>
      </w:tr>
      <w:tr w:rsidR="007A219E" w:rsidRPr="007A219E" w14:paraId="423D920D" w14:textId="77777777" w:rsidTr="007A219E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7E99D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Far Month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79D5B2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95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7E734" w14:textId="77777777" w:rsidR="007A219E" w:rsidRPr="007A219E" w:rsidRDefault="007A219E" w:rsidP="007A21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19E">
              <w:rPr>
                <w:rFonts w:ascii="Arial" w:eastAsia="Times New Roman" w:hAnsi="Arial" w:cs="Arial"/>
                <w:color w:val="000000"/>
                <w:lang w:eastAsia="en-IN"/>
              </w:rPr>
              <w:t>30</w:t>
            </w:r>
          </w:p>
        </w:tc>
      </w:tr>
    </w:tbl>
    <w:p w14:paraId="1562B993" w14:textId="6942C1B1" w:rsidR="002E44A6" w:rsidRDefault="002E44A6"/>
    <w:p w14:paraId="410DA1EE" w14:textId="430A0040" w:rsidR="00DF4614" w:rsidRDefault="00DF4614"/>
    <w:p w14:paraId="71B87A74" w14:textId="4D3EA0DC" w:rsidR="00DF4614" w:rsidRDefault="00DF4614"/>
    <w:p w14:paraId="76AE0756" w14:textId="0D5C7245" w:rsidR="00DF4614" w:rsidRDefault="00DF4614"/>
    <w:p w14:paraId="2E9876A4" w14:textId="5F2F1046" w:rsidR="00DF4614" w:rsidRDefault="009E61BC">
      <w:r>
        <w:rPr>
          <w:noProof/>
        </w:rPr>
        <w:lastRenderedPageBreak/>
        <w:drawing>
          <wp:inline distT="0" distB="0" distL="0" distR="0" wp14:anchorId="0D02BA6C" wp14:editId="0EDA3C27">
            <wp:extent cx="5731510" cy="3542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C514" w14:textId="577DAFBF" w:rsidR="00F1607D" w:rsidRDefault="00F1607D">
      <w:r>
        <w:rPr>
          <w:noProof/>
        </w:rPr>
        <w:drawing>
          <wp:inline distT="0" distB="0" distL="0" distR="0" wp14:anchorId="726C50A3" wp14:editId="65931AF2">
            <wp:extent cx="5731510" cy="3542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1991" w14:textId="0AEB5FBC" w:rsidR="00F1607D" w:rsidRDefault="00F1607D"/>
    <w:p w14:paraId="02C4640D" w14:textId="433EF567" w:rsidR="00F1607D" w:rsidRDefault="00F1607D"/>
    <w:p w14:paraId="6159507A" w14:textId="3A7143EB" w:rsidR="00F1607D" w:rsidRDefault="00F1607D"/>
    <w:p w14:paraId="264761EB" w14:textId="1B843C28" w:rsidR="00F1607D" w:rsidRDefault="00F1607D"/>
    <w:p w14:paraId="3B047E75" w14:textId="367423A0" w:rsidR="00F1607D" w:rsidRDefault="00F1607D"/>
    <w:p w14:paraId="5B2C6A98" w14:textId="77777777" w:rsidR="00962F2A" w:rsidRDefault="00962F2A">
      <w:pPr>
        <w:rPr>
          <w:noProof/>
        </w:rPr>
      </w:pPr>
    </w:p>
    <w:p w14:paraId="39C80870" w14:textId="77777777" w:rsidR="00962F2A" w:rsidRDefault="00962F2A">
      <w:pPr>
        <w:rPr>
          <w:noProof/>
        </w:rPr>
      </w:pPr>
    </w:p>
    <w:p w14:paraId="208771CA" w14:textId="7504C190" w:rsidR="00F1607D" w:rsidRDefault="00962F2A">
      <w:r>
        <w:rPr>
          <w:noProof/>
        </w:rPr>
        <w:drawing>
          <wp:inline distT="0" distB="0" distL="0" distR="0" wp14:anchorId="65FC4AFB" wp14:editId="5C604A06">
            <wp:extent cx="5731510" cy="35420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A0B79" wp14:editId="45FE0BB8">
            <wp:extent cx="5731510" cy="3542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950B" w14:textId="1635302C" w:rsidR="00962F2A" w:rsidRDefault="00962F2A"/>
    <w:p w14:paraId="1185B744" w14:textId="51D476C8" w:rsidR="00962F2A" w:rsidRDefault="00962F2A"/>
    <w:p w14:paraId="5EDDB0A5" w14:textId="79CE898C" w:rsidR="00962F2A" w:rsidRDefault="00962F2A"/>
    <w:p w14:paraId="037FB760" w14:textId="55AA868F" w:rsidR="00962F2A" w:rsidRDefault="00962F2A"/>
    <w:p w14:paraId="09F90DFE" w14:textId="76D91C85" w:rsidR="00962F2A" w:rsidRDefault="00962F2A">
      <w:r>
        <w:rPr>
          <w:noProof/>
        </w:rPr>
        <w:lastRenderedPageBreak/>
        <w:drawing>
          <wp:inline distT="0" distB="0" distL="0" distR="0" wp14:anchorId="70109087" wp14:editId="3EDE7271">
            <wp:extent cx="5731510" cy="3542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1D25" w14:textId="02E602E7" w:rsidR="00962F2A" w:rsidRDefault="00962F2A"/>
    <w:p w14:paraId="4D09FF08" w14:textId="4886B6DC" w:rsidR="00962F2A" w:rsidRDefault="0047610A">
      <w:r>
        <w:rPr>
          <w:noProof/>
        </w:rPr>
        <w:drawing>
          <wp:inline distT="0" distB="0" distL="0" distR="0" wp14:anchorId="2576D805" wp14:editId="42DC14B1">
            <wp:extent cx="5731510" cy="3542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F1A2" w14:textId="783FD147" w:rsidR="008E34F1" w:rsidRDefault="008E34F1"/>
    <w:p w14:paraId="434C93B1" w14:textId="6BCAD3BA" w:rsidR="008E34F1" w:rsidRDefault="008E34F1"/>
    <w:p w14:paraId="5F296C06" w14:textId="5321F9EB" w:rsidR="008E34F1" w:rsidRDefault="008E34F1"/>
    <w:p w14:paraId="597DA11C" w14:textId="77777777" w:rsidR="008E34F1" w:rsidRDefault="008E34F1"/>
    <w:p w14:paraId="3AC4B732" w14:textId="27B4D9D3" w:rsidR="008E34F1" w:rsidRDefault="008E34F1"/>
    <w:tbl>
      <w:tblPr>
        <w:tblW w:w="40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</w:tblGrid>
      <w:tr w:rsidR="008E34F1" w:rsidRPr="008E34F1" w14:paraId="5151B479" w14:textId="77777777" w:rsidTr="008E34F1">
        <w:trPr>
          <w:trHeight w:val="56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D6A50F" w14:textId="58E89147" w:rsidR="008E34F1" w:rsidRPr="008E34F1" w:rsidRDefault="008E34F1" w:rsidP="008E3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8721F8" w14:textId="182B870C" w:rsidR="008E34F1" w:rsidRPr="008E34F1" w:rsidRDefault="008E34F1" w:rsidP="008E3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2EE1C3" w14:textId="19882CCD" w:rsidR="008E34F1" w:rsidRPr="008E34F1" w:rsidRDefault="008E34F1" w:rsidP="008E3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97D84B" w14:textId="54D20EA2" w:rsidR="008E34F1" w:rsidRPr="008E34F1" w:rsidRDefault="008E34F1" w:rsidP="008E3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E34F1" w:rsidRPr="008E34F1" w14:paraId="0E7BAD6D" w14:textId="77777777" w:rsidTr="008E34F1">
        <w:trPr>
          <w:trHeight w:val="841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857048" w14:textId="55D4FB03" w:rsidR="008E34F1" w:rsidRPr="008E34F1" w:rsidRDefault="008E34F1" w:rsidP="008E3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314A55" w14:textId="5134134B" w:rsidR="008E34F1" w:rsidRPr="008E34F1" w:rsidRDefault="008E34F1" w:rsidP="008E3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FD5FFD" w14:textId="223B1F7F" w:rsidR="008E34F1" w:rsidRPr="008E34F1" w:rsidRDefault="008E34F1" w:rsidP="008E3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86731" w14:textId="6D1A3A4A" w:rsidR="008E34F1" w:rsidRPr="008E34F1" w:rsidRDefault="008E34F1" w:rsidP="008E3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E34F1" w:rsidRPr="008E34F1" w14:paraId="34B4AAA8" w14:textId="77777777" w:rsidTr="008E34F1">
        <w:trPr>
          <w:trHeight w:val="841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3CB08F" w14:textId="77777777" w:rsidR="008E34F1" w:rsidRPr="008E34F1" w:rsidRDefault="008E34F1" w:rsidP="008E3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4E3AC9" w14:textId="77777777" w:rsidR="008E34F1" w:rsidRPr="008E34F1" w:rsidRDefault="008E34F1" w:rsidP="008E3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320CE2" w14:textId="77777777" w:rsidR="008E34F1" w:rsidRPr="008E34F1" w:rsidRDefault="008E34F1" w:rsidP="008E3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250819" w14:textId="77777777" w:rsidR="008E34F1" w:rsidRPr="008E34F1" w:rsidRDefault="008E34F1" w:rsidP="008E3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E34F1" w:rsidRPr="008E34F1" w14:paraId="01C6F3E1" w14:textId="77777777" w:rsidTr="008E34F1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B8F448" w14:textId="33701A88" w:rsidR="008E34F1" w:rsidRPr="008E34F1" w:rsidRDefault="008E34F1" w:rsidP="008E3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04527" w14:textId="56C089B7" w:rsidR="008E34F1" w:rsidRPr="008E34F1" w:rsidRDefault="008E34F1" w:rsidP="008E3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E99839" w14:textId="50C954A1" w:rsidR="008E34F1" w:rsidRPr="008E34F1" w:rsidRDefault="008E34F1" w:rsidP="008E3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19F3E" w14:textId="66AE88F7" w:rsidR="008E34F1" w:rsidRPr="008E34F1" w:rsidRDefault="008E34F1" w:rsidP="008E3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</w:tbl>
    <w:p w14:paraId="60153344" w14:textId="1203C760" w:rsidR="008E34F1" w:rsidRDefault="008E34F1"/>
    <w:tbl>
      <w:tblPr>
        <w:tblW w:w="7880" w:type="dxa"/>
        <w:tblLook w:val="04A0" w:firstRow="1" w:lastRow="0" w:firstColumn="1" w:lastColumn="0" w:noHBand="0" w:noVBand="1"/>
      </w:tblPr>
      <w:tblGrid>
        <w:gridCol w:w="2340"/>
        <w:gridCol w:w="1840"/>
        <w:gridCol w:w="2040"/>
        <w:gridCol w:w="1660"/>
      </w:tblGrid>
      <w:tr w:rsidR="008E34F1" w:rsidRPr="008E34F1" w14:paraId="0A854129" w14:textId="77777777" w:rsidTr="008E34F1">
        <w:trPr>
          <w:trHeight w:val="3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FD77C1" w14:textId="77777777" w:rsidR="008E34F1" w:rsidRPr="008E34F1" w:rsidRDefault="008E34F1" w:rsidP="008E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34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81650" w14:textId="77777777" w:rsidR="008E34F1" w:rsidRPr="008E34F1" w:rsidRDefault="008E34F1" w:rsidP="008E3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>Current Month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C9D75" w14:textId="77777777" w:rsidR="008E34F1" w:rsidRPr="008E34F1" w:rsidRDefault="008E34F1" w:rsidP="008E3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>Next Month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1534C" w14:textId="77777777" w:rsidR="008E34F1" w:rsidRPr="008E34F1" w:rsidRDefault="008E34F1" w:rsidP="008E3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>Far Month</w:t>
            </w:r>
          </w:p>
        </w:tc>
      </w:tr>
      <w:tr w:rsidR="008E34F1" w:rsidRPr="008E34F1" w14:paraId="55A34E89" w14:textId="77777777" w:rsidTr="008E34F1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217E5D" w14:textId="77777777" w:rsidR="008E34F1" w:rsidRPr="008E34F1" w:rsidRDefault="008E34F1" w:rsidP="008E3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>Avg</w:t>
            </w:r>
            <w:proofErr w:type="spellEnd"/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 xml:space="preserve"> no of contracts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97FAA" w14:textId="77777777" w:rsidR="008E34F1" w:rsidRPr="008E34F1" w:rsidRDefault="008E34F1" w:rsidP="008E3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>1650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A37A57" w14:textId="77777777" w:rsidR="008E34F1" w:rsidRPr="008E34F1" w:rsidRDefault="008E34F1" w:rsidP="008E3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>451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956CA" w14:textId="77777777" w:rsidR="008E34F1" w:rsidRPr="008E34F1" w:rsidRDefault="008E34F1" w:rsidP="008E3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</w:tr>
      <w:tr w:rsidR="008E34F1" w:rsidRPr="008E34F1" w14:paraId="73CB2EDF" w14:textId="77777777" w:rsidTr="008E34F1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08BEB9" w14:textId="77777777" w:rsidR="008E34F1" w:rsidRPr="008E34F1" w:rsidRDefault="008E34F1" w:rsidP="008E3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>Avg</w:t>
            </w:r>
            <w:proofErr w:type="spellEnd"/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 xml:space="preserve"> OI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89C10E" w14:textId="77777777" w:rsidR="008E34F1" w:rsidRPr="008E34F1" w:rsidRDefault="008E34F1" w:rsidP="008E3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>1562082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02E0C" w14:textId="77777777" w:rsidR="008E34F1" w:rsidRPr="008E34F1" w:rsidRDefault="008E34F1" w:rsidP="008E3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>279582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354DB" w14:textId="77777777" w:rsidR="008E34F1" w:rsidRPr="008E34F1" w:rsidRDefault="008E34F1" w:rsidP="008E3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E34F1">
              <w:rPr>
                <w:rFonts w:ascii="Arial" w:eastAsia="Times New Roman" w:hAnsi="Arial" w:cs="Arial"/>
                <w:color w:val="000000"/>
                <w:lang w:eastAsia="en-IN"/>
              </w:rPr>
              <w:t>5862</w:t>
            </w:r>
          </w:p>
        </w:tc>
      </w:tr>
    </w:tbl>
    <w:p w14:paraId="36046745" w14:textId="77777777" w:rsidR="008E34F1" w:rsidRDefault="008E34F1"/>
    <w:sectPr w:rsidR="008E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4F"/>
    <w:rsid w:val="000E774F"/>
    <w:rsid w:val="002E44A6"/>
    <w:rsid w:val="0047610A"/>
    <w:rsid w:val="004E299E"/>
    <w:rsid w:val="007A219E"/>
    <w:rsid w:val="008E34F1"/>
    <w:rsid w:val="00962F2A"/>
    <w:rsid w:val="009E61BC"/>
    <w:rsid w:val="00AE1214"/>
    <w:rsid w:val="00DF4614"/>
    <w:rsid w:val="00F1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4FC9"/>
  <w15:chartTrackingRefBased/>
  <w15:docId w15:val="{870213AF-4CCC-4E78-AAE4-4E264B06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 CHAITANYA</dc:creator>
  <cp:keywords/>
  <dc:description/>
  <cp:lastModifiedBy>B K CHAITANYA</cp:lastModifiedBy>
  <cp:revision>4</cp:revision>
  <dcterms:created xsi:type="dcterms:W3CDTF">2021-11-20T19:42:00Z</dcterms:created>
  <dcterms:modified xsi:type="dcterms:W3CDTF">2021-11-22T16:57:00Z</dcterms:modified>
</cp:coreProperties>
</file>