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4A10" w14:textId="41308A82" w:rsidR="004E2E1B" w:rsidRPr="00C32F4E" w:rsidRDefault="00C32F4E" w:rsidP="00C32F4E">
      <w:pPr>
        <w:jc w:val="center"/>
        <w:rPr>
          <w:color w:val="0070C0"/>
          <w:sz w:val="48"/>
          <w:szCs w:val="48"/>
        </w:rPr>
      </w:pPr>
      <w:r w:rsidRPr="00C32F4E">
        <w:rPr>
          <w:color w:val="0070C0"/>
          <w:sz w:val="48"/>
          <w:szCs w:val="48"/>
        </w:rPr>
        <w:t>WRITTEN PLAN FOR “MY FAVORITE ACTIVITIES”</w:t>
      </w:r>
    </w:p>
    <w:p w14:paraId="7E3E6CB9" w14:textId="46DAF969" w:rsidR="00C32F4E" w:rsidRDefault="00C32F4E" w:rsidP="00C32F4E">
      <w:pPr>
        <w:rPr>
          <w:sz w:val="48"/>
          <w:szCs w:val="48"/>
        </w:rPr>
      </w:pPr>
    </w:p>
    <w:p w14:paraId="599F1E04" w14:textId="0A04BCCD" w:rsidR="00C32F4E" w:rsidRDefault="00C32F4E" w:rsidP="00C32F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the basic HTML, CSS, SCSS etc.</w:t>
      </w:r>
    </w:p>
    <w:p w14:paraId="5E452586" w14:textId="7FF2B641" w:rsidR="00C32F4E" w:rsidRDefault="00C32F4E" w:rsidP="00C32F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JSON, and stuff</w:t>
      </w:r>
    </w:p>
    <w:p w14:paraId="1D46D107" w14:textId="2030C510" w:rsidR="00C32F4E" w:rsidRDefault="00C32F4E" w:rsidP="00C32F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Mobile responsive</w:t>
      </w:r>
    </w:p>
    <w:p w14:paraId="297FB2C1" w14:textId="1B9360BB" w:rsidR="00C32F4E" w:rsidRPr="00C32F4E" w:rsidRDefault="00C32F4E" w:rsidP="00C32F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images as buttons</w:t>
      </w:r>
    </w:p>
    <w:sectPr w:rsidR="00C32F4E" w:rsidRPr="00C32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D43"/>
    <w:multiLevelType w:val="hybridMultilevel"/>
    <w:tmpl w:val="F574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4E"/>
    <w:rsid w:val="003D603C"/>
    <w:rsid w:val="00C32F4E"/>
    <w:rsid w:val="00D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2408"/>
  <w15:chartTrackingRefBased/>
  <w15:docId w15:val="{6E87DDB6-872D-46F8-8EDC-88AA2793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mamathavaidehi@gmail.com</dc:creator>
  <cp:keywords/>
  <dc:description/>
  <cp:lastModifiedBy>mamathavaidehi@gmail.com</cp:lastModifiedBy>
  <cp:revision>1</cp:revision>
  <dcterms:created xsi:type="dcterms:W3CDTF">2022-09-30T01:18:00Z</dcterms:created>
  <dcterms:modified xsi:type="dcterms:W3CDTF">2022-09-30T01:24:00Z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1d3e1338-0311-430f-895f-bc64119f2bdc</vt:lpwstr>
  </property>
</Properties>
</file>