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CEE2" w14:textId="77777777" w:rsidR="00824C90" w:rsidRPr="00824C90" w:rsidRDefault="00824C90" w:rsidP="00824C9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</w:pPr>
      <w:r w:rsidRPr="00824C90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>Instalación</w:t>
      </w:r>
    </w:p>
    <w:p w14:paraId="35D269C0" w14:textId="77777777" w:rsidR="00824C90" w:rsidRPr="00824C90" w:rsidRDefault="00824C90" w:rsidP="00C21552">
      <w:pPr>
        <w:jc w:val="both"/>
        <w:rPr>
          <w:rFonts w:ascii="Arial" w:hAnsi="Arial" w:cs="Arial"/>
          <w:lang w:eastAsia="es-CO"/>
        </w:rPr>
      </w:pPr>
      <w:r w:rsidRPr="00824C90">
        <w:rPr>
          <w:rFonts w:ascii="Arial" w:hAnsi="Arial" w:cs="Arial"/>
          <w:lang w:eastAsia="es-CO"/>
        </w:rPr>
        <w:t xml:space="preserve">Para lograr esto, es requerido solamente dos pasos, agregar las librerías de </w:t>
      </w:r>
      <w:proofErr w:type="spellStart"/>
      <w:r w:rsidRPr="00824C90">
        <w:rPr>
          <w:rFonts w:ascii="Arial" w:hAnsi="Arial" w:cs="Arial"/>
          <w:lang w:eastAsia="es-CO"/>
        </w:rPr>
        <w:t>Swagger</w:t>
      </w:r>
      <w:proofErr w:type="spellEnd"/>
      <w:r w:rsidRPr="00824C90">
        <w:rPr>
          <w:rFonts w:ascii="Arial" w:hAnsi="Arial" w:cs="Arial"/>
          <w:lang w:eastAsia="es-CO"/>
        </w:rPr>
        <w:t xml:space="preserve"> y crear un objeto de configuración llamado </w:t>
      </w:r>
      <w:proofErr w:type="spellStart"/>
      <w:r w:rsidRPr="00824C90">
        <w:rPr>
          <w:rFonts w:ascii="Arial" w:hAnsi="Arial" w:cs="Arial"/>
          <w:lang w:eastAsia="es-CO"/>
        </w:rPr>
        <w:t>Docket</w:t>
      </w:r>
      <w:proofErr w:type="spellEnd"/>
      <w:r w:rsidRPr="00824C90">
        <w:rPr>
          <w:rFonts w:ascii="Arial" w:hAnsi="Arial" w:cs="Arial"/>
          <w:lang w:eastAsia="es-CO"/>
        </w:rPr>
        <w:t>, veamos cómo sería:</w:t>
      </w:r>
    </w:p>
    <w:p w14:paraId="642FC6AF" w14:textId="77777777" w:rsidR="00824C90" w:rsidRPr="00C21552" w:rsidRDefault="00824C90" w:rsidP="00C21552">
      <w:pPr>
        <w:jc w:val="both"/>
        <w:rPr>
          <w:rFonts w:ascii="Arial" w:hAnsi="Arial" w:cs="Arial"/>
        </w:rPr>
      </w:pPr>
      <w:r w:rsidRPr="00824C90">
        <w:rPr>
          <w:rFonts w:ascii="Arial" w:hAnsi="Arial" w:cs="Arial"/>
          <w:lang w:eastAsia="es-CO"/>
        </w:rPr>
        <w:t>Lo primero es agregar las siguientes librerías en el archivo pom.xml</w:t>
      </w:r>
    </w:p>
    <w:p w14:paraId="401EDDD0" w14:textId="77777777" w:rsidR="00824C90" w:rsidRDefault="00824C90" w:rsidP="00824C90">
      <w:pPr>
        <w:shd w:val="clear" w:color="auto" w:fill="FFFFFF"/>
        <w:spacing w:after="150" w:line="240" w:lineRule="auto"/>
        <w:rPr>
          <w:lang w:eastAsia="es-CO"/>
        </w:rPr>
      </w:pPr>
    </w:p>
    <w:p w14:paraId="079E52B2" w14:textId="640CB947" w:rsidR="00824C90" w:rsidRPr="00C21552" w:rsidRDefault="00824C90" w:rsidP="00824C90">
      <w:pPr>
        <w:shd w:val="clear" w:color="auto" w:fill="FFFFFF"/>
        <w:spacing w:after="150" w:line="240" w:lineRule="auto"/>
        <w:rPr>
          <w:b/>
          <w:bCs/>
          <w:sz w:val="28"/>
          <w:szCs w:val="28"/>
          <w:lang w:val="en-US" w:eastAsia="es-CO"/>
        </w:rPr>
      </w:pPr>
      <w:r w:rsidRPr="00C21552">
        <w:rPr>
          <w:b/>
          <w:bCs/>
          <w:sz w:val="28"/>
          <w:szCs w:val="28"/>
          <w:lang w:val="en-US" w:eastAsia="es-CO"/>
        </w:rPr>
        <w:t>Código</w:t>
      </w:r>
    </w:p>
    <w:p w14:paraId="12BF16A7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pom.xml</w:t>
      </w:r>
    </w:p>
    <w:p w14:paraId="47D4C9AD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&lt;dependency&gt;</w:t>
      </w:r>
    </w:p>
    <w:p w14:paraId="4949D6DA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&lt;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groupId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io.springfox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&lt;/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groupId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</w:p>
    <w:p w14:paraId="30C43D57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&lt;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artifactId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&gt;springfox-swagger2&lt;/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artifactId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</w:p>
    <w:p w14:paraId="73720BC4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&lt;version&gt;2.9.2&lt;/version&gt;</w:t>
      </w:r>
    </w:p>
    <w:p w14:paraId="793A643F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&lt;/dependency&gt;</w:t>
      </w:r>
    </w:p>
    <w:p w14:paraId="2D6A97F3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&lt;dependency&gt;</w:t>
      </w:r>
    </w:p>
    <w:p w14:paraId="6D540D35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&lt;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groupId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io.springfox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&lt;/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groupId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</w:p>
    <w:p w14:paraId="4C8B927B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&lt;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artifactId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springfox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-swagger-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ui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&lt;/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artifactId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&gt;</w:t>
      </w:r>
    </w:p>
    <w:p w14:paraId="217F45A3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version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&gt;2.9.2&lt;/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version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&gt;</w:t>
      </w:r>
    </w:p>
    <w:p w14:paraId="4F665706" w14:textId="2A9F4699" w:rsid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dependency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&gt;</w:t>
      </w:r>
    </w:p>
    <w:p w14:paraId="2E511DA0" w14:textId="77777777" w:rsid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</w:p>
    <w:p w14:paraId="2AE69B54" w14:textId="77777777" w:rsidR="00824C90" w:rsidRPr="00824C90" w:rsidRDefault="00824C90" w:rsidP="00C21552">
      <w:pPr>
        <w:jc w:val="both"/>
        <w:rPr>
          <w:rFonts w:ascii="Arial" w:hAnsi="Arial" w:cs="Arial"/>
          <w:lang w:eastAsia="es-CO"/>
        </w:rPr>
      </w:pPr>
      <w:r w:rsidRPr="00824C90">
        <w:rPr>
          <w:rFonts w:ascii="Arial" w:hAnsi="Arial" w:cs="Arial"/>
          <w:lang w:eastAsia="es-CO"/>
        </w:rPr>
        <w:t>La primera (springfox-swagger2) es la más importante, pues es que se encarga de analizar la estructura de nuestro proyecto y crear los metadatos para crear la auto documentación del API. La segunda (</w:t>
      </w:r>
      <w:proofErr w:type="spellStart"/>
      <w:r w:rsidRPr="00824C90">
        <w:rPr>
          <w:rFonts w:ascii="Arial" w:hAnsi="Arial" w:cs="Arial"/>
          <w:lang w:eastAsia="es-CO"/>
        </w:rPr>
        <w:t>springfox-swagger-ui</w:t>
      </w:r>
      <w:proofErr w:type="spellEnd"/>
      <w:r w:rsidRPr="00824C90">
        <w:rPr>
          <w:rFonts w:ascii="Arial" w:hAnsi="Arial" w:cs="Arial"/>
          <w:lang w:eastAsia="es-CO"/>
        </w:rPr>
        <w:t>) es que se encarga de tomar los metadatos de la primera y crear una interfaz gráfica amigable con los usuarios.</w:t>
      </w:r>
    </w:p>
    <w:p w14:paraId="6BE1BBE8" w14:textId="77777777" w:rsidR="00824C90" w:rsidRPr="00824C90" w:rsidRDefault="00824C90" w:rsidP="00C21552">
      <w:pPr>
        <w:jc w:val="both"/>
        <w:rPr>
          <w:rFonts w:ascii="Arial" w:hAnsi="Arial" w:cs="Arial"/>
          <w:lang w:eastAsia="es-CO"/>
        </w:rPr>
      </w:pPr>
      <w:r w:rsidRPr="00824C90">
        <w:rPr>
          <w:rFonts w:ascii="Arial" w:hAnsi="Arial" w:cs="Arial"/>
          <w:lang w:eastAsia="es-CO"/>
        </w:rPr>
        <w:t>Configuración</w:t>
      </w:r>
    </w:p>
    <w:p w14:paraId="4DF29DAE" w14:textId="77777777" w:rsidR="00824C90" w:rsidRPr="00824C90" w:rsidRDefault="00824C90" w:rsidP="00C21552">
      <w:pPr>
        <w:jc w:val="both"/>
        <w:rPr>
          <w:rFonts w:ascii="Arial" w:hAnsi="Arial" w:cs="Arial"/>
          <w:lang w:eastAsia="es-CO"/>
        </w:rPr>
      </w:pPr>
      <w:r w:rsidRPr="00824C90">
        <w:rPr>
          <w:rFonts w:ascii="Arial" w:hAnsi="Arial" w:cs="Arial"/>
          <w:lang w:eastAsia="es-CO"/>
        </w:rPr>
        <w:t>El segundo paso es crear el archivo </w:t>
      </w:r>
      <w:proofErr w:type="spellStart"/>
      <w:r w:rsidRPr="00824C90">
        <w:rPr>
          <w:rFonts w:ascii="Arial" w:hAnsi="Arial" w:cs="Arial"/>
          <w:lang w:eastAsia="es-CO"/>
        </w:rPr>
        <w:t>Docket</w:t>
      </w:r>
      <w:proofErr w:type="spellEnd"/>
      <w:r w:rsidRPr="00824C90">
        <w:rPr>
          <w:rFonts w:ascii="Arial" w:hAnsi="Arial" w:cs="Arial"/>
          <w:lang w:eastAsia="es-CO"/>
        </w:rPr>
        <w:t xml:space="preserve">, mediante el cual le indicamos a </w:t>
      </w:r>
      <w:proofErr w:type="spellStart"/>
      <w:r w:rsidRPr="00824C90">
        <w:rPr>
          <w:rFonts w:ascii="Arial" w:hAnsi="Arial" w:cs="Arial"/>
          <w:lang w:eastAsia="es-CO"/>
        </w:rPr>
        <w:t>Swagger</w:t>
      </w:r>
      <w:proofErr w:type="spellEnd"/>
      <w:r w:rsidRPr="00824C90">
        <w:rPr>
          <w:rFonts w:ascii="Arial" w:hAnsi="Arial" w:cs="Arial"/>
          <w:lang w:eastAsia="es-CO"/>
        </w:rPr>
        <w:t xml:space="preserve"> que es lo que debe de tomar en cuanta al momento de crear la documentación. Para esto, debemos de crear una clase que este anotada con @Configuration y @EnableSwagger2 y tenga un método que cree el objeto </w:t>
      </w:r>
      <w:proofErr w:type="spellStart"/>
      <w:r w:rsidRPr="00824C90">
        <w:rPr>
          <w:rFonts w:ascii="Arial" w:hAnsi="Arial" w:cs="Arial"/>
          <w:lang w:eastAsia="es-CO"/>
        </w:rPr>
        <w:t>Docket</w:t>
      </w:r>
      <w:proofErr w:type="spellEnd"/>
    </w:p>
    <w:p w14:paraId="1F024898" w14:textId="77777777" w:rsidR="00C21552" w:rsidRDefault="00C21552">
      <w:pP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br w:type="page"/>
      </w:r>
    </w:p>
    <w:p w14:paraId="093E1236" w14:textId="3E42AD61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lastRenderedPageBreak/>
        <w:t>SwaggerConfig</w:t>
      </w:r>
      <w: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.</w:t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java</w:t>
      </w:r>
    </w:p>
    <w:p w14:paraId="2D4D528C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@Configuration</w:t>
      </w:r>
    </w:p>
    <w:p w14:paraId="0A648FCB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@EnableSwagger2</w:t>
      </w:r>
    </w:p>
    <w:p w14:paraId="4EED046F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public class SwaggerConfig {</w:t>
      </w:r>
    </w:p>
    <w:p w14:paraId="4756D4BF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@Bean</w:t>
      </w:r>
    </w:p>
    <w:p w14:paraId="692C797A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 xml:space="preserve">public Docket </w:t>
      </w:r>
      <w:proofErr w:type="spellStart"/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apiDocket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) {</w:t>
      </w:r>
    </w:p>
    <w:p w14:paraId="6A3D3235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 xml:space="preserve">return new </w:t>
      </w:r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Docket(</w:t>
      </w:r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DocumentationType.SWAGGER_2)</w:t>
      </w:r>
    </w:p>
    <w:p w14:paraId="4E2F6568" w14:textId="77777777" w:rsidR="00C21552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.select</w:t>
      </w:r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()</w:t>
      </w:r>
    </w:p>
    <w:p w14:paraId="5710D586" w14:textId="77777777" w:rsidR="00C21552" w:rsidRDefault="00824C90" w:rsidP="00C21552">
      <w:pPr>
        <w:ind w:left="2124" w:firstLine="708"/>
        <w:rPr>
          <w:lang w:val="en-US" w:eastAsia="es-CO"/>
        </w:rPr>
      </w:pPr>
      <w:proofErr w:type="gramStart"/>
      <w:r w:rsidRPr="00C21552">
        <w:rPr>
          <w:lang w:val="en-US" w:eastAsia="es-CO"/>
        </w:rPr>
        <w:t>.apis</w:t>
      </w:r>
      <w:proofErr w:type="gramEnd"/>
      <w:r w:rsidRPr="00C21552">
        <w:rPr>
          <w:lang w:val="en-US" w:eastAsia="es-CO"/>
        </w:rPr>
        <w:t>(RequestHandlerSelectors.basePackage("com.codmind.</w:t>
      </w:r>
    </w:p>
    <w:p w14:paraId="6FC75398" w14:textId="1C612D3A" w:rsidR="00824C90" w:rsidRPr="00C21552" w:rsidRDefault="00824C90" w:rsidP="00C21552">
      <w:pPr>
        <w:ind w:left="2124" w:firstLine="708"/>
        <w:rPr>
          <w:lang w:val="en-US" w:eastAsia="es-CO"/>
        </w:rPr>
      </w:pPr>
      <w:proofErr w:type="spellStart"/>
      <w:proofErr w:type="gramStart"/>
      <w:r w:rsidRPr="00C21552">
        <w:rPr>
          <w:lang w:val="en-US" w:eastAsia="es-CO"/>
        </w:rPr>
        <w:t>swaggerapi.controllers</w:t>
      </w:r>
      <w:proofErr w:type="spellEnd"/>
      <w:proofErr w:type="gramEnd"/>
      <w:r w:rsidRPr="00C21552">
        <w:rPr>
          <w:lang w:val="en-US" w:eastAsia="es-CO"/>
        </w:rPr>
        <w:t>"))</w:t>
      </w:r>
    </w:p>
    <w:p w14:paraId="4CDED099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paths</w:t>
      </w:r>
      <w:proofErr w:type="spellEnd"/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PathSelectors.any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())</w:t>
      </w:r>
    </w:p>
    <w:p w14:paraId="1AF56A75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ab/>
      </w:r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.build</w:t>
      </w:r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()</w:t>
      </w:r>
    </w:p>
    <w:p w14:paraId="5401BB0E" w14:textId="77777777" w:rsid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.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apiInfo</w:t>
      </w:r>
      <w:proofErr w:type="spellEnd"/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getApiInfo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())</w:t>
      </w:r>
    </w:p>
    <w:p w14:paraId="2D0BAAE2" w14:textId="51CF9813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="00C21552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="00C21552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;</w:t>
      </w:r>
    </w:p>
    <w:p w14:paraId="6CFFE436" w14:textId="6E999A2A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}</w:t>
      </w:r>
    </w:p>
    <w:p w14:paraId="2B8F964D" w14:textId="6F6C822F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 xml:space="preserve">private 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ApiInfo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getApiInfo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) {</w:t>
      </w:r>
    </w:p>
    <w:p w14:paraId="3E85D8E5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 xml:space="preserve">return new </w:t>
      </w:r>
      <w:proofErr w:type="spellStart"/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ApiInfo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</w:p>
    <w:p w14:paraId="2FDEA9A0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"Order Service API",</w:t>
      </w:r>
    </w:p>
    <w:p w14:paraId="0C1E3033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"Order Service API Description",</w:t>
      </w:r>
    </w:p>
    <w:p w14:paraId="7D2BDC88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"1.0",</w:t>
      </w:r>
    </w:p>
    <w:p w14:paraId="16B83C9A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"http://codmind.com/terms",</w:t>
      </w:r>
    </w:p>
    <w:p w14:paraId="34F9A8B4" w14:textId="41876BCC" w:rsidR="00824C90" w:rsidRPr="00824C90" w:rsidRDefault="00824C90" w:rsidP="00824C90">
      <w:pPr>
        <w:shd w:val="clear" w:color="auto" w:fill="FFFFFF"/>
        <w:spacing w:after="150" w:line="240" w:lineRule="auto"/>
        <w:ind w:left="2832" w:firstLine="6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 xml:space="preserve">new </w:t>
      </w:r>
      <w:proofErr w:type="gram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Contact(</w:t>
      </w:r>
      <w:proofErr w:type="gram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Codmind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", "https://codmind.com",</w:t>
      </w:r>
      <w:r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"apis@codmind.com"),</w:t>
      </w:r>
    </w:p>
    <w:p w14:paraId="68C9C32D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"LICENSE",</w:t>
      </w:r>
    </w:p>
    <w:p w14:paraId="1F51819F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  <w:t>"LICENSE URL",</w:t>
      </w:r>
    </w:p>
    <w:p w14:paraId="14E6764C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proofErr w:type="spellStart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Collections.emptyList</w:t>
      </w:r>
      <w:proofErr w:type="spellEnd"/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>()</w:t>
      </w:r>
    </w:p>
    <w:p w14:paraId="68550AAA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val="en-US" w:eastAsia="es-CO"/>
          <w14:ligatures w14:val="none"/>
        </w:rPr>
        <w:tab/>
      </w: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);</w:t>
      </w:r>
    </w:p>
    <w:p w14:paraId="2186F96C" w14:textId="77777777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ab/>
        <w:t>}</w:t>
      </w:r>
    </w:p>
    <w:p w14:paraId="50DDCE56" w14:textId="521B59A8" w:rsidR="00824C90" w:rsidRPr="00824C90" w:rsidRDefault="00824C90" w:rsidP="00824C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</w:pPr>
      <w:r w:rsidRPr="00824C90">
        <w:rPr>
          <w:rFonts w:ascii="Arial" w:eastAsia="Times New Roman" w:hAnsi="Arial" w:cs="Arial"/>
          <w:color w:val="6B6B6B"/>
          <w:kern w:val="0"/>
          <w:sz w:val="21"/>
          <w:szCs w:val="21"/>
          <w:lang w:eastAsia="es-CO"/>
          <w14:ligatures w14:val="none"/>
        </w:rPr>
        <w:t>}</w:t>
      </w:r>
    </w:p>
    <w:p w14:paraId="79B9595B" w14:textId="77777777" w:rsidR="00227C1B" w:rsidRDefault="00227C1B"/>
    <w:p w14:paraId="2FD2AD49" w14:textId="77777777" w:rsidR="00C21552" w:rsidRDefault="00C21552"/>
    <w:p w14:paraId="4A9B2EBA" w14:textId="77777777" w:rsidR="00C21552" w:rsidRPr="00C21552" w:rsidRDefault="00C21552" w:rsidP="00C21552">
      <w:pPr>
        <w:jc w:val="both"/>
        <w:rPr>
          <w:rFonts w:ascii="Arial" w:hAnsi="Arial" w:cs="Arial"/>
        </w:rPr>
      </w:pPr>
      <w:r w:rsidRPr="00C21552">
        <w:rPr>
          <w:rFonts w:ascii="Arial" w:hAnsi="Arial" w:cs="Arial"/>
        </w:rPr>
        <w:lastRenderedPageBreak/>
        <w:t>Dentro del método </w:t>
      </w:r>
      <w:proofErr w:type="spellStart"/>
      <w:r w:rsidRPr="00C21552">
        <w:rPr>
          <w:rFonts w:ascii="Arial" w:hAnsi="Arial" w:cs="Arial"/>
        </w:rPr>
        <w:t>apiDocket</w:t>
      </w:r>
      <w:proofErr w:type="spellEnd"/>
      <w:r w:rsidRPr="00C21552">
        <w:rPr>
          <w:rFonts w:ascii="Arial" w:hAnsi="Arial" w:cs="Arial"/>
        </w:rPr>
        <w:t> construimos el objeto </w:t>
      </w:r>
      <w:proofErr w:type="spellStart"/>
      <w:r w:rsidRPr="00C21552">
        <w:rPr>
          <w:rFonts w:ascii="Arial" w:hAnsi="Arial" w:cs="Arial"/>
        </w:rPr>
        <w:t>Docket</w:t>
      </w:r>
      <w:proofErr w:type="spellEnd"/>
      <w:r w:rsidRPr="00C21552">
        <w:rPr>
          <w:rFonts w:ascii="Arial" w:hAnsi="Arial" w:cs="Arial"/>
        </w:rPr>
        <w:t>, en el cual le indicamos que tome todos los servicios que se encuentre en el paquete </w:t>
      </w:r>
      <w:proofErr w:type="spellStart"/>
      <w:proofErr w:type="gramStart"/>
      <w:r w:rsidRPr="00C21552">
        <w:rPr>
          <w:rFonts w:ascii="Arial" w:hAnsi="Arial" w:cs="Arial"/>
        </w:rPr>
        <w:t>com.codmind</w:t>
      </w:r>
      <w:proofErr w:type="gramEnd"/>
      <w:r w:rsidRPr="00C21552">
        <w:rPr>
          <w:rFonts w:ascii="Arial" w:hAnsi="Arial" w:cs="Arial"/>
        </w:rPr>
        <w:t>.swaggerapi.controllers</w:t>
      </w:r>
      <w:proofErr w:type="spellEnd"/>
      <w:r w:rsidRPr="00C21552">
        <w:rPr>
          <w:rFonts w:ascii="Arial" w:hAnsi="Arial" w:cs="Arial"/>
        </w:rPr>
        <w:t> y los auto documente por nosotros.</w:t>
      </w:r>
    </w:p>
    <w:p w14:paraId="2AD00548" w14:textId="61523ECB" w:rsidR="00C21552" w:rsidRPr="00C21552" w:rsidRDefault="00C21552" w:rsidP="00C21552">
      <w:pPr>
        <w:jc w:val="both"/>
        <w:rPr>
          <w:rFonts w:ascii="Arial" w:hAnsi="Arial" w:cs="Arial"/>
        </w:rPr>
      </w:pPr>
      <w:r w:rsidRPr="00C21552">
        <w:rPr>
          <w:rFonts w:ascii="Arial" w:hAnsi="Arial" w:cs="Arial"/>
        </w:rPr>
        <w:t>Finalmente, en el método </w:t>
      </w:r>
      <w:proofErr w:type="spellStart"/>
      <w:r w:rsidRPr="00C21552">
        <w:rPr>
          <w:rFonts w:ascii="Arial" w:hAnsi="Arial" w:cs="Arial"/>
        </w:rPr>
        <w:t>getApiInfo</w:t>
      </w:r>
      <w:proofErr w:type="spellEnd"/>
      <w:r w:rsidRPr="00C21552">
        <w:rPr>
          <w:rFonts w:ascii="Arial" w:hAnsi="Arial" w:cs="Arial"/>
        </w:rPr>
        <w:t>, creamos el objeto </w:t>
      </w:r>
      <w:proofErr w:type="spellStart"/>
      <w:r w:rsidRPr="00C21552">
        <w:rPr>
          <w:rFonts w:ascii="Arial" w:hAnsi="Arial" w:cs="Arial"/>
        </w:rPr>
        <w:t>ApiInfo</w:t>
      </w:r>
      <w:proofErr w:type="spellEnd"/>
      <w:r w:rsidRPr="00C21552">
        <w:rPr>
          <w:rFonts w:ascii="Arial" w:hAnsi="Arial" w:cs="Arial"/>
        </w:rPr>
        <w:t>, el cual define los datos de la propiedad del API, como su nombre, correo de contacto, licencia, etc.</w:t>
      </w:r>
    </w:p>
    <w:sectPr w:rsidR="00C21552" w:rsidRPr="00C21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90"/>
    <w:rsid w:val="0001137B"/>
    <w:rsid w:val="000F2A31"/>
    <w:rsid w:val="001352E7"/>
    <w:rsid w:val="0018269F"/>
    <w:rsid w:val="001A751E"/>
    <w:rsid w:val="00227C1B"/>
    <w:rsid w:val="00283C22"/>
    <w:rsid w:val="004C3F36"/>
    <w:rsid w:val="006066CE"/>
    <w:rsid w:val="006200DF"/>
    <w:rsid w:val="00824C90"/>
    <w:rsid w:val="00BC0A0C"/>
    <w:rsid w:val="00C21552"/>
    <w:rsid w:val="00E541A1"/>
    <w:rsid w:val="00E81D91"/>
    <w:rsid w:val="00E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52B9"/>
  <w15:chartTrackingRefBased/>
  <w15:docId w15:val="{94969D8D-742F-4CB5-BEA1-21AD2DF6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2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C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24C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Yaquelin Chavarro Parra</dc:creator>
  <cp:keywords/>
  <dc:description/>
  <cp:lastModifiedBy>Ana Yaquelin Chavarro Parra</cp:lastModifiedBy>
  <cp:revision>1</cp:revision>
  <dcterms:created xsi:type="dcterms:W3CDTF">2024-03-07T21:48:00Z</dcterms:created>
  <dcterms:modified xsi:type="dcterms:W3CDTF">2024-03-07T22:09:00Z</dcterms:modified>
</cp:coreProperties>
</file>