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0DB27" w14:textId="45446B43" w:rsidR="00F83F9C" w:rsidRDefault="00F83F9C">
      <w:r>
        <w:t xml:space="preserve">102008 </w:t>
      </w:r>
    </w:p>
    <w:p w14:paraId="6CD3B3AB" w14:textId="7567923C" w:rsidR="00F83F9C" w:rsidRDefault="00F83F9C">
      <w:r>
        <w:t>NJOROGE ESTHER WAMBUI</w:t>
      </w:r>
    </w:p>
    <w:p w14:paraId="2161F079" w14:textId="4553225B" w:rsidR="00F83F9C" w:rsidRDefault="00F83F9C"/>
    <w:p w14:paraId="2159D314" w14:textId="508A3058" w:rsidR="00F83F9C" w:rsidRDefault="00F83F9C">
      <w:r>
        <w:t xml:space="preserve">This week I was assigned to work on the use case part pf the project. A use case is diagram in System Development that describes the processes in a </w:t>
      </w:r>
      <w:proofErr w:type="gramStart"/>
      <w:r>
        <w:t>particular system</w:t>
      </w:r>
      <w:proofErr w:type="gramEnd"/>
      <w:r>
        <w:t>.</w:t>
      </w:r>
    </w:p>
    <w:p w14:paraId="64A978A7" w14:textId="496B29EC" w:rsidR="00F83F9C" w:rsidRDefault="00F83F9C">
      <w:r>
        <w:t xml:space="preserve">There is an online platform that creates an environment to draw different diagrams. One of the major limitations is that the platform only works when there is internet. </w:t>
      </w:r>
    </w:p>
    <w:p w14:paraId="2F3423B2" w14:textId="7E4A2FCA" w:rsidR="007D1EB4" w:rsidRDefault="007D1EB4"/>
    <w:p w14:paraId="7F184733" w14:textId="43669E15" w:rsidR="007D1EB4" w:rsidRDefault="007D1EB4">
      <w:r>
        <w:t>The proposed system is a web based, I have learnt more about web development and being more creative while developing an application.</w:t>
      </w:r>
      <w:bookmarkStart w:id="0" w:name="_GoBack"/>
      <w:bookmarkEnd w:id="0"/>
    </w:p>
    <w:p w14:paraId="6C2FBAFD" w14:textId="7E256F85" w:rsidR="00F83F9C" w:rsidRDefault="00F83F9C"/>
    <w:p w14:paraId="2BCAE74B" w14:textId="4BBB6C7B" w:rsidR="007D1EB4" w:rsidRDefault="007D1EB4">
      <w:r>
        <w:t>To be more active in terms of bringing new ideas and being punctual in presenting my work.</w:t>
      </w:r>
    </w:p>
    <w:p w14:paraId="01FAF7F1" w14:textId="703D7F33" w:rsidR="00F83F9C" w:rsidRDefault="00F83F9C">
      <w:proofErr w:type="spellStart"/>
      <w:r>
        <w:t>Mathenge</w:t>
      </w:r>
      <w:proofErr w:type="spellEnd"/>
      <w:r>
        <w:t xml:space="preserve"> </w:t>
      </w:r>
      <w:r w:rsidR="007D1EB4">
        <w:t xml:space="preserve"> </w:t>
      </w:r>
      <w:r>
        <w:t xml:space="preserve"> 9/10</w:t>
      </w:r>
    </w:p>
    <w:p w14:paraId="585485B1" w14:textId="34C2B85A" w:rsidR="00F83F9C" w:rsidRDefault="00F83F9C">
      <w:r>
        <w:t>John</w:t>
      </w:r>
      <w:r w:rsidR="007D1EB4">
        <w:t xml:space="preserve">  </w:t>
      </w:r>
      <w:r>
        <w:t xml:space="preserve"> 9/10</w:t>
      </w:r>
    </w:p>
    <w:p w14:paraId="30CE835D" w14:textId="0245C38A" w:rsidR="00F83F9C" w:rsidRDefault="00F83F9C">
      <w:r>
        <w:t>Maureen</w:t>
      </w:r>
      <w:r w:rsidR="007D1EB4">
        <w:t xml:space="preserve">  </w:t>
      </w:r>
      <w:r>
        <w:t xml:space="preserve"> 9/10</w:t>
      </w:r>
    </w:p>
    <w:p w14:paraId="7D3CABA7" w14:textId="77777777" w:rsidR="00F83F9C" w:rsidRDefault="00F83F9C"/>
    <w:sectPr w:rsidR="00F8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9C"/>
    <w:rsid w:val="007D1EB4"/>
    <w:rsid w:val="00F8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C9E2"/>
  <w15:chartTrackingRefBased/>
  <w15:docId w15:val="{92BE9B3D-5D4D-402D-B8C3-F0D8FE44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 Njoroge</dc:creator>
  <cp:keywords/>
  <dc:description/>
  <cp:lastModifiedBy>Ess Njoroge</cp:lastModifiedBy>
  <cp:revision>1</cp:revision>
  <dcterms:created xsi:type="dcterms:W3CDTF">2018-09-03T07:19:00Z</dcterms:created>
  <dcterms:modified xsi:type="dcterms:W3CDTF">2018-09-03T07:33:00Z</dcterms:modified>
</cp:coreProperties>
</file>