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FDEB8" w14:textId="4550B512" w:rsidR="00315825" w:rsidRDefault="00315825" w:rsidP="00315825">
      <w:pPr>
        <w:pStyle w:val="ListParagraph"/>
        <w:numPr>
          <w:ilvl w:val="0"/>
          <w:numId w:val="1"/>
        </w:numPr>
      </w:pPr>
      <w:r>
        <w:t>Autodata 3.45</w:t>
      </w:r>
    </w:p>
    <w:p w14:paraId="460D6AC6" w14:textId="0C34EC8C" w:rsidR="00315825" w:rsidRDefault="002A5EE7" w:rsidP="00315825">
      <w:r>
        <w:t xml:space="preserve">An </w:t>
      </w:r>
      <w:r w:rsidR="00315825" w:rsidRPr="00315825">
        <w:t xml:space="preserve">application that allows to understand the whole working process of vehicles. </w:t>
      </w:r>
      <w:r w:rsidR="003F3B96">
        <w:t>As it</w:t>
      </w:r>
      <w:r w:rsidR="00315825" w:rsidRPr="00315825">
        <w:t xml:space="preserve"> gives the ability to view all the important information about the vehicles effortlessly.</w:t>
      </w:r>
    </w:p>
    <w:p w14:paraId="396A5761" w14:textId="064147C7" w:rsidR="00315825" w:rsidRDefault="003F3B96" w:rsidP="0052062D">
      <w:r>
        <w:t xml:space="preserve">A </w:t>
      </w:r>
      <w:r w:rsidR="00315825" w:rsidRPr="00315825">
        <w:t xml:space="preserve">tool that helps to understand the complicated sections of cars or other vehicles and </w:t>
      </w:r>
      <w:r w:rsidR="0052062D">
        <w:t>c</w:t>
      </w:r>
      <w:r w:rsidR="00315825" w:rsidRPr="00315825">
        <w:t xml:space="preserve">heck the condition of every part </w:t>
      </w:r>
      <w:r w:rsidR="0052062D">
        <w:t xml:space="preserve">(i.e. </w:t>
      </w:r>
      <w:r w:rsidR="00315825" w:rsidRPr="00315825">
        <w:t xml:space="preserve">airbags, AC, fuel system, and </w:t>
      </w:r>
      <w:r w:rsidR="0052062D" w:rsidRPr="00315825">
        <w:t>combustion</w:t>
      </w:r>
      <w:r w:rsidR="0052062D">
        <w:t xml:space="preserve">…etc.), the </w:t>
      </w:r>
      <w:r w:rsidR="00315825" w:rsidRPr="00315825">
        <w:t>interface of this app</w:t>
      </w:r>
      <w:r w:rsidR="0052062D">
        <w:t>lication</w:t>
      </w:r>
      <w:r w:rsidR="00315825" w:rsidRPr="00315825">
        <w:t xml:space="preserve"> perform</w:t>
      </w:r>
      <w:r w:rsidR="0052062D">
        <w:t>s</w:t>
      </w:r>
      <w:r w:rsidR="00315825" w:rsidRPr="00315825">
        <w:t xml:space="preserve"> all functions easily.</w:t>
      </w:r>
      <w:r w:rsidR="0052062D">
        <w:t xml:space="preserve"> As </w:t>
      </w:r>
      <w:r w:rsidR="0052062D" w:rsidRPr="00315825">
        <w:t>it</w:t>
      </w:r>
      <w:r w:rsidR="00315825" w:rsidRPr="00315825">
        <w:t xml:space="preserve"> provides an aerial view of every part of the car with descriptions and diagrams</w:t>
      </w:r>
      <w:r w:rsidR="0052062D">
        <w:t>.</w:t>
      </w:r>
    </w:p>
    <w:p w14:paraId="579F71A6" w14:textId="0AD7106E" w:rsidR="00315825" w:rsidRPr="0052062D" w:rsidRDefault="00315825" w:rsidP="002A5EE7">
      <w:pPr>
        <w:rPr>
          <w:color w:val="C00000"/>
        </w:rPr>
      </w:pPr>
      <w:r w:rsidRPr="0052062D">
        <w:rPr>
          <w:color w:val="C00000"/>
        </w:rPr>
        <w:t>This app is designed for complex and complicated mechanical data. Therefore, could be a bit heavy for your system. Since it is easy to use so the user can find all functions or options on the sidebar of the application. You can analyze the system function and then can apply them to increase the performance of the vehicles.</w:t>
      </w:r>
    </w:p>
    <w:p w14:paraId="382A3B28" w14:textId="3F7FEB77" w:rsidR="002A5EE7" w:rsidRDefault="0052062D" w:rsidP="002A5EE7">
      <w:pPr>
        <w:pStyle w:val="ListParagraph"/>
        <w:numPr>
          <w:ilvl w:val="0"/>
          <w:numId w:val="2"/>
        </w:numPr>
      </w:pPr>
      <w:r>
        <w:t>An effective</w:t>
      </w:r>
      <w:r w:rsidR="002A5EE7">
        <w:t xml:space="preserve"> tool to understand the segments of cars and autos.</w:t>
      </w:r>
    </w:p>
    <w:p w14:paraId="472C42CD" w14:textId="262608B5" w:rsidR="002A5EE7" w:rsidRDefault="002A5EE7" w:rsidP="002A5EE7">
      <w:pPr>
        <w:pStyle w:val="ListParagraph"/>
        <w:numPr>
          <w:ilvl w:val="0"/>
          <w:numId w:val="2"/>
        </w:numPr>
      </w:pPr>
      <w:r>
        <w:t>Allow</w:t>
      </w:r>
      <w:r w:rsidR="0052062D">
        <w:t>ing</w:t>
      </w:r>
      <w:r>
        <w:t xml:space="preserve"> </w:t>
      </w:r>
      <w:r w:rsidR="0052062D">
        <w:t>analyzation of</w:t>
      </w:r>
      <w:r>
        <w:t xml:space="preserve"> any part of the vehicle.</w:t>
      </w:r>
    </w:p>
    <w:p w14:paraId="3C637E22" w14:textId="0F24FFE8" w:rsidR="002A5EE7" w:rsidRDefault="002A5EE7" w:rsidP="0052062D">
      <w:pPr>
        <w:pStyle w:val="ListParagraph"/>
        <w:numPr>
          <w:ilvl w:val="0"/>
          <w:numId w:val="2"/>
        </w:numPr>
      </w:pPr>
      <w:r>
        <w:t>Giv</w:t>
      </w:r>
      <w:r w:rsidR="0052062D">
        <w:t>ing</w:t>
      </w:r>
      <w:r>
        <w:t xml:space="preserve"> a detailed diagram of every component.</w:t>
      </w:r>
    </w:p>
    <w:p w14:paraId="4FEABC16" w14:textId="470488FA" w:rsidR="002A5EE7" w:rsidRDefault="0052062D" w:rsidP="002A5EE7">
      <w:pPr>
        <w:pStyle w:val="ListParagraph"/>
        <w:numPr>
          <w:ilvl w:val="0"/>
          <w:numId w:val="2"/>
        </w:numPr>
      </w:pPr>
      <w:r>
        <w:t>P</w:t>
      </w:r>
      <w:r w:rsidR="002A5EE7">
        <w:t>rovides</w:t>
      </w:r>
      <w:r>
        <w:t xml:space="preserve"> data</w:t>
      </w:r>
      <w:r w:rsidR="002A5EE7">
        <w:t xml:space="preserve"> about the petrol injecting system.</w:t>
      </w:r>
    </w:p>
    <w:p w14:paraId="7E467764" w14:textId="1C88FA21" w:rsidR="002A5EE7" w:rsidRDefault="002A5EE7" w:rsidP="002A5EE7">
      <w:pPr>
        <w:pStyle w:val="ListParagraph"/>
        <w:numPr>
          <w:ilvl w:val="0"/>
          <w:numId w:val="2"/>
        </w:numPr>
      </w:pPr>
      <w:r>
        <w:t xml:space="preserve">A quick and time-saving software to gain </w:t>
      </w:r>
      <w:r>
        <w:t>k</w:t>
      </w:r>
      <w:r>
        <w:t>no</w:t>
      </w:r>
      <w:r>
        <w:t xml:space="preserve">wledge </w:t>
      </w:r>
      <w:r>
        <w:t>about cars.</w:t>
      </w:r>
    </w:p>
    <w:p w14:paraId="705F2D43" w14:textId="77777777" w:rsidR="002A5EE7" w:rsidRDefault="002A5EE7" w:rsidP="002A5EE7">
      <w:pPr>
        <w:pStyle w:val="ListParagraph"/>
        <w:numPr>
          <w:ilvl w:val="0"/>
          <w:numId w:val="2"/>
        </w:numPr>
      </w:pPr>
      <w:r>
        <w:t>Provide all kinds of parameters about vehicles.</w:t>
      </w:r>
    </w:p>
    <w:p w14:paraId="6F65A373" w14:textId="51DC62ED" w:rsidR="002A5EE7" w:rsidRDefault="002A5EE7" w:rsidP="002A5EE7">
      <w:pPr>
        <w:pStyle w:val="ListParagraph"/>
        <w:numPr>
          <w:ilvl w:val="0"/>
          <w:numId w:val="2"/>
        </w:numPr>
      </w:pPr>
      <w:r>
        <w:t>This tool provides mechanical details of cars.</w:t>
      </w:r>
    </w:p>
    <w:p w14:paraId="293C5922" w14:textId="7F4301CC" w:rsidR="002A5EE7" w:rsidRDefault="00117C29" w:rsidP="00117C29">
      <w:pPr>
        <w:pStyle w:val="ListParagraph"/>
        <w:numPr>
          <w:ilvl w:val="0"/>
          <w:numId w:val="2"/>
        </w:numPr>
      </w:pPr>
      <w:r>
        <w:t>allows</w:t>
      </w:r>
      <w:r w:rsidR="002A5EE7">
        <w:t xml:space="preserve"> access</w:t>
      </w:r>
      <w:r>
        <w:t xml:space="preserve"> to</w:t>
      </w:r>
      <w:r w:rsidR="002A5EE7">
        <w:t xml:space="preserve"> all information about the structure of vehicles.</w:t>
      </w:r>
    </w:p>
    <w:p w14:paraId="51C55054" w14:textId="77777777" w:rsidR="002A5EE7" w:rsidRDefault="002A5EE7" w:rsidP="002A5EE7">
      <w:pPr>
        <w:pStyle w:val="ListParagraph"/>
        <w:numPr>
          <w:ilvl w:val="0"/>
          <w:numId w:val="2"/>
        </w:numPr>
      </w:pPr>
      <w:r>
        <w:t>A reliable app which is equipped with all advanced feature.</w:t>
      </w:r>
    </w:p>
    <w:p w14:paraId="4D1F5AB1" w14:textId="1D754C23" w:rsidR="002A5EE7" w:rsidRDefault="002A5EE7" w:rsidP="00117C29">
      <w:pPr>
        <w:pStyle w:val="ListParagraph"/>
        <w:numPr>
          <w:ilvl w:val="0"/>
          <w:numId w:val="2"/>
        </w:numPr>
      </w:pPr>
      <w:r>
        <w:t>helps to modify and replace every part.</w:t>
      </w:r>
    </w:p>
    <w:p w14:paraId="46E71E0E" w14:textId="77777777" w:rsidR="002A5EE7" w:rsidRDefault="002A5EE7" w:rsidP="002A5EE7">
      <w:pPr>
        <w:pStyle w:val="ListParagraph"/>
        <w:numPr>
          <w:ilvl w:val="0"/>
          <w:numId w:val="2"/>
        </w:numPr>
      </w:pPr>
      <w:r>
        <w:t>It also provides every kind of engine management.</w:t>
      </w:r>
    </w:p>
    <w:p w14:paraId="0308B9AA" w14:textId="77777777" w:rsidR="002A5EE7" w:rsidRDefault="002A5EE7" w:rsidP="002A5EE7"/>
    <w:p w14:paraId="12161133" w14:textId="0184D8BA" w:rsidR="00315825" w:rsidRDefault="00315825" w:rsidP="00315825">
      <w:pPr>
        <w:pStyle w:val="ListParagraph"/>
        <w:numPr>
          <w:ilvl w:val="0"/>
          <w:numId w:val="1"/>
        </w:numPr>
      </w:pPr>
      <w:r>
        <w:t>Eclipse 03-2021</w:t>
      </w:r>
    </w:p>
    <w:p w14:paraId="607B1649" w14:textId="15A0328C" w:rsidR="00315825" w:rsidRDefault="00057460" w:rsidP="00315825">
      <w:r w:rsidRPr="00057460">
        <w:t>Eclipse is an integrated development environment (IDE) for developing applications using the Java programming language and other programming languages such as C/C++, Python, PERL, Ruby etc.</w:t>
      </w:r>
    </w:p>
    <w:p w14:paraId="2F1B6D36" w14:textId="6E58DB05" w:rsidR="00057460" w:rsidRDefault="00057460" w:rsidP="007B1C14">
      <w:r w:rsidRPr="00057460">
        <w:t>The Eclipse platform which provides the foundation for the Eclipse IDE is composed of plug-ins and is designed to be extensible using additional plug-ins</w:t>
      </w:r>
      <w:r w:rsidR="007B1C14">
        <w:t xml:space="preserve"> (i.e. AVR plug-in)</w:t>
      </w:r>
      <w:r w:rsidRPr="00057460">
        <w:t>.</w:t>
      </w:r>
      <w:r>
        <w:t xml:space="preserve"> </w:t>
      </w:r>
      <w:r w:rsidRPr="00057460">
        <w:t>C/C++ Development Tools (CDT) is a plug-in that allows Eclipse to be used for developing application using C/C++</w:t>
      </w:r>
      <w:r w:rsidR="007B1C14">
        <w:t>, as it as well allows debugging and fetching the codes used.</w:t>
      </w:r>
    </w:p>
    <w:p w14:paraId="1D2F2DCD" w14:textId="77777777" w:rsidR="00057460" w:rsidRDefault="00057460" w:rsidP="00315825"/>
    <w:p w14:paraId="0C5AF3C9" w14:textId="39766C02" w:rsidR="00315825" w:rsidRDefault="00315825" w:rsidP="00315825">
      <w:pPr>
        <w:pStyle w:val="ListParagraph"/>
        <w:numPr>
          <w:ilvl w:val="0"/>
          <w:numId w:val="1"/>
        </w:numPr>
      </w:pPr>
      <w:r>
        <w:t>AVRdude</w:t>
      </w:r>
    </w:p>
    <w:p w14:paraId="7E9E429F" w14:textId="77777777" w:rsidR="007B1C14" w:rsidRDefault="007B1C14" w:rsidP="007B1C14">
      <w:r>
        <w:t>It i</w:t>
      </w:r>
      <w:r>
        <w:t>s</w:t>
      </w:r>
      <w:r>
        <w:t xml:space="preserve"> </w:t>
      </w:r>
      <w:r>
        <w:t>a program for downloading and uploadin</w:t>
      </w:r>
      <w:r>
        <w:t xml:space="preserve">g </w:t>
      </w:r>
      <w:r>
        <w:t xml:space="preserve">the on-chip memories of Atmel’s AVR </w:t>
      </w:r>
      <w:r>
        <w:t>microcontrollers.</w:t>
      </w:r>
      <w:r>
        <w:t xml:space="preserve"> It can program the Flash and</w:t>
      </w:r>
      <w:r>
        <w:t xml:space="preserve"> </w:t>
      </w:r>
      <w:r>
        <w:t xml:space="preserve">EEPROM, </w:t>
      </w:r>
      <w:r>
        <w:t>which is</w:t>
      </w:r>
      <w:r>
        <w:t xml:space="preserve"> supported by the serial programming protocol, it can program fuse</w:t>
      </w:r>
      <w:r>
        <w:t xml:space="preserve"> </w:t>
      </w:r>
      <w:r>
        <w:t xml:space="preserve">and lock bits. </w:t>
      </w:r>
    </w:p>
    <w:p w14:paraId="0F1A6CFC" w14:textId="64CFE6A6" w:rsidR="00315825" w:rsidRDefault="007B1C14" w:rsidP="007B1C14">
      <w:r>
        <w:t>AVRDUDE also supplies a direct instruction mode allowing one to issue any</w:t>
      </w:r>
      <w:r>
        <w:t xml:space="preserve"> </w:t>
      </w:r>
      <w:r>
        <w:t>programming instruction to the AVR chip regardless of whether AVRDUDE implements</w:t>
      </w:r>
      <w:r>
        <w:t xml:space="preserve"> </w:t>
      </w:r>
      <w:r>
        <w:t>that specific feature of a particular chip.</w:t>
      </w:r>
    </w:p>
    <w:p w14:paraId="7F2C084B" w14:textId="3FABD758" w:rsidR="00315825" w:rsidRDefault="00315825" w:rsidP="00315825">
      <w:pPr>
        <w:pStyle w:val="ListParagraph"/>
        <w:numPr>
          <w:ilvl w:val="0"/>
          <w:numId w:val="1"/>
        </w:numPr>
      </w:pPr>
      <w:r>
        <w:lastRenderedPageBreak/>
        <w:t>Prot</w:t>
      </w:r>
      <w:r w:rsidR="00617D4D">
        <w:t>eu</w:t>
      </w:r>
      <w:r>
        <w:t>s 8.9</w:t>
      </w:r>
    </w:p>
    <w:p w14:paraId="7BD350F7" w14:textId="6C9F5D06" w:rsidR="00315825" w:rsidRDefault="00452248" w:rsidP="00617D4D">
      <w:r>
        <w:t xml:space="preserve">A simulation </w:t>
      </w:r>
      <w:r w:rsidRPr="00452248">
        <w:t>tool</w:t>
      </w:r>
      <w:r>
        <w:t>,</w:t>
      </w:r>
      <w:r w:rsidRPr="00452248">
        <w:t xml:space="preserve"> </w:t>
      </w:r>
      <w:r>
        <w:t xml:space="preserve">that </w:t>
      </w:r>
      <w:r w:rsidRPr="00452248">
        <w:t>design and configure the electronic devices</w:t>
      </w:r>
      <w:r>
        <w:t>.</w:t>
      </w:r>
      <w:r w:rsidRPr="00452248">
        <w:t xml:space="preserve"> </w:t>
      </w:r>
      <w:r>
        <w:t>W</w:t>
      </w:r>
      <w:r w:rsidRPr="00452248">
        <w:t>hich are based on the various microcontroller of different families. The software allows to introduce the circuit in the graphic editor, model its operation and develop the printed circuit board, including three-dimensional visualization. Proteus provides the support of SPICE-models, which are often given by the manufacturers of electronic components. The software is also compatible with a huge number of digital and analog device models. Proteus allows to perform the testing for possible mistakes at the end of work over the board.</w:t>
      </w:r>
    </w:p>
    <w:p w14:paraId="237774F9" w14:textId="77777777" w:rsidR="00315825" w:rsidRDefault="00315825" w:rsidP="00315825">
      <w:pPr>
        <w:pStyle w:val="ListParagraph"/>
      </w:pPr>
    </w:p>
    <w:p w14:paraId="6891AF1C" w14:textId="77777777" w:rsidR="00315825" w:rsidRDefault="00315825" w:rsidP="00315825">
      <w:pPr>
        <w:pStyle w:val="ListParagraph"/>
        <w:numPr>
          <w:ilvl w:val="0"/>
          <w:numId w:val="1"/>
        </w:numPr>
      </w:pPr>
      <w:r>
        <w:t>Github</w:t>
      </w:r>
    </w:p>
    <w:p w14:paraId="1202430F" w14:textId="77777777" w:rsidR="00315825" w:rsidRDefault="00315825" w:rsidP="00315825">
      <w:pPr>
        <w:ind w:left="360"/>
      </w:pPr>
    </w:p>
    <w:p w14:paraId="3AE4C25C" w14:textId="66AA3490" w:rsidR="00315825" w:rsidRDefault="00452248">
      <w:r w:rsidRPr="00452248">
        <w:t>GitHub is a web-based version-control and collaboration platform for software developers.</w:t>
      </w:r>
      <w:r w:rsidR="001C3953">
        <w:t xml:space="preserve"> Which </w:t>
      </w:r>
      <w:r w:rsidR="001C3953" w:rsidRPr="001C3953">
        <w:t>is used to store the source code for a project and track the complete history of all changes to that code. It allows developers to collaborate on a project more effectively by providing tools for managing possibly conflicting changes from multiple developers. GitHub allows developers to change, adapt and improve software from its repositories</w:t>
      </w:r>
    </w:p>
    <w:sectPr w:rsidR="0031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D37"/>
    <w:multiLevelType w:val="hybridMultilevel"/>
    <w:tmpl w:val="F5FC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631FD"/>
    <w:multiLevelType w:val="hybridMultilevel"/>
    <w:tmpl w:val="5FCEB95C"/>
    <w:lvl w:ilvl="0" w:tplc="AB985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25"/>
    <w:rsid w:val="00057460"/>
    <w:rsid w:val="00117C29"/>
    <w:rsid w:val="001C3953"/>
    <w:rsid w:val="002A5EE7"/>
    <w:rsid w:val="00315825"/>
    <w:rsid w:val="003F3B96"/>
    <w:rsid w:val="00452248"/>
    <w:rsid w:val="0052062D"/>
    <w:rsid w:val="00617D4D"/>
    <w:rsid w:val="007B1C14"/>
    <w:rsid w:val="007E3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D01D"/>
  <w15:chartTrackingRefBased/>
  <w15:docId w15:val="{21065F36-0DDB-49FD-8821-69E3B2A8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84675">
      <w:bodyDiv w:val="1"/>
      <w:marLeft w:val="0"/>
      <w:marRight w:val="0"/>
      <w:marTop w:val="0"/>
      <w:marBottom w:val="0"/>
      <w:divBdr>
        <w:top w:val="none" w:sz="0" w:space="0" w:color="auto"/>
        <w:left w:val="none" w:sz="0" w:space="0" w:color="auto"/>
        <w:bottom w:val="none" w:sz="0" w:space="0" w:color="auto"/>
        <w:right w:val="none" w:sz="0" w:space="0" w:color="auto"/>
      </w:divBdr>
    </w:div>
    <w:div w:id="16389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abdelaziz</dc:creator>
  <cp:keywords/>
  <dc:description/>
  <cp:lastModifiedBy>ahmed abdelaziz</cp:lastModifiedBy>
  <cp:revision>6</cp:revision>
  <dcterms:created xsi:type="dcterms:W3CDTF">2021-06-25T12:24:00Z</dcterms:created>
  <dcterms:modified xsi:type="dcterms:W3CDTF">2021-06-25T13:39:00Z</dcterms:modified>
</cp:coreProperties>
</file>