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COURSE CONTENT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Table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Insert columns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Insert single or multiple rows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Constraints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with WHERE clause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AND, OR , NOT operators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Between &amp; Not Between operators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Like Operators &amp; Wildcards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Regular Expressions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Order By &amp; Distinct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Is Null &amp; Is Not Null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Limit &amp; OffSet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Count, Sum, Min, Max, Avg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Update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Commit &amp; Roll back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Primary key &amp; Foreign 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Inner 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Left Join &amp; Right 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Cross Join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Join multiple 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Group by &amp; Having Clause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SubQuery with Exists &amp; Not Exists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Union &amp; Union 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If &amp; Case Statement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Arithmetic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String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Date Functions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Time Functions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Drop &amp; Truncate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View</w:t>
      </w: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auto" w:sz="4" w:space="0"/>
        </w:pBdr>
        <w:spacing w:before="0" w:beforeAutospacing="1" w:after="0" w:afterAutospacing="1"/>
        <w:ind w:left="425" w:leftChars="0" w:hanging="425" w:firstLineChars="0"/>
        <w:rPr>
          <w:rFonts w:hint="default" w:ascii="Calibri" w:hAnsi="Calibri" w:eastAsia=".AppleSystemUIFont" w:cs="Calibri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Index</w:t>
      </w: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  <w:bookmarkStart w:id="0" w:name=":m7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  <w:t>ACCESS THIS PLAYLIST TO LEARN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none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none"/>
          <w:lang w:val="en-US"/>
        </w:rPr>
        <w:t>https://youtube.com/playlist?list=PL0b6OzIxLPbzf12lu5etX_vjN-eUxgxnr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sz w:val="27"/>
          <w:szCs w:val="27"/>
          <w:u w:val="single"/>
          <w:lang w:val="en-US"/>
        </w:rPr>
        <w:t>NOTES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eastAsia=".AppleSystemUIFont" w:cs="Calibri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UICTFontTextStyleBody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List of Arithmetic Functions in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PIO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ROUND()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CEIL()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FLOOR()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POW()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RAND()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ABS()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SIGN()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COS()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TAN()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ASIN()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ACOS()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ATAN()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ATAN2()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COT()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Chars="0" w:right="0" w:rightChars="0"/>
        <w:jc w:val="left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RADIANS()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List of String Functions in MySQL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UPPER() / UCASE()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LOWER() / LCASE()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LENGTHO CHAR LENGTH()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CONCAT()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CONCAT_WS()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LTRIMO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RTRIM()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TRIM()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POSITION()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LOCATE()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INSTR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SUBSTRING() / SUBSTR()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MID()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SUBSTRING_INDEX()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LEFTO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RIGHT()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LPADO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RPAD()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SPACE()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REVERSE()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REPEAT()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REPLACE()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STRCMP()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FIELD()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FIND IN SET()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FORMATO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HEX(str)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List of Date Functions in MySQL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CURDATE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CURRENT_DATE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SYSDATE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NOW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LAST DAY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DAYNAME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DAYOFMONTH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DAYOFWEEK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DAYOFYEAR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WEEK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WEEKDAY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WEEKOFYEAR YEAR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YEARWEEK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EXTRACT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DATE_ADD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ADDDATE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MAKEDATE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DATE SUB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SUBDATE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DATEDIFF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TO_DAYS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FROM DAYS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PERIOD ADD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PERIOD DIFF DATE FORMAT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STR_TO_DATE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List of Time Functions in MySQL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CURTIME()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CURRENT TIMESTAMP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LOCALTIME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LOCALTIMESTAMP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TIMESTAMP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TIMEDIFF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HOUR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MINUTE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SECOND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MICROSECOND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ADDTIME SUBTIME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• MAKETIME TIME FORMAT SEC TO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• TIME_TO_SEC</w:t>
      </w:r>
    </w:p>
    <w:p>
      <w:p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/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.AppleSystemUI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ICTFontTextStyle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4BE06"/>
    <w:multiLevelType w:val="singleLevel"/>
    <w:tmpl w:val="67E4BE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41A4B"/>
    <w:rsid w:val="6DA531B5"/>
    <w:rsid w:val="7C5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2023-08-18T09:44:00Z</dcterms:created>
  <dc:creator>hp</dc:creator>
  <cp:lastModifiedBy>Zain Akmal</cp:lastModifiedBy>
  <dcterms:modified xsi:type="dcterms:W3CDTF">2023-08-18T10:22:38Z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B7E3519F61D4459A9368A15B160B4B81</vt:lpwstr>
  </property>
</Properties>
</file>