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F290" w14:textId="5955BB16" w:rsidR="00B0505D" w:rsidRDefault="008E3EE5" w:rsidP="008E3EE5">
      <w:pPr>
        <w:pStyle w:val="Title"/>
        <w:jc w:val="center"/>
        <w:rPr>
          <w:lang w:val="de-DE"/>
        </w:rPr>
      </w:pPr>
      <w:r>
        <w:rPr>
          <w:lang w:val="de-DE"/>
        </w:rPr>
        <w:t>Tetris</w:t>
      </w:r>
    </w:p>
    <w:p w14:paraId="48F72DC8" w14:textId="5DD5EDD7" w:rsidR="008E3EE5" w:rsidRDefault="008E3EE5" w:rsidP="008E3EE5">
      <w:pPr>
        <w:rPr>
          <w:lang w:val="de-DE"/>
        </w:rPr>
      </w:pPr>
      <w:r>
        <w:rPr>
          <w:lang w:val="de-DE"/>
        </w:rPr>
        <w:t>3d orthagrafic</w:t>
      </w:r>
    </w:p>
    <w:p w14:paraId="731235E2" w14:textId="7088E499" w:rsidR="008E3EE5" w:rsidRDefault="008E3EE5" w:rsidP="008E3EE5">
      <w:proofErr w:type="spellStart"/>
      <w:r w:rsidRPr="008E3EE5">
        <w:t>Inheritence</w:t>
      </w:r>
      <w:proofErr w:type="spellEnd"/>
      <w:r w:rsidRPr="008E3EE5">
        <w:t xml:space="preserve"> : piece =&gt; </w:t>
      </w:r>
      <w:proofErr w:type="spellStart"/>
      <w:r>
        <w:t>P</w:t>
      </w:r>
      <w:r w:rsidRPr="008E3EE5">
        <w:t>iece</w:t>
      </w:r>
      <w:r>
        <w:t>L</w:t>
      </w:r>
      <w:r w:rsidRPr="008E3EE5">
        <w:t>,Piece</w:t>
      </w:r>
      <w:r>
        <w:t>I</w:t>
      </w:r>
      <w:proofErr w:type="spellEnd"/>
      <w:r w:rsidRPr="008E3EE5">
        <w:t xml:space="preserve">, </w:t>
      </w:r>
      <w:proofErr w:type="spellStart"/>
      <w:r w:rsidRPr="008E3EE5">
        <w:t>Piece</w:t>
      </w:r>
      <w:r>
        <w:t>S</w:t>
      </w:r>
      <w:r w:rsidRPr="008E3EE5">
        <w:t>,</w:t>
      </w:r>
      <w:r>
        <w:t>PieceO</w:t>
      </w:r>
      <w:r w:rsidRPr="008E3EE5">
        <w:t>,</w:t>
      </w:r>
      <w:r>
        <w:t>PieceZ</w:t>
      </w:r>
      <w:r w:rsidRPr="008E3EE5">
        <w:t>,</w:t>
      </w:r>
      <w:r>
        <w:t>PieceT</w:t>
      </w:r>
      <w:proofErr w:type="spellEnd"/>
    </w:p>
    <w:p w14:paraId="4EB6B7BE" w14:textId="0DAD638C" w:rsidR="008E3EE5" w:rsidRDefault="008E3EE5" w:rsidP="008E3EE5">
      <w:r>
        <w:t>Poly =&gt; all pieces fall down, Rotate, some rotates different</w:t>
      </w:r>
    </w:p>
    <w:p w14:paraId="4FD0AEC2" w14:textId="0D1ECF93" w:rsidR="008E3EE5" w:rsidRDefault="008E3EE5" w:rsidP="008E3EE5">
      <w:r>
        <w:t>Prevent empty player name, negative score</w:t>
      </w:r>
    </w:p>
    <w:p w14:paraId="720DE003" w14:textId="77777777" w:rsidR="008E3EE5" w:rsidRPr="008E3EE5" w:rsidRDefault="008E3EE5" w:rsidP="008E3EE5"/>
    <w:p w14:paraId="2B37E207" w14:textId="77777777" w:rsidR="008E3EE5" w:rsidRPr="008E3EE5" w:rsidRDefault="008E3EE5" w:rsidP="008E3EE5"/>
    <w:sectPr w:rsidR="008E3EE5" w:rsidRPr="008E3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80"/>
    <w:rsid w:val="00584D80"/>
    <w:rsid w:val="008E3EE5"/>
    <w:rsid w:val="00B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9C6E"/>
  <w15:chartTrackingRefBased/>
  <w15:docId w15:val="{C7CBC3F7-CD2C-4649-A697-A406077E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sy</dc:creator>
  <cp:keywords/>
  <dc:description/>
  <cp:lastModifiedBy>joker sy</cp:lastModifiedBy>
  <cp:revision>3</cp:revision>
  <dcterms:created xsi:type="dcterms:W3CDTF">2021-07-02T17:20:00Z</dcterms:created>
  <dcterms:modified xsi:type="dcterms:W3CDTF">2021-07-02T17:25:00Z</dcterms:modified>
</cp:coreProperties>
</file>