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CE39" w14:textId="6BE621E3" w:rsidR="00E90130" w:rsidRPr="00E90130" w:rsidRDefault="00E90130" w:rsidP="00E90130">
      <w:pPr>
        <w:spacing w:line="240" w:lineRule="auto"/>
        <w:rPr>
          <w:sz w:val="18"/>
          <w:szCs w:val="18"/>
        </w:rPr>
      </w:pPr>
      <w:r w:rsidRPr="00E90130">
        <w:rPr>
          <w:sz w:val="18"/>
          <w:szCs w:val="18"/>
        </w:rPr>
        <w:t>Mohammed Al-Jawaheri</w:t>
      </w:r>
    </w:p>
    <w:p w14:paraId="008C6C24" w14:textId="1986D4E3" w:rsidR="00E90130" w:rsidRPr="00E90130" w:rsidRDefault="00E90130" w:rsidP="00E90130">
      <w:pPr>
        <w:spacing w:line="240" w:lineRule="auto"/>
        <w:rPr>
          <w:sz w:val="18"/>
          <w:szCs w:val="18"/>
        </w:rPr>
      </w:pPr>
      <w:r w:rsidRPr="00E90130">
        <w:rPr>
          <w:sz w:val="18"/>
          <w:szCs w:val="18"/>
        </w:rPr>
        <w:t>Prof. Saquib Razak</w:t>
      </w:r>
    </w:p>
    <w:p w14:paraId="1220B935" w14:textId="7C9873A7" w:rsidR="00E90130" w:rsidRDefault="00E90130" w:rsidP="00E90130">
      <w:pPr>
        <w:spacing w:line="240" w:lineRule="auto"/>
        <w:rPr>
          <w:sz w:val="18"/>
          <w:szCs w:val="18"/>
        </w:rPr>
      </w:pPr>
      <w:r w:rsidRPr="00E90130">
        <w:rPr>
          <w:sz w:val="18"/>
          <w:szCs w:val="18"/>
        </w:rPr>
        <w:t>[15-112] Fundamentals of CS and PGMG</w:t>
      </w:r>
    </w:p>
    <w:p w14:paraId="7F99D270" w14:textId="1D8718F3" w:rsidR="00E90130" w:rsidRDefault="00E90130" w:rsidP="00E90130">
      <w:pPr>
        <w:spacing w:line="240" w:lineRule="auto"/>
        <w:rPr>
          <w:sz w:val="18"/>
          <w:szCs w:val="18"/>
        </w:rPr>
      </w:pPr>
      <w:r>
        <w:rPr>
          <w:sz w:val="18"/>
          <w:szCs w:val="18"/>
        </w:rPr>
        <w:t>Fall 2019</w:t>
      </w:r>
    </w:p>
    <w:p w14:paraId="62D4D9B9" w14:textId="2156F517" w:rsidR="00E90130" w:rsidRPr="007D229F" w:rsidRDefault="00E90130" w:rsidP="00E90130">
      <w:pPr>
        <w:spacing w:line="240" w:lineRule="auto"/>
        <w:jc w:val="center"/>
        <w:rPr>
          <w:b/>
          <w:bCs/>
          <w:sz w:val="44"/>
          <w:szCs w:val="44"/>
        </w:rPr>
      </w:pPr>
      <w:r w:rsidRPr="007D229F">
        <w:rPr>
          <w:b/>
          <w:bCs/>
          <w:sz w:val="44"/>
          <w:szCs w:val="44"/>
        </w:rPr>
        <w:t>Project Proposal</w:t>
      </w:r>
    </w:p>
    <w:p w14:paraId="488A1EC6" w14:textId="77777777" w:rsidR="00DD4E21" w:rsidRDefault="00DD4E21" w:rsidP="00E90130">
      <w:pPr>
        <w:spacing w:line="240" w:lineRule="auto"/>
        <w:rPr>
          <w:b/>
          <w:bCs/>
          <w:sz w:val="18"/>
          <w:szCs w:val="18"/>
          <w:u w:val="single"/>
        </w:rPr>
      </w:pPr>
    </w:p>
    <w:p w14:paraId="1AD21522" w14:textId="77777777" w:rsidR="00DD4E21" w:rsidRPr="00DD4E21" w:rsidRDefault="00DD4E21" w:rsidP="00E90130">
      <w:pPr>
        <w:spacing w:line="240" w:lineRule="auto"/>
        <w:rPr>
          <w:b/>
          <w:bCs/>
          <w:sz w:val="18"/>
          <w:szCs w:val="18"/>
        </w:rPr>
      </w:pPr>
    </w:p>
    <w:p w14:paraId="2BEEA0B8" w14:textId="5A83CCB8" w:rsidR="00E90130" w:rsidRDefault="00DD4E21" w:rsidP="00E90130">
      <w:pPr>
        <w:spacing w:line="240" w:lineRule="auto"/>
        <w:rPr>
          <w:b/>
          <w:bCs/>
          <w:sz w:val="32"/>
          <w:szCs w:val="32"/>
        </w:rPr>
      </w:pPr>
      <w:r w:rsidRPr="00DD4E21">
        <w:rPr>
          <w:b/>
          <w:bCs/>
          <w:sz w:val="32"/>
          <w:szCs w:val="32"/>
        </w:rPr>
        <w:t>Overview :</w:t>
      </w:r>
    </w:p>
    <w:p w14:paraId="17419965" w14:textId="4F9E649D" w:rsidR="00DD4E21" w:rsidRDefault="00DD4E21" w:rsidP="00E90130">
      <w:pPr>
        <w:spacing w:line="240" w:lineRule="auto"/>
      </w:pPr>
      <w:r w:rsidRPr="00747728">
        <w:t xml:space="preserve">My game will be a 2D platformer (Mario-style). It will feature </w:t>
      </w:r>
      <w:r w:rsidR="00747728">
        <w:t>weapons</w:t>
      </w:r>
      <w:r w:rsidRPr="00747728">
        <w:t xml:space="preserve"> and spells. The game will be limited to one lengthy big boss fight that includes very thorough boss AI that will react to your attacks and will use certain attacks at certain points throughout the fight. The boss will interact with the environment, breaking platforms, </w:t>
      </w:r>
      <w:r w:rsidR="00747728" w:rsidRPr="00747728">
        <w:t xml:space="preserve">changing the background, causing weather effects, </w:t>
      </w:r>
      <w:r w:rsidRPr="00747728">
        <w:t xml:space="preserve">changing day and night cycles </w:t>
      </w:r>
      <w:r w:rsidR="00747728" w:rsidRPr="00747728">
        <w:t xml:space="preserve">through attacks </w:t>
      </w:r>
      <w:r w:rsidRPr="00747728">
        <w:t>and etc. The game will also feature multiple characters</w:t>
      </w:r>
      <w:r w:rsidR="00747728">
        <w:t xml:space="preserve"> with different spells. </w:t>
      </w:r>
    </w:p>
    <w:p w14:paraId="0A86A9CA" w14:textId="31DB92F1" w:rsidR="00747728" w:rsidRDefault="00747728" w:rsidP="00E90130">
      <w:pPr>
        <w:spacing w:line="240" w:lineRule="auto"/>
      </w:pPr>
      <w:r>
        <w:t>The objective will be to kill the boss through use of certain tactics to avoid / defend against his attacks</w:t>
      </w:r>
    </w:p>
    <w:p w14:paraId="65BB0455" w14:textId="52A21668" w:rsidR="00747728" w:rsidRDefault="00747728" w:rsidP="00E90130">
      <w:pPr>
        <w:spacing w:line="240" w:lineRule="auto"/>
      </w:pPr>
    </w:p>
    <w:p w14:paraId="00C87A74" w14:textId="260E5F00" w:rsidR="00DD4E21" w:rsidRDefault="00DD4E21" w:rsidP="00E90130">
      <w:pPr>
        <w:spacing w:line="240" w:lineRule="auto"/>
      </w:pPr>
    </w:p>
    <w:p w14:paraId="105F58F2" w14:textId="0095FC4A" w:rsidR="00DD4E21" w:rsidRDefault="00DD4E21" w:rsidP="00E90130">
      <w:pPr>
        <w:spacing w:line="240" w:lineRule="auto"/>
        <w:rPr>
          <w:b/>
          <w:bCs/>
          <w:sz w:val="32"/>
          <w:szCs w:val="32"/>
        </w:rPr>
      </w:pPr>
      <w:r w:rsidRPr="00DD4E21">
        <w:rPr>
          <w:b/>
          <w:bCs/>
          <w:sz w:val="32"/>
          <w:szCs w:val="32"/>
        </w:rPr>
        <w:t xml:space="preserve">Libraries </w:t>
      </w:r>
      <w:r>
        <w:rPr>
          <w:b/>
          <w:bCs/>
          <w:sz w:val="32"/>
          <w:szCs w:val="32"/>
        </w:rPr>
        <w:t>:</w:t>
      </w:r>
    </w:p>
    <w:p w14:paraId="14FC602D" w14:textId="05EE66CF" w:rsidR="00DD4E21" w:rsidRDefault="00DD4E21" w:rsidP="00E90130">
      <w:pPr>
        <w:spacing w:line="240" w:lineRule="auto"/>
      </w:pPr>
      <w:r>
        <w:t xml:space="preserve">-Pygame </w:t>
      </w:r>
    </w:p>
    <w:p w14:paraId="2E71E004" w14:textId="72391050" w:rsidR="00DD4E21" w:rsidRDefault="00DD4E21" w:rsidP="00E90130">
      <w:pPr>
        <w:spacing w:line="240" w:lineRule="auto"/>
      </w:pPr>
      <w:r>
        <w:t>- Box2D (for physics)</w:t>
      </w:r>
    </w:p>
    <w:p w14:paraId="1233BB96" w14:textId="65B019F8" w:rsidR="00747728" w:rsidRDefault="00747728" w:rsidP="00E90130">
      <w:pPr>
        <w:spacing w:line="240" w:lineRule="auto"/>
      </w:pPr>
    </w:p>
    <w:p w14:paraId="2FE12CF1" w14:textId="5EE610F0" w:rsidR="00747728" w:rsidRPr="00034218" w:rsidRDefault="00034218" w:rsidP="00E90130">
      <w:pPr>
        <w:spacing w:line="240" w:lineRule="auto"/>
        <w:rPr>
          <w:b/>
          <w:bCs/>
          <w:sz w:val="32"/>
          <w:szCs w:val="32"/>
        </w:rPr>
      </w:pPr>
      <w:r w:rsidRPr="00034218">
        <w:rPr>
          <w:b/>
          <w:bCs/>
          <w:sz w:val="32"/>
          <w:szCs w:val="32"/>
        </w:rPr>
        <w:t>User Interface:</w:t>
      </w:r>
    </w:p>
    <w:p w14:paraId="6B1658C1" w14:textId="2BA8BCB7" w:rsidR="00DD4E21" w:rsidRDefault="00034218" w:rsidP="00E90130">
      <w:pPr>
        <w:spacing w:line="240" w:lineRule="auto"/>
      </w:pPr>
      <w:r>
        <w:t>C</w:t>
      </w:r>
      <w:r>
        <w:t>s</w:t>
      </w:r>
      <w:r>
        <w:t xml:space="preserve"> The User interface will be comprised of the game itself and the </w:t>
      </w:r>
      <w:r w:rsidR="00841F86">
        <w:t>player UI (health bar, spells, items, etc)</w:t>
      </w:r>
      <w:r w:rsidR="00D76CA8">
        <w:t>.</w:t>
      </w:r>
    </w:p>
    <w:p w14:paraId="28EBCCF5" w14:textId="6FC66AD0" w:rsidR="00841F86" w:rsidRDefault="00841F86" w:rsidP="00E90130">
      <w:pPr>
        <w:spacing w:line="240" w:lineRule="auto"/>
      </w:pPr>
    </w:p>
    <w:p w14:paraId="29FC9005" w14:textId="592DDD5E" w:rsidR="00A25067" w:rsidRDefault="00A25067" w:rsidP="00E90130">
      <w:pPr>
        <w:spacing w:line="240" w:lineRule="auto"/>
      </w:pPr>
    </w:p>
    <w:p w14:paraId="4F9238E9" w14:textId="379E33B6" w:rsidR="00A25067" w:rsidRDefault="00A25067" w:rsidP="00E90130">
      <w:pPr>
        <w:spacing w:line="240" w:lineRule="auto"/>
      </w:pPr>
    </w:p>
    <w:p w14:paraId="4B32AAA1" w14:textId="71C8B056" w:rsidR="00A25067" w:rsidRDefault="00A25067" w:rsidP="00E90130">
      <w:pPr>
        <w:spacing w:line="240" w:lineRule="auto"/>
      </w:pPr>
    </w:p>
    <w:p w14:paraId="3B21C8E1" w14:textId="1A244079" w:rsidR="00A25067" w:rsidRDefault="00A25067" w:rsidP="00E90130">
      <w:pPr>
        <w:spacing w:line="240" w:lineRule="auto"/>
      </w:pPr>
    </w:p>
    <w:p w14:paraId="7BCA2889" w14:textId="15821405" w:rsidR="00A25067" w:rsidRDefault="00A25067" w:rsidP="00E90130">
      <w:pPr>
        <w:spacing w:line="240" w:lineRule="auto"/>
      </w:pPr>
    </w:p>
    <w:p w14:paraId="3A46CE39" w14:textId="77777777" w:rsidR="00A25067" w:rsidRDefault="00A25067" w:rsidP="00E90130">
      <w:pPr>
        <w:spacing w:line="240" w:lineRule="auto"/>
      </w:pPr>
    </w:p>
    <w:p w14:paraId="406BFF54" w14:textId="77777777" w:rsidR="00E5790B" w:rsidRDefault="00E5790B" w:rsidP="00E90130">
      <w:pPr>
        <w:spacing w:line="240" w:lineRule="auto"/>
      </w:pPr>
    </w:p>
    <w:p w14:paraId="6E49244F" w14:textId="3BF940A7" w:rsidR="00DD4E21" w:rsidRDefault="00DD4E21" w:rsidP="00E90130">
      <w:pPr>
        <w:spacing w:line="240" w:lineRule="auto"/>
        <w:rPr>
          <w:b/>
          <w:bCs/>
          <w:sz w:val="32"/>
          <w:szCs w:val="32"/>
        </w:rPr>
      </w:pPr>
      <w:r w:rsidRPr="00DD4E21">
        <w:rPr>
          <w:b/>
          <w:bCs/>
          <w:sz w:val="32"/>
          <w:szCs w:val="32"/>
        </w:rPr>
        <w:lastRenderedPageBreak/>
        <w:t>Notable features :</w:t>
      </w:r>
    </w:p>
    <w:p w14:paraId="64321D5C" w14:textId="55B89D88" w:rsidR="00841F86" w:rsidRPr="00841F86" w:rsidRDefault="00841F86" w:rsidP="00E90130">
      <w:pPr>
        <w:spacing w:line="240" w:lineRule="auto"/>
        <w:rPr>
          <w:b/>
          <w:bCs/>
        </w:rPr>
      </w:pPr>
      <w:r w:rsidRPr="00841F86">
        <w:rPr>
          <w:b/>
          <w:bCs/>
        </w:rPr>
        <w:t>By Nov 24:</w:t>
      </w:r>
    </w:p>
    <w:p w14:paraId="6B96C503" w14:textId="4CC7BA3C" w:rsidR="00DD4E21" w:rsidRDefault="00DD4E21" w:rsidP="00E90130">
      <w:pPr>
        <w:spacing w:line="240" w:lineRule="auto"/>
      </w:pPr>
      <w:r>
        <w:t>-</w:t>
      </w:r>
      <w:r w:rsidR="00E3712D">
        <w:t>E</w:t>
      </w:r>
      <w:r w:rsidR="00E96656">
        <w:t>xtensive</w:t>
      </w:r>
      <w:r>
        <w:t xml:space="preserve"> modularity</w:t>
      </w:r>
      <w:r w:rsidR="003D73EC">
        <w:t xml:space="preserve"> in code</w:t>
      </w:r>
    </w:p>
    <w:p w14:paraId="7E57C659" w14:textId="70F3AB87" w:rsidR="00E455FE" w:rsidRDefault="00841F86" w:rsidP="00A25067">
      <w:pPr>
        <w:spacing w:line="240" w:lineRule="auto"/>
      </w:pPr>
      <w:r>
        <w:t>- Thorough boss AI</w:t>
      </w:r>
    </w:p>
    <w:p w14:paraId="07A1E5DB" w14:textId="153C2C88" w:rsidR="00E455FE" w:rsidRDefault="00081860" w:rsidP="00E455FE">
      <w:pPr>
        <w:spacing w:line="240" w:lineRule="auto"/>
      </w:pPr>
      <w:r>
        <w:t>-Animated characters</w:t>
      </w:r>
    </w:p>
    <w:p w14:paraId="4D1BF1CE" w14:textId="77777777" w:rsidR="00A25067" w:rsidRDefault="00A25067" w:rsidP="00A25067">
      <w:pPr>
        <w:spacing w:line="240" w:lineRule="auto"/>
      </w:pPr>
    </w:p>
    <w:p w14:paraId="408518F9" w14:textId="324A8468" w:rsidR="00A25067" w:rsidRDefault="00A25067" w:rsidP="00E455FE">
      <w:pPr>
        <w:spacing w:line="240" w:lineRule="auto"/>
      </w:pPr>
      <w:r>
        <w:t>-Multiple characters</w:t>
      </w:r>
    </w:p>
    <w:p w14:paraId="2DA44334" w14:textId="77777777" w:rsidR="00C43926" w:rsidRPr="00E455FE" w:rsidRDefault="00C43926" w:rsidP="00C43926">
      <w:pPr>
        <w:spacing w:line="240" w:lineRule="auto"/>
        <w:rPr>
          <w:b/>
          <w:bCs/>
        </w:rPr>
      </w:pPr>
    </w:p>
    <w:p w14:paraId="11B2FCC8" w14:textId="77777777" w:rsidR="00C43926" w:rsidRDefault="00C43926" w:rsidP="00C43926">
      <w:pPr>
        <w:spacing w:line="240" w:lineRule="auto"/>
      </w:pPr>
      <w:r w:rsidRPr="00747728">
        <w:t>-</w:t>
      </w:r>
      <w:r>
        <w:t>Music that changes throughout the fight</w:t>
      </w:r>
    </w:p>
    <w:p w14:paraId="27C0E1D4" w14:textId="77777777" w:rsidR="00C43926" w:rsidRDefault="00C43926" w:rsidP="00E455FE">
      <w:pPr>
        <w:spacing w:line="240" w:lineRule="auto"/>
      </w:pPr>
    </w:p>
    <w:p w14:paraId="1F5704B9" w14:textId="49622258" w:rsidR="00DD4E21" w:rsidRDefault="00E455FE" w:rsidP="00C43926">
      <w:pPr>
        <w:spacing w:line="240" w:lineRule="auto"/>
        <w:rPr>
          <w:b/>
          <w:bCs/>
        </w:rPr>
      </w:pPr>
      <w:r w:rsidRPr="00E455FE">
        <w:rPr>
          <w:b/>
          <w:bCs/>
        </w:rPr>
        <w:t xml:space="preserve">By </w:t>
      </w:r>
      <w:r w:rsidR="00701635">
        <w:rPr>
          <w:b/>
          <w:bCs/>
        </w:rPr>
        <w:t>D</w:t>
      </w:r>
      <w:r w:rsidRPr="00E455FE">
        <w:rPr>
          <w:b/>
          <w:bCs/>
        </w:rPr>
        <w:t>ec 2:</w:t>
      </w:r>
    </w:p>
    <w:p w14:paraId="54CC684D" w14:textId="2AF08ED8" w:rsidR="00A25067" w:rsidRDefault="00A25067" w:rsidP="00C43926">
      <w:pPr>
        <w:spacing w:line="240" w:lineRule="auto"/>
      </w:pPr>
      <w:r>
        <w:t>-</w:t>
      </w:r>
      <w:bookmarkStart w:id="0" w:name="_GoBack"/>
      <w:bookmarkEnd w:id="0"/>
      <w:r>
        <w:t>Weather effects</w:t>
      </w:r>
    </w:p>
    <w:p w14:paraId="1DC43380" w14:textId="54E94D02" w:rsidR="00E455FE" w:rsidRDefault="00747728" w:rsidP="00A25067">
      <w:pPr>
        <w:spacing w:line="240" w:lineRule="auto"/>
      </w:pPr>
      <w:r>
        <w:t>- Different boss stages</w:t>
      </w:r>
    </w:p>
    <w:p w14:paraId="39E60D0C" w14:textId="4747DA34" w:rsidR="007C3C27" w:rsidRDefault="00E553CB" w:rsidP="00E455FE">
      <w:pPr>
        <w:spacing w:line="240" w:lineRule="auto"/>
      </w:pPr>
      <w:r>
        <w:t xml:space="preserve">- </w:t>
      </w:r>
      <w:r w:rsidR="00302A8F">
        <w:t xml:space="preserve">dynamic </w:t>
      </w:r>
      <w:r>
        <w:t xml:space="preserve">Game camera (zoom in/out during fight, </w:t>
      </w:r>
      <w:r w:rsidR="00EF3CB1">
        <w:t>camera pan)</w:t>
      </w:r>
      <w:r w:rsidR="007C3C27">
        <w:t xml:space="preserve"> -&gt; will not depend on simply coordinates but will abstract </w:t>
      </w:r>
      <w:r w:rsidR="007C76EB">
        <w:t xml:space="preserve">things into two layers, </w:t>
      </w:r>
      <w:r w:rsidR="00F32FE9">
        <w:t xml:space="preserve">general </w:t>
      </w:r>
      <w:r w:rsidR="007C76EB">
        <w:t>coordinates and a camera that interprets coordinates</w:t>
      </w:r>
      <w:r w:rsidR="00F32FE9">
        <w:t xml:space="preserve"> by placing them on the screen depending on the way that I want (zoomed in/ out etc)</w:t>
      </w:r>
    </w:p>
    <w:p w14:paraId="6338D260" w14:textId="5C0768FB" w:rsidR="00747728" w:rsidRDefault="00747728" w:rsidP="00747728">
      <w:pPr>
        <w:spacing w:line="240" w:lineRule="auto"/>
      </w:pPr>
    </w:p>
    <w:p w14:paraId="7298FD44" w14:textId="7F340CD4" w:rsidR="00747728" w:rsidRDefault="004177E3" w:rsidP="004177E3">
      <w:pPr>
        <w:tabs>
          <w:tab w:val="left" w:pos="7536"/>
        </w:tabs>
        <w:spacing w:line="240" w:lineRule="auto"/>
      </w:pPr>
      <w:r>
        <w:tab/>
      </w:r>
    </w:p>
    <w:p w14:paraId="2E893B6B" w14:textId="2541BDC4" w:rsidR="00E3712D" w:rsidRDefault="00747728" w:rsidP="00E90130">
      <w:pPr>
        <w:spacing w:line="240" w:lineRule="auto"/>
        <w:rPr>
          <w:b/>
          <w:bCs/>
          <w:sz w:val="32"/>
          <w:szCs w:val="32"/>
        </w:rPr>
      </w:pPr>
      <w:r w:rsidRPr="00747728">
        <w:rPr>
          <w:b/>
          <w:bCs/>
          <w:sz w:val="32"/>
          <w:szCs w:val="32"/>
        </w:rPr>
        <w:t>AI e</w:t>
      </w:r>
      <w:r>
        <w:rPr>
          <w:b/>
          <w:bCs/>
          <w:sz w:val="32"/>
          <w:szCs w:val="32"/>
        </w:rPr>
        <w:t>laborated</w:t>
      </w:r>
      <w:r w:rsidRPr="00747728">
        <w:rPr>
          <w:b/>
          <w:bCs/>
          <w:sz w:val="32"/>
          <w:szCs w:val="32"/>
        </w:rPr>
        <w:t>:</w:t>
      </w:r>
    </w:p>
    <w:p w14:paraId="6619CB90" w14:textId="143032BF" w:rsidR="00747728" w:rsidRDefault="00747728" w:rsidP="00E90130">
      <w:pPr>
        <w:spacing w:line="240" w:lineRule="auto"/>
      </w:pPr>
      <w:r>
        <w:t>Boss AI will attempt to kill you in various different ways. It will hit platforms you stand on. And change its attacks depending on where you are attacking from. For example, attacking from high platforms will cause him to do attacks that sweep all platforms. Staying on the ground for too long will cause him to burn the ground. There will be certain tactics required to kill the boss (for example: kill small minion. Collect item. Throw at boss, or he will mark you with a debuff that causes you to spontaneously burn the ground under you so you have to move constantly)</w:t>
      </w:r>
    </w:p>
    <w:p w14:paraId="3EB7948C" w14:textId="77777777" w:rsidR="00C10C82" w:rsidRDefault="00747728" w:rsidP="00E90130">
      <w:pPr>
        <w:spacing w:line="240" w:lineRule="auto"/>
      </w:pPr>
      <w:r>
        <w:t>There will be different stages to the boss fight and he will change his attacks depending on his health percentage. and he will have ways to change the game stage throughout the fight (example : make portals that teleport you to different stages where you have to complete a minor objective and come back)</w:t>
      </w:r>
    </w:p>
    <w:p w14:paraId="2BBFA5EF" w14:textId="2A955A57" w:rsidR="00747728" w:rsidRDefault="0091295E" w:rsidP="00E90130">
      <w:pPr>
        <w:spacing w:line="240" w:lineRule="auto"/>
        <w:rPr>
          <w:b/>
          <w:bCs/>
          <w:sz w:val="32"/>
          <w:szCs w:val="32"/>
          <w:u w:val="single"/>
        </w:rPr>
      </w:pPr>
      <w:r>
        <w:rPr>
          <w:b/>
          <w:bCs/>
          <w:sz w:val="32"/>
          <w:szCs w:val="32"/>
          <w:u w:val="single"/>
        </w:rPr>
        <w:t xml:space="preserve"> </w:t>
      </w:r>
    </w:p>
    <w:p w14:paraId="1F6E4C4A" w14:textId="38A8D521" w:rsidR="00747728" w:rsidRDefault="00747728" w:rsidP="00E90130">
      <w:pPr>
        <w:spacing w:line="240" w:lineRule="auto"/>
        <w:rPr>
          <w:u w:val="single"/>
        </w:rPr>
      </w:pPr>
      <w:r>
        <w:rPr>
          <w:u w:val="single"/>
        </w:rPr>
        <w:t xml:space="preserve">PS: </w:t>
      </w:r>
      <w:r w:rsidRPr="00747728">
        <w:rPr>
          <w:u w:val="single"/>
        </w:rPr>
        <w:t>Small note</w:t>
      </w:r>
      <w:r>
        <w:rPr>
          <w:u w:val="single"/>
        </w:rPr>
        <w:t>:</w:t>
      </w:r>
    </w:p>
    <w:p w14:paraId="07739F7D" w14:textId="4BAFF723" w:rsidR="00747728" w:rsidRPr="00747728" w:rsidRDefault="00747728" w:rsidP="00E90130">
      <w:pPr>
        <w:spacing w:line="240" w:lineRule="auto"/>
      </w:pPr>
      <w:r>
        <w:t>I am not promising to add this feature in my proposal but depending on time constraints I might add online functionalities where you can fight the boss with your friends and/or fight your friends in a 1v1 arena</w:t>
      </w:r>
    </w:p>
    <w:sectPr w:rsidR="00747728" w:rsidRPr="0074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30"/>
    <w:rsid w:val="00034218"/>
    <w:rsid w:val="00081860"/>
    <w:rsid w:val="00302A8F"/>
    <w:rsid w:val="003D73EC"/>
    <w:rsid w:val="004177E3"/>
    <w:rsid w:val="00701635"/>
    <w:rsid w:val="00747728"/>
    <w:rsid w:val="007C3C27"/>
    <w:rsid w:val="007C76EB"/>
    <w:rsid w:val="007D229F"/>
    <w:rsid w:val="00841F86"/>
    <w:rsid w:val="00861DB0"/>
    <w:rsid w:val="0091295E"/>
    <w:rsid w:val="00A25067"/>
    <w:rsid w:val="00C10C82"/>
    <w:rsid w:val="00C43926"/>
    <w:rsid w:val="00C43D05"/>
    <w:rsid w:val="00D76CA8"/>
    <w:rsid w:val="00D91549"/>
    <w:rsid w:val="00DB70EF"/>
    <w:rsid w:val="00DD4E21"/>
    <w:rsid w:val="00E3712D"/>
    <w:rsid w:val="00E455FE"/>
    <w:rsid w:val="00E553CB"/>
    <w:rsid w:val="00E5693D"/>
    <w:rsid w:val="00E5790B"/>
    <w:rsid w:val="00E90130"/>
    <w:rsid w:val="00E96656"/>
    <w:rsid w:val="00EF3CB1"/>
    <w:rsid w:val="00F3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4F7B"/>
  <w15:chartTrackingRefBased/>
  <w15:docId w15:val="{E41B5930-ED17-4B6D-93A1-8AFFE9D8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42879">
      <w:bodyDiv w:val="1"/>
      <w:marLeft w:val="0"/>
      <w:marRight w:val="0"/>
      <w:marTop w:val="0"/>
      <w:marBottom w:val="0"/>
      <w:divBdr>
        <w:top w:val="none" w:sz="0" w:space="0" w:color="auto"/>
        <w:left w:val="none" w:sz="0" w:space="0" w:color="auto"/>
        <w:bottom w:val="none" w:sz="0" w:space="0" w:color="auto"/>
        <w:right w:val="none" w:sz="0" w:space="0" w:color="auto"/>
      </w:divBdr>
      <w:divsChild>
        <w:div w:id="1866824551">
          <w:marLeft w:val="0"/>
          <w:marRight w:val="0"/>
          <w:marTop w:val="0"/>
          <w:marBottom w:val="0"/>
          <w:divBdr>
            <w:top w:val="none" w:sz="0" w:space="0" w:color="auto"/>
            <w:left w:val="none" w:sz="0" w:space="0" w:color="auto"/>
            <w:bottom w:val="none" w:sz="0" w:space="0" w:color="auto"/>
            <w:right w:val="none" w:sz="0" w:space="0" w:color="auto"/>
          </w:divBdr>
          <w:divsChild>
            <w:div w:id="18707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Jawaheri</dc:creator>
  <cp:keywords/>
  <dc:description/>
  <cp:lastModifiedBy>Mohammed Jawaheri</cp:lastModifiedBy>
  <cp:revision>22</cp:revision>
  <dcterms:created xsi:type="dcterms:W3CDTF">2019-11-09T13:05:00Z</dcterms:created>
  <dcterms:modified xsi:type="dcterms:W3CDTF">2019-11-10T18:13:00Z</dcterms:modified>
</cp:coreProperties>
</file>