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B21A" w14:textId="77777777" w:rsidR="00496468" w:rsidRDefault="00496468" w:rsidP="00496468">
      <w:r>
        <w:t>Homework 1</w:t>
      </w:r>
    </w:p>
    <w:p w14:paraId="786C8A53" w14:textId="77777777" w:rsidR="00496468" w:rsidRDefault="00496468" w:rsidP="00496468">
      <w:pPr>
        <w:pStyle w:val="ListParagraph"/>
        <w:numPr>
          <w:ilvl w:val="0"/>
          <w:numId w:val="1"/>
        </w:numPr>
      </w:pPr>
      <w:r>
        <w:t xml:space="preserve">kind [ var, let, </w:t>
      </w:r>
      <w:proofErr w:type="spellStart"/>
      <w:r>
        <w:t>const</w:t>
      </w:r>
      <w:proofErr w:type="spellEnd"/>
      <w:r>
        <w:t xml:space="preserve"> ] – homework investigate the meaning of these words – 15</w:t>
      </w:r>
    </w:p>
    <w:p w14:paraId="77038E28" w14:textId="344EB809" w:rsidR="00496468" w:rsidRDefault="00496468" w:rsidP="00496468">
      <w:pPr>
        <w:pStyle w:val="ListParagraph"/>
      </w:pPr>
    </w:p>
    <w:p w14:paraId="5E71860C" w14:textId="55C5AF08" w:rsidR="00496468" w:rsidRDefault="00496468" w:rsidP="00496468">
      <w:pPr>
        <w:pStyle w:val="ListParagraph"/>
      </w:pPr>
      <w:r>
        <w:t xml:space="preserve">var- is a keyword that tells the </w:t>
      </w:r>
      <w:proofErr w:type="spellStart"/>
      <w:r>
        <w:t>js</w:t>
      </w:r>
      <w:proofErr w:type="spellEnd"/>
      <w:r>
        <w:t xml:space="preserve">  that you are declaring the variable </w:t>
      </w:r>
    </w:p>
    <w:p w14:paraId="44305B64" w14:textId="31255CC3" w:rsidR="00496468" w:rsidRDefault="00496468" w:rsidP="00496468">
      <w:pPr>
        <w:pStyle w:val="ListParagraph"/>
      </w:pPr>
      <w:r>
        <w:t>-it can be updated and also re-declared</w:t>
      </w:r>
      <w:r w:rsidRPr="006A1ED0">
        <w:rPr>
          <w:color w:val="FF0000"/>
        </w:rPr>
        <w:t xml:space="preserve"> </w:t>
      </w:r>
    </w:p>
    <w:p w14:paraId="0E2EEDCA" w14:textId="0164856D" w:rsidR="00496468" w:rsidRDefault="00496468" w:rsidP="00496468">
      <w:pPr>
        <w:pStyle w:val="ListParagraph"/>
      </w:pPr>
      <w:r>
        <w:t xml:space="preserve">-it can be declared without the initializer </w:t>
      </w:r>
    </w:p>
    <w:p w14:paraId="3965056C" w14:textId="4AF6F946" w:rsidR="00496468" w:rsidRDefault="008A3835" w:rsidP="00496468">
      <w:pPr>
        <w:pStyle w:val="ListParagraph"/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8A6F2" wp14:editId="07ED474B">
                <wp:simplePos x="0" y="0"/>
                <wp:positionH relativeFrom="column">
                  <wp:posOffset>7134224</wp:posOffset>
                </wp:positionH>
                <wp:positionV relativeFrom="paragraph">
                  <wp:posOffset>167640</wp:posOffset>
                </wp:positionV>
                <wp:extent cx="790575" cy="250190"/>
                <wp:effectExtent l="0" t="0" r="2857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0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ABFB" w14:textId="03C63847" w:rsidR="00496468" w:rsidRPr="000C6250" w:rsidRDefault="00496468" w:rsidP="004964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8A6F2" id="Oval 2" o:spid="_x0000_s1026" style="position:absolute;left:0;text-align:left;margin-left:561.75pt;margin-top:13.2pt;width:62.25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56FABFB" w14:textId="03C63847" w:rsidR="00496468" w:rsidRPr="000C6250" w:rsidRDefault="00496468" w:rsidP="00496468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6468" w:rsidRPr="006A1ED0">
        <w:rPr>
          <w:color w:val="FF0000"/>
        </w:rPr>
        <w:t>-</w:t>
      </w:r>
      <w:r w:rsidR="00496468" w:rsidRPr="006A1ED0">
        <w:rPr>
          <w:rFonts w:ascii="Arial" w:hAnsi="Arial" w:cs="Arial"/>
          <w:color w:val="FF0000"/>
          <w:spacing w:val="2"/>
          <w:sz w:val="25"/>
          <w:szCs w:val="25"/>
          <w:shd w:val="clear" w:color="auto" w:fill="FFFFFF"/>
        </w:rPr>
        <w:t xml:space="preserve"> </w:t>
      </w:r>
      <w:r w:rsidR="00496468" w:rsidRPr="00F9391B"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 xml:space="preserve"> its default value is “undefined”.</w:t>
      </w:r>
      <w:r w:rsidR="00496468"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 xml:space="preserve"> </w:t>
      </w:r>
    </w:p>
    <w:p w14:paraId="738DCC0F" w14:textId="44B58BEF" w:rsidR="00496468" w:rsidRDefault="00496468" w:rsidP="00496468">
      <w:pPr>
        <w:pStyle w:val="ListParagraph"/>
        <w:rPr>
          <w:color w:val="FF0000"/>
        </w:rPr>
      </w:pPr>
      <w:r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>-</w:t>
      </w:r>
      <w:proofErr w:type="spellStart"/>
      <w:r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>e.g</w:t>
      </w:r>
      <w:proofErr w:type="spellEnd"/>
      <w:r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 xml:space="preserve"> </w:t>
      </w:r>
      <w:r w:rsidR="008A3835"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 xml:space="preserve">var </w:t>
      </w:r>
      <w:r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 xml:space="preserve">x = 3  or </w:t>
      </w:r>
      <w:r w:rsidR="008A3835"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 xml:space="preserve">var </w:t>
      </w:r>
      <w:r>
        <w:rPr>
          <w:rFonts w:cstheme="minorHAnsi"/>
          <w:color w:val="000000" w:themeColor="text1"/>
          <w:spacing w:val="2"/>
          <w:sz w:val="21"/>
          <w:szCs w:val="21"/>
          <w:shd w:val="clear" w:color="auto" w:fill="FFFFFF"/>
        </w:rPr>
        <w:t>x = 10 (</w:t>
      </w:r>
      <w:r>
        <w:t xml:space="preserve">it can be updated and also re-declared) </w:t>
      </w:r>
    </w:p>
    <w:p w14:paraId="21DA54C3" w14:textId="27907283" w:rsidR="00496468" w:rsidRDefault="00496468" w:rsidP="00496468">
      <w:pPr>
        <w:pStyle w:val="ListParagraph"/>
      </w:pPr>
    </w:p>
    <w:p w14:paraId="4FF27350" w14:textId="77777777" w:rsidR="00496468" w:rsidRPr="00F9391B" w:rsidRDefault="00496468" w:rsidP="00496468">
      <w:pPr>
        <w:pStyle w:val="ListParagraph"/>
        <w:rPr>
          <w:color w:val="000000" w:themeColor="text1"/>
        </w:rPr>
      </w:pPr>
    </w:p>
    <w:p w14:paraId="233E9FED" w14:textId="1C0EF3DD" w:rsidR="00496468" w:rsidRDefault="00496468" w:rsidP="00496468">
      <w:pPr>
        <w:pStyle w:val="ListParagraph"/>
      </w:pPr>
      <w:r>
        <w:t xml:space="preserve">let-is a keyword that tells the </w:t>
      </w:r>
      <w:proofErr w:type="spellStart"/>
      <w:r>
        <w:t>js</w:t>
      </w:r>
      <w:proofErr w:type="spellEnd"/>
      <w:r w:rsidRPr="006A1ED0">
        <w:rPr>
          <w:color w:val="FF0000"/>
        </w:rPr>
        <w:t xml:space="preserve">  </w:t>
      </w:r>
      <w:r>
        <w:t xml:space="preserve">that you are declaring the variable. </w:t>
      </w:r>
    </w:p>
    <w:p w14:paraId="348A1519" w14:textId="732CD35B" w:rsidR="00496468" w:rsidRDefault="00496468" w:rsidP="00496468">
      <w:pPr>
        <w:pStyle w:val="ListParagraph"/>
      </w:pPr>
      <w:r>
        <w:t xml:space="preserve">-it can be updated but cannot be re-declared. </w:t>
      </w:r>
    </w:p>
    <w:p w14:paraId="30583D4B" w14:textId="7B472394" w:rsidR="00496468" w:rsidRDefault="00496468" w:rsidP="00496468">
      <w:pPr>
        <w:pStyle w:val="ListParagraph"/>
        <w:rPr>
          <w:color w:val="FF0000"/>
        </w:rPr>
      </w:pPr>
      <w:r>
        <w:t xml:space="preserve">-it can be declared without the initializer.  </w:t>
      </w:r>
    </w:p>
    <w:p w14:paraId="44343E96" w14:textId="77777777" w:rsidR="00496468" w:rsidRPr="00D32589" w:rsidRDefault="00496468" w:rsidP="00496468">
      <w:pPr>
        <w:pStyle w:val="ListParagraph"/>
      </w:pPr>
      <w:r>
        <w:rPr>
          <w:color w:val="FF0000"/>
        </w:rPr>
        <w:t xml:space="preserve">- </w:t>
      </w:r>
      <w:r w:rsidRPr="00D32589">
        <w:t>the default value is set to undefined</w:t>
      </w:r>
    </w:p>
    <w:p w14:paraId="2351E041" w14:textId="77777777" w:rsidR="00496468" w:rsidRDefault="00496468" w:rsidP="00496468">
      <w:pPr>
        <w:pStyle w:val="ListParagraph"/>
      </w:pPr>
      <w:r>
        <w:t>-</w:t>
      </w:r>
      <w:proofErr w:type="spellStart"/>
      <w:r>
        <w:t>e.g</w:t>
      </w:r>
      <w:proofErr w:type="spellEnd"/>
      <w:r>
        <w:t xml:space="preserve"> let x=2 </w:t>
      </w:r>
    </w:p>
    <w:p w14:paraId="1714D656" w14:textId="5DE5E855" w:rsidR="00496468" w:rsidRDefault="00496468" w:rsidP="00496468">
      <w:pPr>
        <w:pStyle w:val="ListParagraph"/>
        <w:rPr>
          <w:color w:val="FF0000"/>
        </w:rPr>
      </w:pPr>
      <w:r>
        <w:t xml:space="preserve">- x = 4 (it can be updated but cannot be re-declared.) </w:t>
      </w:r>
    </w:p>
    <w:p w14:paraId="156F67FA" w14:textId="6247349F" w:rsidR="00496468" w:rsidRDefault="00496468" w:rsidP="00496468">
      <w:pPr>
        <w:pStyle w:val="ListParagraph"/>
      </w:pPr>
    </w:p>
    <w:p w14:paraId="6DF4A747" w14:textId="77777777" w:rsidR="00496468" w:rsidRDefault="00496468" w:rsidP="00496468">
      <w:pPr>
        <w:pStyle w:val="ListParagraph"/>
      </w:pPr>
    </w:p>
    <w:p w14:paraId="5DC2373E" w14:textId="32EA2F83" w:rsidR="00496468" w:rsidRDefault="00496468" w:rsidP="00496468">
      <w:pPr>
        <w:pStyle w:val="ListParagraph"/>
      </w:pPr>
      <w:proofErr w:type="spellStart"/>
      <w:r>
        <w:t>const</w:t>
      </w:r>
      <w:proofErr w:type="spellEnd"/>
      <w:r>
        <w:t xml:space="preserve">- is a keyword that tells the </w:t>
      </w:r>
      <w:proofErr w:type="spellStart"/>
      <w:r>
        <w:t>js</w:t>
      </w:r>
      <w:proofErr w:type="spellEnd"/>
      <w:r>
        <w:t xml:space="preserve">  that you are declaring the variable. </w:t>
      </w:r>
    </w:p>
    <w:p w14:paraId="7ECE2774" w14:textId="238C2CAB" w:rsidR="00496468" w:rsidRDefault="00496468" w:rsidP="00496468">
      <w:pPr>
        <w:pStyle w:val="ListParagraph"/>
      </w:pPr>
      <w:r>
        <w:t xml:space="preserve">-it has all the let properties except that you cannot update it once its declared.  </w:t>
      </w:r>
    </w:p>
    <w:p w14:paraId="45CC767D" w14:textId="33DF960C" w:rsidR="00496468" w:rsidRDefault="00496468" w:rsidP="00496468">
      <w:pPr>
        <w:pStyle w:val="ListParagraph"/>
      </w:pPr>
      <w:r>
        <w:t xml:space="preserve">-it </w:t>
      </w:r>
      <w:proofErr w:type="spellStart"/>
      <w:r>
        <w:t>can not</w:t>
      </w:r>
      <w:proofErr w:type="spellEnd"/>
      <w:r>
        <w:t xml:space="preserve"> be declared without initializer otherwise it will return an error. </w:t>
      </w:r>
    </w:p>
    <w:p w14:paraId="4FEA823C" w14:textId="461BCEF6" w:rsidR="00496468" w:rsidRDefault="00496468" w:rsidP="00496468">
      <w:pPr>
        <w:pStyle w:val="ListParagraph"/>
      </w:pPr>
      <w:r>
        <w:t>-</w:t>
      </w:r>
      <w:proofErr w:type="spellStart"/>
      <w:r>
        <w:t>e.g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x = “</w:t>
      </w:r>
      <w:proofErr w:type="spellStart"/>
      <w:r>
        <w:t>anza</w:t>
      </w:r>
      <w:proofErr w:type="spellEnd"/>
      <w:r>
        <w:t xml:space="preserve">” </w:t>
      </w:r>
    </w:p>
    <w:p w14:paraId="7293160E" w14:textId="088C17FC" w:rsidR="00496468" w:rsidRDefault="00496468" w:rsidP="00496468">
      <w:pPr>
        <w:pStyle w:val="ListParagraph"/>
        <w:rPr>
          <w:color w:val="FF0000"/>
        </w:rPr>
      </w:pPr>
    </w:p>
    <w:p w14:paraId="0FC20442" w14:textId="0B74FFA8" w:rsidR="00496468" w:rsidRDefault="00496468" w:rsidP="00496468">
      <w:pPr>
        <w:pStyle w:val="ListParagraph"/>
      </w:pPr>
    </w:p>
    <w:p w14:paraId="212A247B" w14:textId="77777777" w:rsidR="00496468" w:rsidRDefault="00496468" w:rsidP="00496468">
      <w:pPr>
        <w:pStyle w:val="ListParagraph"/>
      </w:pPr>
    </w:p>
    <w:p w14:paraId="68C6479E" w14:textId="77777777" w:rsidR="00496468" w:rsidRDefault="00496468" w:rsidP="00496468">
      <w:pPr>
        <w:pStyle w:val="ListParagraph"/>
      </w:pPr>
    </w:p>
    <w:p w14:paraId="19B65670" w14:textId="77777777" w:rsidR="00496468" w:rsidRDefault="00496468" w:rsidP="00496468">
      <w:pPr>
        <w:pStyle w:val="ListParagraph"/>
        <w:numPr>
          <w:ilvl w:val="0"/>
          <w:numId w:val="1"/>
        </w:numPr>
      </w:pPr>
      <w:r>
        <w:t xml:space="preserve">explain the meaning of = , ==, === in </w:t>
      </w:r>
      <w:proofErr w:type="spellStart"/>
      <w:r>
        <w:t>js</w:t>
      </w:r>
      <w:proofErr w:type="spellEnd"/>
      <w:r>
        <w:t xml:space="preserve"> and the difference between each – 9</w:t>
      </w:r>
    </w:p>
    <w:p w14:paraId="031EB898" w14:textId="77777777" w:rsidR="00496468" w:rsidRDefault="00496468" w:rsidP="00496468">
      <w:pPr>
        <w:pStyle w:val="ListParagraph"/>
      </w:pPr>
    </w:p>
    <w:p w14:paraId="4C9C51A5" w14:textId="22808B4D" w:rsidR="00496468" w:rsidRDefault="00496468" w:rsidP="00496468">
      <w:pPr>
        <w:pStyle w:val="ListParagraph"/>
      </w:pPr>
      <w:r>
        <w:t xml:space="preserve">=: is used for assigning values to a variable in </w:t>
      </w:r>
      <w:proofErr w:type="spellStart"/>
      <w:r>
        <w:t>javaScript</w:t>
      </w:r>
      <w:proofErr w:type="spellEnd"/>
      <w:r>
        <w:t xml:space="preserve"> </w:t>
      </w:r>
    </w:p>
    <w:p w14:paraId="23F50A27" w14:textId="386CD673" w:rsidR="00496468" w:rsidRDefault="00496468" w:rsidP="00496468">
      <w:pPr>
        <w:pStyle w:val="ListParagraph"/>
      </w:pPr>
      <w:r>
        <w:t xml:space="preserve">  :</w:t>
      </w:r>
      <w:proofErr w:type="spellStart"/>
      <w:r>
        <w:t>e.g</w:t>
      </w:r>
      <w:proofErr w:type="spellEnd"/>
      <w:r>
        <w:t xml:space="preserve"> let a = “</w:t>
      </w:r>
      <w:proofErr w:type="spellStart"/>
      <w:r>
        <w:t>anza</w:t>
      </w:r>
      <w:proofErr w:type="spellEnd"/>
      <w:r>
        <w:t xml:space="preserve">” </w:t>
      </w:r>
    </w:p>
    <w:p w14:paraId="0A93312B" w14:textId="426BCC93" w:rsidR="00496468" w:rsidRDefault="00496468" w:rsidP="00496468">
      <w:pPr>
        <w:pStyle w:val="ListParagraph"/>
      </w:pPr>
      <w:r>
        <w:t xml:space="preserve">  : the variable a is assigned to a string “</w:t>
      </w:r>
      <w:proofErr w:type="spellStart"/>
      <w:r>
        <w:t>anza</w:t>
      </w:r>
      <w:proofErr w:type="spellEnd"/>
      <w:r>
        <w:t xml:space="preserve">” </w:t>
      </w:r>
    </w:p>
    <w:p w14:paraId="4BD1FE89" w14:textId="7CD05A9F" w:rsidR="00496468" w:rsidRDefault="00496468" w:rsidP="00496468">
      <w:pPr>
        <w:pStyle w:val="ListParagraph"/>
      </w:pPr>
    </w:p>
    <w:p w14:paraId="521EA549" w14:textId="77777777" w:rsidR="00496468" w:rsidRDefault="00496468" w:rsidP="00496468">
      <w:pPr>
        <w:pStyle w:val="ListParagraph"/>
      </w:pPr>
    </w:p>
    <w:p w14:paraId="7CB7C159" w14:textId="5CB7249C" w:rsidR="00496468" w:rsidRDefault="00496468" w:rsidP="00496468">
      <w:pPr>
        <w:pStyle w:val="ListParagraph"/>
      </w:pPr>
      <w:r>
        <w:t xml:space="preserve">==:it is used for comparison between two variables irrespective of the data type </w:t>
      </w:r>
    </w:p>
    <w:p w14:paraId="30817FC0" w14:textId="7AA31B5F" w:rsidR="00496468" w:rsidRDefault="00496468" w:rsidP="00496468">
      <w:pPr>
        <w:pStyle w:val="ListParagraph"/>
      </w:pPr>
      <w:r>
        <w:t xml:space="preserve">     :</w:t>
      </w:r>
      <w:proofErr w:type="spellStart"/>
      <w:r>
        <w:t>e.g</w:t>
      </w:r>
      <w:proofErr w:type="spellEnd"/>
      <w:r>
        <w:t xml:space="preserve"> let Anza = </w:t>
      </w:r>
      <w:r w:rsidR="00D32589">
        <w:t>“</w:t>
      </w:r>
      <w:r>
        <w:t>5</w:t>
      </w:r>
      <w:r w:rsidR="00D32589">
        <w:t>”</w:t>
      </w:r>
      <w:r>
        <w:t xml:space="preserve">  </w:t>
      </w:r>
    </w:p>
    <w:p w14:paraId="730EAB82" w14:textId="52D551FC" w:rsidR="00496468" w:rsidRDefault="00496468" w:rsidP="00496468">
      <w:pPr>
        <w:pStyle w:val="ListParagraph"/>
        <w:rPr>
          <w:color w:val="FF0000"/>
        </w:rPr>
      </w:pPr>
      <w:r>
        <w:t xml:space="preserve">               Anza == </w:t>
      </w:r>
      <w:r w:rsidR="00AA69BB">
        <w:t>5 (this will return true)</w:t>
      </w:r>
    </w:p>
    <w:p w14:paraId="14D6945D" w14:textId="5BCC6E93" w:rsidR="00496468" w:rsidRPr="000C6250" w:rsidRDefault="00496468" w:rsidP="00496468">
      <w:pPr>
        <w:pStyle w:val="ListParagraph"/>
        <w:rPr>
          <w:color w:val="FF0000"/>
        </w:rPr>
      </w:pPr>
    </w:p>
    <w:p w14:paraId="07066A43" w14:textId="790A0648" w:rsidR="00496468" w:rsidRDefault="00496468" w:rsidP="00496468">
      <w:pPr>
        <w:pStyle w:val="ListParagraph"/>
      </w:pPr>
      <w:r>
        <w:t>===:</w:t>
      </w:r>
      <w:r w:rsidRPr="00521239">
        <w:t xml:space="preserve"> </w:t>
      </w:r>
      <w:r>
        <w:t xml:space="preserve">it is used for comparison between two variables, but this will strictly check the data   type </w:t>
      </w:r>
    </w:p>
    <w:p w14:paraId="1C2741D7" w14:textId="77777777" w:rsidR="00496468" w:rsidRDefault="00496468" w:rsidP="00496468">
      <w:pPr>
        <w:pStyle w:val="ListParagraph"/>
      </w:pPr>
      <w:r>
        <w:t xml:space="preserve">       :</w:t>
      </w:r>
      <w:proofErr w:type="spellStart"/>
      <w:r>
        <w:t>e.g</w:t>
      </w:r>
      <w:proofErr w:type="spellEnd"/>
      <w:r>
        <w:t xml:space="preserve"> let Anza = 5  </w:t>
      </w:r>
    </w:p>
    <w:p w14:paraId="2915A31C" w14:textId="1839B60E" w:rsidR="00496468" w:rsidRPr="00AA69BB" w:rsidRDefault="00496468" w:rsidP="00496468">
      <w:pPr>
        <w:pStyle w:val="ListParagraph"/>
      </w:pPr>
      <w:r>
        <w:t xml:space="preserve">               Anza === 5 </w:t>
      </w:r>
      <w:r w:rsidR="00AA69BB">
        <w:t>(this will be true)</w:t>
      </w:r>
    </w:p>
    <w:p w14:paraId="3E1F2005" w14:textId="4B9B3B70" w:rsidR="00496468" w:rsidRPr="000C6250" w:rsidRDefault="00496468" w:rsidP="00496468">
      <w:pPr>
        <w:pStyle w:val="ListParagraph"/>
        <w:rPr>
          <w:color w:val="FF0000"/>
        </w:rPr>
      </w:pPr>
    </w:p>
    <w:p w14:paraId="4B1C3828" w14:textId="77777777" w:rsidR="00496468" w:rsidRDefault="00496468" w:rsidP="00496468">
      <w:pPr>
        <w:pStyle w:val="ListParagraph"/>
      </w:pPr>
    </w:p>
    <w:p w14:paraId="14A3364B" w14:textId="77777777" w:rsidR="00496468" w:rsidRDefault="00496468" w:rsidP="00496468">
      <w:pPr>
        <w:pStyle w:val="ListParagraph"/>
      </w:pPr>
    </w:p>
    <w:p w14:paraId="546693F7" w14:textId="77777777" w:rsidR="00496468" w:rsidRDefault="00496468" w:rsidP="00496468">
      <w:pPr>
        <w:pStyle w:val="ListParagraph"/>
        <w:numPr>
          <w:ilvl w:val="0"/>
          <w:numId w:val="1"/>
        </w:numPr>
      </w:pPr>
      <w:r>
        <w:t>name and explain 4 parts of variable assignment 4</w:t>
      </w:r>
    </w:p>
    <w:p w14:paraId="7E4757D3" w14:textId="1D4404CB" w:rsidR="00496468" w:rsidRDefault="00496468" w:rsidP="00496468">
      <w:pPr>
        <w:pStyle w:val="ListParagraph"/>
        <w:numPr>
          <w:ilvl w:val="0"/>
          <w:numId w:val="2"/>
        </w:numPr>
      </w:pPr>
      <w:r>
        <w:t xml:space="preserve">variable kind [ var, let, </w:t>
      </w:r>
      <w:proofErr w:type="spellStart"/>
      <w:r>
        <w:t>const</w:t>
      </w:r>
      <w:proofErr w:type="spellEnd"/>
      <w:r>
        <w:t xml:space="preserve">]- keywords used to declare variables in </w:t>
      </w:r>
      <w:proofErr w:type="spellStart"/>
      <w:r>
        <w:t>javaScript</w:t>
      </w:r>
      <w:proofErr w:type="spellEnd"/>
      <w:r>
        <w:t xml:space="preserve">   </w:t>
      </w:r>
    </w:p>
    <w:p w14:paraId="1201257A" w14:textId="25A3A0AD" w:rsidR="00496468" w:rsidRDefault="00496468" w:rsidP="00496468">
      <w:pPr>
        <w:pStyle w:val="ListParagraph"/>
        <w:numPr>
          <w:ilvl w:val="0"/>
          <w:numId w:val="2"/>
        </w:numPr>
      </w:pPr>
      <w:r>
        <w:lastRenderedPageBreak/>
        <w:t>variable name – Identifying name of a variable in camel case</w:t>
      </w:r>
      <w:r w:rsidR="004403D7">
        <w:t xml:space="preserve"> </w:t>
      </w:r>
      <w:proofErr w:type="spellStart"/>
      <w:r w:rsidR="004403D7">
        <w:t>e.g</w:t>
      </w:r>
      <w:proofErr w:type="spellEnd"/>
      <w:r w:rsidR="004403D7">
        <w:t xml:space="preserve"> </w:t>
      </w:r>
      <w:proofErr w:type="spellStart"/>
      <w:r w:rsidR="004403D7">
        <w:t>myVariable</w:t>
      </w:r>
      <w:proofErr w:type="spellEnd"/>
      <w:r w:rsidR="004403D7">
        <w:t xml:space="preserve"> = “</w:t>
      </w:r>
      <w:proofErr w:type="spellStart"/>
      <w:r w:rsidR="004403D7">
        <w:t>muhuliseni</w:t>
      </w:r>
      <w:proofErr w:type="spellEnd"/>
      <w:r w:rsidR="004403D7">
        <w:t>”</w:t>
      </w:r>
    </w:p>
    <w:p w14:paraId="51077B7B" w14:textId="7891E08E" w:rsidR="00496468" w:rsidRDefault="00496468" w:rsidP="00496468">
      <w:pPr>
        <w:pStyle w:val="ListParagraph"/>
        <w:numPr>
          <w:ilvl w:val="0"/>
          <w:numId w:val="2"/>
        </w:numPr>
      </w:pPr>
      <w:r>
        <w:t xml:space="preserve">assignment operator (=) optional </w:t>
      </w:r>
      <w:proofErr w:type="spellStart"/>
      <w:r>
        <w:t>e.g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anza</w:t>
      </w:r>
      <w:proofErr w:type="spellEnd"/>
      <w:r>
        <w:t xml:space="preserve">”. </w:t>
      </w:r>
    </w:p>
    <w:p w14:paraId="2719066F" w14:textId="0F60A94A" w:rsidR="00496468" w:rsidRPr="000C6250" w:rsidRDefault="00496468" w:rsidP="00496468">
      <w:pPr>
        <w:pStyle w:val="ListParagraph"/>
        <w:numPr>
          <w:ilvl w:val="0"/>
          <w:numId w:val="2"/>
        </w:numPr>
      </w:pPr>
      <w:r>
        <w:t xml:space="preserve">value assigned - this can be any data type  </w:t>
      </w:r>
    </w:p>
    <w:p w14:paraId="76CF1991" w14:textId="7623EE6E" w:rsidR="00496468" w:rsidRDefault="00496468" w:rsidP="00496468">
      <w:r>
        <w:t>Homework 2</w:t>
      </w:r>
    </w:p>
    <w:p w14:paraId="0214B79B" w14:textId="4C8C399E" w:rsidR="00496468" w:rsidRDefault="00496468" w:rsidP="00496468">
      <w:r>
        <w:t>Create variable a and assign a value 5</w:t>
      </w:r>
    </w:p>
    <w:p w14:paraId="6FD46662" w14:textId="772D96AD" w:rsidR="00496468" w:rsidRDefault="00496468" w:rsidP="00496468">
      <w:r>
        <w:t xml:space="preserve">Let </w:t>
      </w:r>
      <w:r>
        <w:t xml:space="preserve">a = 5  </w:t>
      </w:r>
    </w:p>
    <w:p w14:paraId="4268BCD5" w14:textId="1D1ED3E9" w:rsidR="00496468" w:rsidRDefault="008A3835" w:rsidP="004964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56921" wp14:editId="6246B9C8">
                <wp:simplePos x="0" y="0"/>
                <wp:positionH relativeFrom="margin">
                  <wp:posOffset>7172325</wp:posOffset>
                </wp:positionH>
                <wp:positionV relativeFrom="paragraph">
                  <wp:posOffset>295910</wp:posOffset>
                </wp:positionV>
                <wp:extent cx="45719" cy="66675"/>
                <wp:effectExtent l="0" t="0" r="1206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FB67AF" w14:textId="77777777" w:rsidR="00496468" w:rsidRPr="000C6250" w:rsidRDefault="00496468" w:rsidP="0049646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C6250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/36 =2.78%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56921" id="Oval 3" o:spid="_x0000_s1027" style="position:absolute;margin-left:564.75pt;margin-top:23.3pt;width:3.6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" fillcolor="window" strokecolor="#70ad47" strokeweight="1pt">
                <v:stroke joinstyle="miter"/>
                <v:textbox>
                  <w:txbxContent>
                    <w:p w14:paraId="28FB67AF" w14:textId="77777777" w:rsidR="00496468" w:rsidRPr="000C6250" w:rsidRDefault="00496468" w:rsidP="00496468">
                      <w:pPr>
                        <w:jc w:val="center"/>
                        <w:rPr>
                          <w:color w:val="FF0000"/>
                        </w:rPr>
                      </w:pPr>
                      <w:r w:rsidRPr="000C6250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/36 =2.78%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468">
        <w:t xml:space="preserve">Create variable b and assign a value 6 </w:t>
      </w:r>
    </w:p>
    <w:p w14:paraId="47211244" w14:textId="205CA47B" w:rsidR="00496468" w:rsidRDefault="00496468" w:rsidP="00496468">
      <w:r>
        <w:t xml:space="preserve"> </w:t>
      </w:r>
      <w:r>
        <w:t xml:space="preserve">Let </w:t>
      </w:r>
      <w:r>
        <w:t xml:space="preserve">b = </w:t>
      </w:r>
      <w:r>
        <w:t>6</w:t>
      </w:r>
    </w:p>
    <w:p w14:paraId="5AC6A134" w14:textId="77777777" w:rsidR="00496468" w:rsidRDefault="00496468" w:rsidP="00496468">
      <w:r>
        <w:t xml:space="preserve">Assign a to b , what will the output of console.log(a)? and console.log(b)? now </w:t>
      </w:r>
    </w:p>
    <w:p w14:paraId="11233451" w14:textId="25E0F950" w:rsidR="00496468" w:rsidRDefault="00496468" w:rsidP="00496468">
      <w:r>
        <w:t xml:space="preserve"> a = b  </w:t>
      </w:r>
    </w:p>
    <w:p w14:paraId="0E9AB489" w14:textId="642B204A" w:rsidR="00496468" w:rsidRDefault="00496468" w:rsidP="00496468">
      <w:r>
        <w:t xml:space="preserve">console.log(a) will output 5 </w:t>
      </w:r>
    </w:p>
    <w:p w14:paraId="600CAC95" w14:textId="19E79425" w:rsidR="00496468" w:rsidRDefault="00496468" w:rsidP="00496468">
      <w:r>
        <w:t xml:space="preserve">console.log(b) will output </w:t>
      </w:r>
      <w:r>
        <w:t>5</w:t>
      </w:r>
      <w:r>
        <w:t xml:space="preserve"> </w:t>
      </w:r>
    </w:p>
    <w:p w14:paraId="6145AE89" w14:textId="77777777" w:rsidR="00496468" w:rsidRDefault="00496468" w:rsidP="00496468"/>
    <w:p w14:paraId="4945B8E0" w14:textId="77777777" w:rsidR="00496468" w:rsidRDefault="00496468" w:rsidP="00496468">
      <w:r>
        <w:t>Print “hello world thavha” using two variables – 30</w:t>
      </w:r>
    </w:p>
    <w:p w14:paraId="12D253ED" w14:textId="77777777" w:rsidR="00496468" w:rsidRDefault="00496468" w:rsidP="00496468">
      <w:r>
        <w:t>Let x = “hello world thavha”</w:t>
      </w:r>
    </w:p>
    <w:p w14:paraId="29EA69D0" w14:textId="77777777" w:rsidR="00496468" w:rsidRDefault="00496468" w:rsidP="00496468">
      <w:r>
        <w:t>Console.log(x)</w:t>
      </w:r>
    </w:p>
    <w:p w14:paraId="20EA2BAD" w14:textId="5630F60C" w:rsidR="00496468" w:rsidRDefault="00496468" w:rsidP="00496468">
      <w:r>
        <w:t>Var x = “thavha”</w:t>
      </w:r>
    </w:p>
    <w:p w14:paraId="529A60E4" w14:textId="2DE784DE" w:rsidR="00496468" w:rsidRDefault="00496468" w:rsidP="00496468">
      <w:r>
        <w:t>Console.log(</w:t>
      </w:r>
      <w:r w:rsidR="00862913">
        <w:t>` hello world ${x}`)</w:t>
      </w:r>
    </w:p>
    <w:p w14:paraId="0783EAE4" w14:textId="77777777" w:rsidR="00496468" w:rsidRDefault="00496468" w:rsidP="00496468"/>
    <w:p w14:paraId="6AD6DB0E" w14:textId="77777777" w:rsidR="00496468" w:rsidRDefault="00496468" w:rsidP="00496468">
      <w:r>
        <w:t>Total 60</w:t>
      </w:r>
    </w:p>
    <w:p w14:paraId="4F9EAB0F" w14:textId="77777777" w:rsidR="00496468" w:rsidRDefault="00496468" w:rsidP="00496468"/>
    <w:p w14:paraId="15154BC6" w14:textId="77777777" w:rsidR="00496468" w:rsidRDefault="00496468" w:rsidP="00496468"/>
    <w:p w14:paraId="6D089EED" w14:textId="77777777" w:rsidR="00496468" w:rsidRDefault="00496468" w:rsidP="00496468"/>
    <w:p w14:paraId="7EC5EC8B" w14:textId="77777777" w:rsidR="00496468" w:rsidRPr="005A333B" w:rsidRDefault="00496468" w:rsidP="00496468"/>
    <w:p w14:paraId="0A1099D8" w14:textId="77777777" w:rsidR="00496468" w:rsidRDefault="00496468" w:rsidP="00496468"/>
    <w:p w14:paraId="39EAA4FF" w14:textId="77777777" w:rsidR="00496468" w:rsidRPr="00C37FA9" w:rsidRDefault="00496468" w:rsidP="00496468"/>
    <w:p w14:paraId="56960948" w14:textId="77777777" w:rsidR="001157CA" w:rsidRDefault="001157CA"/>
    <w:sectPr w:rsidR="001157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CCDBF" w14:textId="77777777" w:rsidR="00EC20B9" w:rsidRDefault="00862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615D" w14:textId="77777777" w:rsidR="00EC20B9" w:rsidRDefault="00862913" w:rsidP="00C3656E">
    <w:pPr>
      <w:pStyle w:val="Footer"/>
    </w:pPr>
    <w:bookmarkStart w:id="0" w:name="TITUS1FooterPrimary"/>
    <w:r w:rsidRPr="00C3656E">
      <w:rPr>
        <w:rFonts w:ascii="Calibri" w:hAnsi="Calibri" w:cs="Calibri"/>
        <w:color w:val="999999"/>
      </w:rPr>
      <w:t> 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6CDE" w14:textId="77777777" w:rsidR="00EC20B9" w:rsidRDefault="0086291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D4A1" w14:textId="77777777" w:rsidR="00EC20B9" w:rsidRDefault="00862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84A2" w14:textId="77777777" w:rsidR="00EC20B9" w:rsidRDefault="008629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9852" w14:textId="77777777" w:rsidR="00EC20B9" w:rsidRDefault="00862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58E4"/>
    <w:multiLevelType w:val="hybridMultilevel"/>
    <w:tmpl w:val="F1365A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A2934"/>
    <w:multiLevelType w:val="hybridMultilevel"/>
    <w:tmpl w:val="E312D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5180630">
    <w:abstractNumId w:val="0"/>
  </w:num>
  <w:num w:numId="2" w16cid:durableId="157820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68"/>
    <w:rsid w:val="001157CA"/>
    <w:rsid w:val="004403D7"/>
    <w:rsid w:val="00496468"/>
    <w:rsid w:val="007A59A4"/>
    <w:rsid w:val="00862913"/>
    <w:rsid w:val="008A3835"/>
    <w:rsid w:val="00AA69BB"/>
    <w:rsid w:val="00B611BF"/>
    <w:rsid w:val="00D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9BF2"/>
  <w15:chartTrackingRefBased/>
  <w15:docId w15:val="{D454D135-9417-4654-93FA-428BFC4B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468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68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496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68"/>
    <w:rPr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496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68"/>
    <w:rPr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Thavha Tsiwana</dc:creator>
  <cp:keywords/>
  <dc:description/>
  <cp:lastModifiedBy>Thavha Tsiwana</cp:lastModifiedBy>
  <cp:revision>1</cp:revision>
  <dcterms:created xsi:type="dcterms:W3CDTF">2022-07-21T15:33:00Z</dcterms:created>
  <dcterms:modified xsi:type="dcterms:W3CDTF">2022-07-22T18:33:00Z</dcterms:modified>
</cp:coreProperties>
</file>