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48041" w14:textId="040563EF" w:rsidR="006E4A87" w:rsidRDefault="000553D1">
      <w:r>
        <w:t>Привет, меня зовут</w:t>
      </w:r>
    </w:p>
    <w:p w14:paraId="5DD779F3" w14:textId="24BF7FA4" w:rsidR="000553D1" w:rsidRDefault="000553D1">
      <w:r>
        <w:t>Это мое портфолио</w:t>
      </w:r>
    </w:p>
    <w:p w14:paraId="619074FE" w14:textId="2BD6512C" w:rsidR="000553D1" w:rsidRDefault="000553D1">
      <w:r>
        <w:t>Чуть позже добавлю инфу</w:t>
      </w:r>
      <w:bookmarkStart w:id="0" w:name="_GoBack"/>
      <w:bookmarkEnd w:id="0"/>
    </w:p>
    <w:sectPr w:rsidR="00055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AA"/>
    <w:rsid w:val="000553D1"/>
    <w:rsid w:val="006E4A87"/>
    <w:rsid w:val="00E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DED9"/>
  <w15:chartTrackingRefBased/>
  <w15:docId w15:val="{00E62C00-0A34-49AC-9ACC-0F1E230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Ткачев</dc:creator>
  <cp:keywords/>
  <dc:description/>
  <cp:lastModifiedBy>Сергей Ткачев</cp:lastModifiedBy>
  <cp:revision>2</cp:revision>
  <dcterms:created xsi:type="dcterms:W3CDTF">2023-06-10T12:27:00Z</dcterms:created>
  <dcterms:modified xsi:type="dcterms:W3CDTF">2023-06-10T12:27:00Z</dcterms:modified>
</cp:coreProperties>
</file>