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7A1B6" w14:textId="77777777" w:rsidR="00853151" w:rsidRDefault="00B40DD1" w:rsidP="00853151">
      <w:pPr>
        <w:rPr>
          <w:rFonts w:ascii="Arial" w:hAnsi="Arial" w:cs="Arial"/>
          <w:color w:val="1A1A1A"/>
          <w:sz w:val="26"/>
          <w:szCs w:val="26"/>
        </w:rPr>
      </w:pPr>
      <w:r>
        <w:rPr>
          <w:rFonts w:ascii="Arial" w:hAnsi="Arial" w:cs="Arial"/>
          <w:color w:val="1A1A1A"/>
          <w:sz w:val="26"/>
          <w:szCs w:val="26"/>
        </w:rPr>
        <w:t>Psychological thriller brings big names to Northern Michigan</w:t>
      </w:r>
    </w:p>
    <w:p w14:paraId="29437386" w14:textId="77777777" w:rsidR="00853151" w:rsidRDefault="00853151" w:rsidP="00853151">
      <w:pPr>
        <w:rPr>
          <w:rFonts w:ascii="Arial" w:hAnsi="Arial" w:cs="Arial"/>
          <w:color w:val="1A1A1A"/>
          <w:sz w:val="26"/>
          <w:szCs w:val="26"/>
        </w:rPr>
      </w:pPr>
      <w:r>
        <w:rPr>
          <w:rFonts w:ascii="Arial" w:hAnsi="Arial" w:cs="Arial"/>
          <w:color w:val="1A1A1A"/>
          <w:sz w:val="26"/>
          <w:szCs w:val="26"/>
        </w:rPr>
        <w:t>130719</w:t>
      </w:r>
    </w:p>
    <w:p w14:paraId="1BB39C32" w14:textId="77777777" w:rsidR="00853151" w:rsidRDefault="00853151" w:rsidP="00853151">
      <w:pPr>
        <w:rPr>
          <w:rFonts w:ascii="Arial" w:hAnsi="Arial" w:cs="Arial"/>
          <w:color w:val="1A1A1A"/>
          <w:sz w:val="26"/>
          <w:szCs w:val="26"/>
        </w:rPr>
      </w:pPr>
      <w:r>
        <w:rPr>
          <w:rFonts w:ascii="Arial" w:hAnsi="Arial" w:cs="Arial"/>
          <w:color w:val="1A1A1A"/>
          <w:sz w:val="26"/>
          <w:szCs w:val="26"/>
        </w:rPr>
        <w:t>Marcy Misner/Amy</w:t>
      </w:r>
    </w:p>
    <w:p w14:paraId="547BECB3" w14:textId="77777777" w:rsidR="00853151" w:rsidRDefault="00AE3312" w:rsidP="00853151">
      <w:pPr>
        <w:rPr>
          <w:rFonts w:ascii="Arial" w:hAnsi="Arial" w:cs="Arial"/>
          <w:b/>
          <w:color w:val="1A1A1A"/>
          <w:sz w:val="26"/>
          <w:szCs w:val="26"/>
        </w:rPr>
      </w:pPr>
      <w:r>
        <w:rPr>
          <w:rFonts w:ascii="Arial" w:hAnsi="Arial" w:cs="Arial"/>
          <w:b/>
          <w:color w:val="1A1A1A"/>
          <w:sz w:val="26"/>
          <w:szCs w:val="26"/>
        </w:rPr>
        <w:t>Bestseller movie—wrap</w:t>
      </w:r>
      <w:r w:rsidR="00853151">
        <w:rPr>
          <w:rFonts w:ascii="Arial" w:hAnsi="Arial" w:cs="Arial"/>
          <w:b/>
          <w:color w:val="1A1A1A"/>
          <w:sz w:val="26"/>
          <w:szCs w:val="26"/>
        </w:rPr>
        <w:t>—</w:t>
      </w:r>
    </w:p>
    <w:p w14:paraId="31347442" w14:textId="77777777" w:rsidR="00853151" w:rsidRDefault="00853151" w:rsidP="00853151">
      <w:pPr>
        <w:rPr>
          <w:rFonts w:ascii="Arial" w:hAnsi="Arial" w:cs="Arial"/>
          <w:color w:val="1A1A1A"/>
          <w:sz w:val="26"/>
          <w:szCs w:val="26"/>
        </w:rPr>
      </w:pPr>
      <w:r>
        <w:rPr>
          <w:rFonts w:ascii="Arial" w:hAnsi="Arial" w:cs="Arial"/>
          <w:color w:val="1A1A1A"/>
          <w:sz w:val="26"/>
          <w:szCs w:val="26"/>
        </w:rPr>
        <w:t>(</w:t>
      </w:r>
      <w:proofErr w:type="gramStart"/>
      <w:r>
        <w:rPr>
          <w:rFonts w:ascii="Arial" w:hAnsi="Arial" w:cs="Arial"/>
          <w:color w:val="1A1A1A"/>
          <w:sz w:val="26"/>
          <w:szCs w:val="26"/>
        </w:rPr>
        <w:t>length</w:t>
      </w:r>
      <w:proofErr w:type="gramEnd"/>
    </w:p>
    <w:p w14:paraId="445CCAAA" w14:textId="77777777" w:rsidR="00AE3312" w:rsidRDefault="00AE3312" w:rsidP="00853151">
      <w:pPr>
        <w:rPr>
          <w:rFonts w:ascii="Arial" w:hAnsi="Arial" w:cs="Arial"/>
          <w:color w:val="1A1A1A"/>
          <w:sz w:val="26"/>
          <w:szCs w:val="26"/>
        </w:rPr>
      </w:pPr>
    </w:p>
    <w:p w14:paraId="36D7A88F" w14:textId="77777777" w:rsidR="00AE3312" w:rsidRDefault="00AE3312" w:rsidP="00853151">
      <w:pPr>
        <w:rPr>
          <w:rFonts w:ascii="Arial" w:hAnsi="Arial" w:cs="Arial"/>
          <w:color w:val="1A1A1A"/>
          <w:sz w:val="26"/>
          <w:szCs w:val="26"/>
        </w:rPr>
      </w:pPr>
      <w:r>
        <w:rPr>
          <w:rFonts w:ascii="Arial" w:hAnsi="Arial" w:cs="Arial"/>
          <w:color w:val="1A1A1A"/>
          <w:sz w:val="26"/>
          <w:szCs w:val="26"/>
        </w:rPr>
        <w:t>Marcy Misner reports.</w:t>
      </w:r>
    </w:p>
    <w:p w14:paraId="0A6A56C3" w14:textId="77777777" w:rsidR="00AE3312" w:rsidRDefault="00AE3312" w:rsidP="00853151">
      <w:pPr>
        <w:rPr>
          <w:rFonts w:ascii="Arial" w:hAnsi="Arial" w:cs="Arial"/>
          <w:color w:val="1A1A1A"/>
          <w:sz w:val="26"/>
          <w:szCs w:val="26"/>
        </w:rPr>
      </w:pPr>
      <w:r>
        <w:rPr>
          <w:rFonts w:ascii="Arial" w:hAnsi="Arial" w:cs="Arial"/>
          <w:color w:val="1A1A1A"/>
          <w:sz w:val="26"/>
          <w:szCs w:val="26"/>
        </w:rPr>
        <w:t>#####################################################</w:t>
      </w:r>
    </w:p>
    <w:p w14:paraId="2C8F1E07" w14:textId="77777777" w:rsidR="00AE3312" w:rsidRPr="00911495" w:rsidRDefault="00AE3312" w:rsidP="00853151">
      <w:pPr>
        <w:rPr>
          <w:rFonts w:ascii="Arial" w:hAnsi="Arial" w:cs="Arial"/>
          <w:color w:val="1A1A1A"/>
          <w:sz w:val="26"/>
          <w:szCs w:val="26"/>
        </w:rPr>
      </w:pPr>
    </w:p>
    <w:p w14:paraId="097FCC50" w14:textId="77777777" w:rsidR="00B32407" w:rsidRDefault="00B32407"/>
    <w:p w14:paraId="06CDBD68" w14:textId="77777777" w:rsidR="00853151" w:rsidRDefault="00FE721C">
      <w:r>
        <w:t>Headed</w:t>
      </w:r>
      <w:r w:rsidR="00853151">
        <w:t xml:space="preserve"> </w:t>
      </w:r>
      <w:r w:rsidR="003F071D">
        <w:t>toward down a one-lane gravel road</w:t>
      </w:r>
      <w:r>
        <w:t xml:space="preserve"> in a driv</w:t>
      </w:r>
      <w:r w:rsidR="00853151">
        <w:t>ing rainstorm Friday, I felt like a character in the psychological th</w:t>
      </w:r>
      <w:r>
        <w:t xml:space="preserve">riller that’s being filmed </w:t>
      </w:r>
      <w:r w:rsidR="003F071D">
        <w:t xml:space="preserve">at a cabin </w:t>
      </w:r>
      <w:r>
        <w:t>here on the shore of Lake Huron.</w:t>
      </w:r>
      <w:r w:rsidR="00853151">
        <w:t xml:space="preserve"> </w:t>
      </w:r>
    </w:p>
    <w:p w14:paraId="1DE7F5EE" w14:textId="0A123E29" w:rsidR="00AE3312" w:rsidRDefault="003F071D">
      <w:r>
        <w:t>Filming is taking place in</w:t>
      </w:r>
      <w:r w:rsidR="00853151">
        <w:t xml:space="preserve"> </w:t>
      </w:r>
      <w:proofErr w:type="spellStart"/>
      <w:r w:rsidR="00853151">
        <w:t>DeTour</w:t>
      </w:r>
      <w:proofErr w:type="spellEnd"/>
      <w:r w:rsidR="00853151">
        <w:t xml:space="preserve"> and Petoskey this month for the book titled Bestseller by Michigan author Chr</w:t>
      </w:r>
      <w:r>
        <w:t xml:space="preserve">istopher Knight. Knight is well </w:t>
      </w:r>
      <w:r w:rsidR="00853151">
        <w:t xml:space="preserve">known by another pseudonym – </w:t>
      </w:r>
      <w:proofErr w:type="spellStart"/>
      <w:r w:rsidR="00853151">
        <w:t>Johnathan</w:t>
      </w:r>
      <w:proofErr w:type="spellEnd"/>
      <w:r w:rsidR="00853151">
        <w:t xml:space="preserve"> R</w:t>
      </w:r>
      <w:r w:rsidR="00AE3312">
        <w:t xml:space="preserve">and. He’s been scaring </w:t>
      </w:r>
      <w:proofErr w:type="gramStart"/>
      <w:r w:rsidR="00853151">
        <w:t>kids</w:t>
      </w:r>
      <w:proofErr w:type="gramEnd"/>
      <w:r w:rsidR="00853151">
        <w:t xml:space="preserve"> since 2000</w:t>
      </w:r>
      <w:r w:rsidR="00AE3312">
        <w:t xml:space="preserve"> with his Michigan Chiller series</w:t>
      </w:r>
      <w:r w:rsidR="00853151">
        <w:t xml:space="preserve"> and now he’s </w:t>
      </w:r>
      <w:r w:rsidR="005D2524">
        <w:t>tempting</w:t>
      </w:r>
      <w:r w:rsidR="00853151">
        <w:t xml:space="preserve"> an adult audience. Knight tapped Petoskey filmmakers Scott </w:t>
      </w:r>
      <w:proofErr w:type="spellStart"/>
      <w:r w:rsidR="00853151">
        <w:t>Castelein</w:t>
      </w:r>
      <w:proofErr w:type="spellEnd"/>
      <w:r w:rsidR="00853151">
        <w:t xml:space="preserve"> </w:t>
      </w:r>
      <w:r w:rsidR="002D3119">
        <w:t xml:space="preserve">(cast eh </w:t>
      </w:r>
      <w:proofErr w:type="gramStart"/>
      <w:r w:rsidR="002D3119">
        <w:t>LINE)</w:t>
      </w:r>
      <w:r w:rsidR="00853151">
        <w:t>and</w:t>
      </w:r>
      <w:proofErr w:type="gramEnd"/>
      <w:r w:rsidR="00853151">
        <w:t xml:space="preserve"> Christina </w:t>
      </w:r>
      <w:proofErr w:type="spellStart"/>
      <w:r w:rsidR="00853151">
        <w:t>Rohn</w:t>
      </w:r>
      <w:proofErr w:type="spellEnd"/>
      <w:r w:rsidR="00853151">
        <w:t xml:space="preserve"> </w:t>
      </w:r>
      <w:r w:rsidR="002D3119">
        <w:t>(</w:t>
      </w:r>
      <w:proofErr w:type="spellStart"/>
      <w:r w:rsidR="002D3119">
        <w:t>rone</w:t>
      </w:r>
      <w:proofErr w:type="spellEnd"/>
      <w:r w:rsidR="002D3119">
        <w:t xml:space="preserve">) </w:t>
      </w:r>
      <w:r w:rsidR="00853151">
        <w:t xml:space="preserve">for </w:t>
      </w:r>
      <w:r w:rsidR="00E72A51">
        <w:t xml:space="preserve">this, </w:t>
      </w:r>
      <w:r w:rsidR="00853151">
        <w:t xml:space="preserve">their first full-length feature film, set to be released later this year. Knight’s book, first published in 2002, will be re-released ahead of the movie. </w:t>
      </w:r>
      <w:r w:rsidR="005D2524">
        <w:t>Among the stars i</w:t>
      </w:r>
      <w:r w:rsidR="00E72A51">
        <w:t xml:space="preserve">n the movie are Melissa Anschutz </w:t>
      </w:r>
      <w:r w:rsidR="002D3119">
        <w:t>(</w:t>
      </w:r>
      <w:proofErr w:type="spellStart"/>
      <w:r w:rsidR="002D3119">
        <w:t>ann</w:t>
      </w:r>
      <w:proofErr w:type="spellEnd"/>
      <w:r w:rsidR="002D3119">
        <w:t xml:space="preserve"> SHOOTS) </w:t>
      </w:r>
      <w:r w:rsidR="00E72A51">
        <w:t xml:space="preserve">and Rob </w:t>
      </w:r>
      <w:proofErr w:type="spellStart"/>
      <w:r w:rsidR="00E72A51">
        <w:t>Zabrecky</w:t>
      </w:r>
      <w:proofErr w:type="spellEnd"/>
      <w:r w:rsidR="005D2524">
        <w:t xml:space="preserve">. </w:t>
      </w:r>
    </w:p>
    <w:p w14:paraId="66D2794F" w14:textId="77777777" w:rsidR="005D2524" w:rsidRDefault="005D2524">
      <w:proofErr w:type="spellStart"/>
      <w:r>
        <w:t>Rohn</w:t>
      </w:r>
      <w:proofErr w:type="spellEnd"/>
      <w:r w:rsidR="00AE3312">
        <w:t xml:space="preserve">, </w:t>
      </w:r>
      <w:r w:rsidR="00B40DD1">
        <w:t>associate producer,</w:t>
      </w:r>
      <w:r>
        <w:t xml:space="preserve"> said </w:t>
      </w:r>
      <w:r w:rsidR="00AE3312">
        <w:t>filmmakers don’t know yet how g</w:t>
      </w:r>
      <w:r w:rsidR="00B40DD1">
        <w:t>reat the state is</w:t>
      </w:r>
      <w:r w:rsidR="00AE3312">
        <w:t xml:space="preserve"> and </w:t>
      </w:r>
      <w:r>
        <w:t xml:space="preserve">she hopes to showcase the area and the love she </w:t>
      </w:r>
      <w:r w:rsidR="00AE3312">
        <w:t>and the cast and crew have</w:t>
      </w:r>
      <w:r>
        <w:t xml:space="preserve"> for Northern Michigan.</w:t>
      </w:r>
    </w:p>
    <w:p w14:paraId="3384C156" w14:textId="77777777" w:rsidR="005D2524" w:rsidRPr="00AE3312" w:rsidRDefault="00AE3312">
      <w:pPr>
        <w:rPr>
          <w:b/>
        </w:rPr>
      </w:pPr>
      <w:r w:rsidRPr="00AE3312">
        <w:rPr>
          <w:b/>
        </w:rPr>
        <w:t>That’s what we’re hoping to kind of, you know give that back to Michigan, same thing with Petoskey, really give that back. Where people will be excited to come up and visit because that was a place where a film was shot, that was a successful film. At least that’s what we’re hoping for. (</w:t>
      </w:r>
      <w:proofErr w:type="gramStart"/>
      <w:r w:rsidRPr="00AE3312">
        <w:rPr>
          <w:b/>
        </w:rPr>
        <w:t>:16</w:t>
      </w:r>
      <w:proofErr w:type="gramEnd"/>
      <w:r w:rsidRPr="00AE3312">
        <w:rPr>
          <w:b/>
        </w:rPr>
        <w:t>)</w:t>
      </w:r>
    </w:p>
    <w:p w14:paraId="06F9E0D4" w14:textId="77777777" w:rsidR="005D2524" w:rsidRDefault="005D2524"/>
    <w:p w14:paraId="3B32DDA9" w14:textId="73A42A5C" w:rsidR="00AE3312" w:rsidRDefault="00AE3312">
      <w:r>
        <w:t>According to Michigan Film Office spok</w:t>
      </w:r>
      <w:r w:rsidR="002D3119">
        <w:t xml:space="preserve">eswoman Michelle </w:t>
      </w:r>
      <w:proofErr w:type="spellStart"/>
      <w:r w:rsidR="002D3119">
        <w:t>Begnoche</w:t>
      </w:r>
      <w:proofErr w:type="spellEnd"/>
      <w:r w:rsidR="002D3119">
        <w:t xml:space="preserve"> (be-NAW</w:t>
      </w:r>
      <w:r>
        <w:t>SH</w:t>
      </w:r>
      <w:r w:rsidR="002D3119">
        <w:t xml:space="preserve"> short O</w:t>
      </w:r>
      <w:r>
        <w:t xml:space="preserve">), Bestseller was awarded over $42,000 on a projected budget of $145,000. All of that money will be spent </w:t>
      </w:r>
      <w:proofErr w:type="gramStart"/>
      <w:r>
        <w:t>in-state</w:t>
      </w:r>
      <w:proofErr w:type="gramEnd"/>
      <w:r>
        <w:t xml:space="preserve">. </w:t>
      </w:r>
      <w:r w:rsidR="00FE721C">
        <w:t>The project is expected to hire 34 Michigan workers</w:t>
      </w:r>
      <w:r w:rsidR="00E72A51">
        <w:t xml:space="preserve">. </w:t>
      </w:r>
    </w:p>
    <w:p w14:paraId="296E8286" w14:textId="77777777" w:rsidR="00E72A51" w:rsidRDefault="00E72A51">
      <w:proofErr w:type="spellStart"/>
      <w:r>
        <w:t>Rohn</w:t>
      </w:r>
      <w:proofErr w:type="spellEnd"/>
      <w:r>
        <w:t xml:space="preserve"> said the </w:t>
      </w:r>
      <w:bookmarkStart w:id="0" w:name="_GoBack"/>
      <w:bookmarkEnd w:id="0"/>
      <w:r>
        <w:t>cast and crew are spending money on things like restaurants, props, and printing services, to name a few.</w:t>
      </w:r>
    </w:p>
    <w:p w14:paraId="0F921843" w14:textId="77777777" w:rsidR="00AE3312" w:rsidRDefault="00AE3312">
      <w:r>
        <w:t>SOQ</w:t>
      </w:r>
    </w:p>
    <w:p w14:paraId="72B9840D" w14:textId="77777777" w:rsidR="00B40DD1" w:rsidRDefault="00B40DD1"/>
    <w:p w14:paraId="520BCC06" w14:textId="77777777" w:rsidR="00B40DD1" w:rsidRDefault="00C339C3">
      <w:r>
        <w:br w:type="page"/>
      </w:r>
    </w:p>
    <w:p w14:paraId="299EF233" w14:textId="77777777" w:rsidR="00B40DD1" w:rsidRDefault="00B40DD1" w:rsidP="00B40DD1">
      <w:pPr>
        <w:rPr>
          <w:rFonts w:ascii="Arial" w:hAnsi="Arial" w:cs="Arial"/>
          <w:color w:val="1A1A1A"/>
          <w:sz w:val="26"/>
          <w:szCs w:val="26"/>
        </w:rPr>
      </w:pPr>
      <w:r>
        <w:rPr>
          <w:rFonts w:ascii="Arial" w:hAnsi="Arial" w:cs="Arial"/>
          <w:color w:val="1A1A1A"/>
          <w:sz w:val="26"/>
          <w:szCs w:val="26"/>
        </w:rPr>
        <w:lastRenderedPageBreak/>
        <w:t>Psychological thriller brings big names to Northern Michigan</w:t>
      </w:r>
    </w:p>
    <w:p w14:paraId="51BE5735" w14:textId="77777777" w:rsidR="00B40DD1" w:rsidRDefault="00B40DD1" w:rsidP="00B40DD1">
      <w:pPr>
        <w:rPr>
          <w:rFonts w:ascii="Arial" w:hAnsi="Arial" w:cs="Arial"/>
          <w:color w:val="1A1A1A"/>
          <w:sz w:val="26"/>
          <w:szCs w:val="26"/>
        </w:rPr>
      </w:pPr>
      <w:r>
        <w:rPr>
          <w:rFonts w:ascii="Arial" w:hAnsi="Arial" w:cs="Arial"/>
          <w:color w:val="1A1A1A"/>
          <w:sz w:val="26"/>
          <w:szCs w:val="26"/>
        </w:rPr>
        <w:t>130719</w:t>
      </w:r>
    </w:p>
    <w:p w14:paraId="0E246D70" w14:textId="77777777" w:rsidR="00B40DD1" w:rsidRDefault="00B40DD1" w:rsidP="00B40DD1">
      <w:pPr>
        <w:rPr>
          <w:rFonts w:ascii="Arial" w:hAnsi="Arial" w:cs="Arial"/>
          <w:color w:val="1A1A1A"/>
          <w:sz w:val="26"/>
          <w:szCs w:val="26"/>
        </w:rPr>
      </w:pPr>
      <w:r>
        <w:rPr>
          <w:rFonts w:ascii="Arial" w:hAnsi="Arial" w:cs="Arial"/>
          <w:color w:val="1A1A1A"/>
          <w:sz w:val="26"/>
          <w:szCs w:val="26"/>
        </w:rPr>
        <w:t>Marcy Misner/Amy</w:t>
      </w:r>
    </w:p>
    <w:p w14:paraId="26872BB8" w14:textId="77777777" w:rsidR="00B40DD1" w:rsidRDefault="00B40DD1" w:rsidP="00B40DD1">
      <w:pPr>
        <w:rPr>
          <w:rFonts w:ascii="Arial" w:hAnsi="Arial" w:cs="Arial"/>
          <w:b/>
          <w:color w:val="1A1A1A"/>
          <w:sz w:val="26"/>
          <w:szCs w:val="26"/>
        </w:rPr>
      </w:pPr>
      <w:r>
        <w:rPr>
          <w:rFonts w:ascii="Arial" w:hAnsi="Arial" w:cs="Arial"/>
          <w:b/>
          <w:color w:val="1A1A1A"/>
          <w:sz w:val="26"/>
          <w:szCs w:val="26"/>
        </w:rPr>
        <w:t>Bestseller movie—1—</w:t>
      </w:r>
    </w:p>
    <w:p w14:paraId="2AA4F701" w14:textId="3681E596" w:rsidR="00B40DD1" w:rsidRDefault="00B40DD1" w:rsidP="00B40DD1">
      <w:pPr>
        <w:rPr>
          <w:rFonts w:ascii="Arial" w:hAnsi="Arial" w:cs="Arial"/>
          <w:color w:val="1A1A1A"/>
          <w:sz w:val="26"/>
          <w:szCs w:val="26"/>
        </w:rPr>
      </w:pPr>
      <w:r>
        <w:rPr>
          <w:rFonts w:ascii="Arial" w:hAnsi="Arial" w:cs="Arial"/>
          <w:color w:val="1A1A1A"/>
          <w:sz w:val="26"/>
          <w:szCs w:val="26"/>
        </w:rPr>
        <w:t>(</w:t>
      </w:r>
      <w:proofErr w:type="gramStart"/>
      <w:r>
        <w:rPr>
          <w:rFonts w:ascii="Arial" w:hAnsi="Arial" w:cs="Arial"/>
          <w:color w:val="1A1A1A"/>
          <w:sz w:val="26"/>
          <w:szCs w:val="26"/>
        </w:rPr>
        <w:t>length</w:t>
      </w:r>
      <w:proofErr w:type="gramEnd"/>
      <w:r w:rsidR="00CE4EAE">
        <w:rPr>
          <w:rFonts w:ascii="Arial" w:hAnsi="Arial" w:cs="Arial"/>
          <w:color w:val="1A1A1A"/>
          <w:sz w:val="26"/>
          <w:szCs w:val="26"/>
        </w:rPr>
        <w:t xml:space="preserve"> :15)</w:t>
      </w:r>
    </w:p>
    <w:p w14:paraId="15A4ADF1" w14:textId="77777777" w:rsidR="00B40DD1" w:rsidRDefault="00B40DD1"/>
    <w:p w14:paraId="69B1C273" w14:textId="77777777" w:rsidR="00E72A51" w:rsidRDefault="00E72A51" w:rsidP="00E72A51">
      <w:r>
        <w:t xml:space="preserve">Filming is taking place in </w:t>
      </w:r>
      <w:proofErr w:type="spellStart"/>
      <w:r>
        <w:t>DeTour</w:t>
      </w:r>
      <w:proofErr w:type="spellEnd"/>
      <w:r>
        <w:t xml:space="preserve"> and Petoskey this month for the book titled Bestseller by Michigan author Christopher Knight. Knight is </w:t>
      </w:r>
      <w:proofErr w:type="gramStart"/>
      <w:r>
        <w:t>well-known</w:t>
      </w:r>
      <w:proofErr w:type="gramEnd"/>
      <w:r>
        <w:t xml:space="preserve"> by another pseudonym – </w:t>
      </w:r>
      <w:proofErr w:type="spellStart"/>
      <w:r>
        <w:t>Johnathan</w:t>
      </w:r>
      <w:proofErr w:type="spellEnd"/>
      <w:r>
        <w:t xml:space="preserve"> Rand. He’s been scaring </w:t>
      </w:r>
      <w:proofErr w:type="gramStart"/>
      <w:r>
        <w:t>kids</w:t>
      </w:r>
      <w:proofErr w:type="gramEnd"/>
      <w:r>
        <w:t xml:space="preserve"> since 2000 with his Michigan Chiller series and now he’s tempting an adult audience. Knight tapped Petoskey filmmakers Scott </w:t>
      </w:r>
      <w:proofErr w:type="spellStart"/>
      <w:r>
        <w:t>Castelein</w:t>
      </w:r>
      <w:proofErr w:type="spellEnd"/>
      <w:r>
        <w:t xml:space="preserve"> and Christina </w:t>
      </w:r>
      <w:proofErr w:type="spellStart"/>
      <w:r>
        <w:t>Rohn</w:t>
      </w:r>
      <w:proofErr w:type="spellEnd"/>
      <w:r>
        <w:t xml:space="preserve"> for this, their first full-length feature film, set to be released later this year. Knight’s book, first published in 2002, will be re-released ahead of the movie. Among the stars in the movie are Melissa Anschutz and Rob </w:t>
      </w:r>
      <w:proofErr w:type="spellStart"/>
      <w:r>
        <w:t>Zabrecky</w:t>
      </w:r>
      <w:proofErr w:type="spellEnd"/>
      <w:r>
        <w:t xml:space="preserve">. </w:t>
      </w:r>
    </w:p>
    <w:p w14:paraId="637DB60E" w14:textId="77777777" w:rsidR="00C339C3" w:rsidRDefault="00C339C3">
      <w:r>
        <w:t>Anschutz, a Sauga</w:t>
      </w:r>
      <w:r w:rsidR="000B4DCF">
        <w:t xml:space="preserve">tuck native, chose this script over others she was considering. </w:t>
      </w:r>
    </w:p>
    <w:p w14:paraId="0C5033AD" w14:textId="77777777" w:rsidR="00256146" w:rsidRDefault="00256146"/>
    <w:p w14:paraId="7BDB37E1" w14:textId="1B37912A" w:rsidR="00256146" w:rsidRPr="002D3119" w:rsidRDefault="002D3119">
      <w:pPr>
        <w:rPr>
          <w:b/>
        </w:rPr>
      </w:pPr>
      <w:r w:rsidRPr="002D3119">
        <w:rPr>
          <w:b/>
        </w:rPr>
        <w:t>Because we certainly appreciate all the hospitality that we’ve bee</w:t>
      </w:r>
      <w:r>
        <w:rPr>
          <w:b/>
        </w:rPr>
        <w:t>n given thus far. In Petoskey, i</w:t>
      </w:r>
      <w:r w:rsidRPr="002D3119">
        <w:rPr>
          <w:b/>
        </w:rPr>
        <w:t xml:space="preserve">t was wonderful: opening up homes and hearts and </w:t>
      </w:r>
      <w:proofErr w:type="gramStart"/>
      <w:r w:rsidRPr="002D3119">
        <w:rPr>
          <w:b/>
        </w:rPr>
        <w:t>well-wishes</w:t>
      </w:r>
      <w:proofErr w:type="gramEnd"/>
      <w:r w:rsidRPr="002D3119">
        <w:rPr>
          <w:b/>
        </w:rPr>
        <w:t>. It was just tremendous. (</w:t>
      </w:r>
      <w:proofErr w:type="gramStart"/>
      <w:r w:rsidRPr="002D3119">
        <w:rPr>
          <w:b/>
        </w:rPr>
        <w:t>:15</w:t>
      </w:r>
      <w:proofErr w:type="gramEnd"/>
      <w:r w:rsidRPr="002D3119">
        <w:rPr>
          <w:b/>
        </w:rPr>
        <w:t>)</w:t>
      </w:r>
    </w:p>
    <w:p w14:paraId="1E7AF4E8" w14:textId="77777777" w:rsidR="00256146" w:rsidRDefault="00256146"/>
    <w:p w14:paraId="23FBB03F" w14:textId="09A51DF5" w:rsidR="00256146" w:rsidRDefault="00256146">
      <w:r>
        <w:t xml:space="preserve">Set in the Upper Peninsula, this thriller provides a story within a story. The main character, Anne Harper, is a literary agent who goes to the cabin to catch up on some work and unwind. One morning, she finds a manuscript on her porch and as she begins to review the work, she discovers she is living out the nightmare within it. </w:t>
      </w:r>
    </w:p>
    <w:p w14:paraId="2DD708DB" w14:textId="77777777" w:rsidR="00256146" w:rsidRDefault="00256146" w:rsidP="00256146">
      <w:r>
        <w:t xml:space="preserve">According to Michigan Film Office spokeswoman Michelle </w:t>
      </w:r>
      <w:proofErr w:type="spellStart"/>
      <w:r>
        <w:t>Begnoche</w:t>
      </w:r>
      <w:proofErr w:type="spellEnd"/>
      <w:r>
        <w:t xml:space="preserve"> (be-NOSH), Bestseller was awarded over $42,000 on a projected budget of $145,000. All of that money will be spent </w:t>
      </w:r>
      <w:proofErr w:type="gramStart"/>
      <w:r>
        <w:t>in-state</w:t>
      </w:r>
      <w:proofErr w:type="gramEnd"/>
      <w:r>
        <w:t xml:space="preserve">. The project is expected to hire 34 Michigan workers. </w:t>
      </w:r>
    </w:p>
    <w:p w14:paraId="2D7B8F21" w14:textId="77777777" w:rsidR="00256146" w:rsidRDefault="00256146" w:rsidP="00256146">
      <w:proofErr w:type="spellStart"/>
      <w:r>
        <w:t>Rohn</w:t>
      </w:r>
      <w:proofErr w:type="spellEnd"/>
      <w:r>
        <w:t xml:space="preserve"> said the cast and crew are spending money on things like restaurants, props, and printing services, to name a few.</w:t>
      </w:r>
    </w:p>
    <w:p w14:paraId="5E6E27D6" w14:textId="77777777" w:rsidR="00C339C3" w:rsidRDefault="00C339C3"/>
    <w:p w14:paraId="42FB31B5" w14:textId="77777777" w:rsidR="00C339C3" w:rsidRDefault="00C339C3">
      <w:r>
        <w:br w:type="page"/>
      </w:r>
    </w:p>
    <w:p w14:paraId="39AEB4FC" w14:textId="77777777" w:rsidR="00C339C3" w:rsidRDefault="00C339C3" w:rsidP="00C339C3">
      <w:pPr>
        <w:rPr>
          <w:rFonts w:ascii="Arial" w:hAnsi="Arial" w:cs="Arial"/>
          <w:color w:val="1A1A1A"/>
          <w:sz w:val="26"/>
          <w:szCs w:val="26"/>
        </w:rPr>
      </w:pPr>
      <w:r>
        <w:rPr>
          <w:rFonts w:ascii="Arial" w:hAnsi="Arial" w:cs="Arial"/>
          <w:color w:val="1A1A1A"/>
          <w:sz w:val="26"/>
          <w:szCs w:val="26"/>
        </w:rPr>
        <w:t>Psychological thriller brings big names to Northern Michigan</w:t>
      </w:r>
    </w:p>
    <w:p w14:paraId="7E620547" w14:textId="77777777" w:rsidR="00C339C3" w:rsidRDefault="00C339C3" w:rsidP="00C339C3">
      <w:pPr>
        <w:rPr>
          <w:rFonts w:ascii="Arial" w:hAnsi="Arial" w:cs="Arial"/>
          <w:color w:val="1A1A1A"/>
          <w:sz w:val="26"/>
          <w:szCs w:val="26"/>
        </w:rPr>
      </w:pPr>
      <w:r>
        <w:rPr>
          <w:rFonts w:ascii="Arial" w:hAnsi="Arial" w:cs="Arial"/>
          <w:color w:val="1A1A1A"/>
          <w:sz w:val="26"/>
          <w:szCs w:val="26"/>
        </w:rPr>
        <w:t>130719</w:t>
      </w:r>
    </w:p>
    <w:p w14:paraId="11717DEA" w14:textId="77777777" w:rsidR="00C339C3" w:rsidRDefault="00C339C3" w:rsidP="00C339C3">
      <w:pPr>
        <w:rPr>
          <w:rFonts w:ascii="Arial" w:hAnsi="Arial" w:cs="Arial"/>
          <w:color w:val="1A1A1A"/>
          <w:sz w:val="26"/>
          <w:szCs w:val="26"/>
        </w:rPr>
      </w:pPr>
      <w:r>
        <w:rPr>
          <w:rFonts w:ascii="Arial" w:hAnsi="Arial" w:cs="Arial"/>
          <w:color w:val="1A1A1A"/>
          <w:sz w:val="26"/>
          <w:szCs w:val="26"/>
        </w:rPr>
        <w:t>Marcy Misner/Amy</w:t>
      </w:r>
    </w:p>
    <w:p w14:paraId="49F83D11" w14:textId="77777777" w:rsidR="00C339C3" w:rsidRDefault="00C339C3" w:rsidP="00C339C3">
      <w:pPr>
        <w:rPr>
          <w:rFonts w:ascii="Arial" w:hAnsi="Arial" w:cs="Arial"/>
          <w:b/>
          <w:color w:val="1A1A1A"/>
          <w:sz w:val="26"/>
          <w:szCs w:val="26"/>
        </w:rPr>
      </w:pPr>
      <w:r>
        <w:rPr>
          <w:rFonts w:ascii="Arial" w:hAnsi="Arial" w:cs="Arial"/>
          <w:b/>
          <w:color w:val="1A1A1A"/>
          <w:sz w:val="26"/>
          <w:szCs w:val="26"/>
        </w:rPr>
        <w:t>Bestseller movie—2—</w:t>
      </w:r>
    </w:p>
    <w:p w14:paraId="534BA4D1" w14:textId="30517034" w:rsidR="00C339C3" w:rsidRDefault="00C339C3" w:rsidP="00C339C3">
      <w:pPr>
        <w:rPr>
          <w:rFonts w:ascii="Arial" w:hAnsi="Arial" w:cs="Arial"/>
          <w:color w:val="1A1A1A"/>
          <w:sz w:val="26"/>
          <w:szCs w:val="26"/>
        </w:rPr>
      </w:pPr>
      <w:r>
        <w:rPr>
          <w:rFonts w:ascii="Arial" w:hAnsi="Arial" w:cs="Arial"/>
          <w:color w:val="1A1A1A"/>
          <w:sz w:val="26"/>
          <w:szCs w:val="26"/>
        </w:rPr>
        <w:t>(</w:t>
      </w:r>
      <w:proofErr w:type="gramStart"/>
      <w:r>
        <w:rPr>
          <w:rFonts w:ascii="Arial" w:hAnsi="Arial" w:cs="Arial"/>
          <w:color w:val="1A1A1A"/>
          <w:sz w:val="26"/>
          <w:szCs w:val="26"/>
        </w:rPr>
        <w:t>length</w:t>
      </w:r>
      <w:proofErr w:type="gramEnd"/>
      <w:r w:rsidR="00CE4EAE">
        <w:rPr>
          <w:rFonts w:ascii="Arial" w:hAnsi="Arial" w:cs="Arial"/>
          <w:color w:val="1A1A1A"/>
          <w:sz w:val="26"/>
          <w:szCs w:val="26"/>
        </w:rPr>
        <w:t xml:space="preserve"> :54)</w:t>
      </w:r>
    </w:p>
    <w:p w14:paraId="17FED87E" w14:textId="77777777" w:rsidR="00C339C3" w:rsidRDefault="00C339C3" w:rsidP="00C339C3"/>
    <w:p w14:paraId="26C42933" w14:textId="77777777" w:rsidR="00C339C3" w:rsidRDefault="00C339C3" w:rsidP="00C339C3">
      <w:r>
        <w:t xml:space="preserve">Filming is taking place in </w:t>
      </w:r>
      <w:proofErr w:type="spellStart"/>
      <w:r>
        <w:t>DeTour</w:t>
      </w:r>
      <w:proofErr w:type="spellEnd"/>
      <w:r>
        <w:t xml:space="preserve"> and Petoskey this month for the book titled Bestseller by Michigan author Christopher Knight. Knight is </w:t>
      </w:r>
      <w:proofErr w:type="gramStart"/>
      <w:r>
        <w:t>well-known</w:t>
      </w:r>
      <w:proofErr w:type="gramEnd"/>
      <w:r>
        <w:t xml:space="preserve"> by another pseudonym – </w:t>
      </w:r>
      <w:proofErr w:type="spellStart"/>
      <w:r>
        <w:t>Johnathan</w:t>
      </w:r>
      <w:proofErr w:type="spellEnd"/>
      <w:r>
        <w:t xml:space="preserve"> Rand. He’s been scaring </w:t>
      </w:r>
      <w:proofErr w:type="gramStart"/>
      <w:r>
        <w:t>kids</w:t>
      </w:r>
      <w:proofErr w:type="gramEnd"/>
      <w:r>
        <w:t xml:space="preserve"> since 2000 with his Michigan Chiller series and now he’s tempting an adult audience. Knight tapped Petoskey filmmakers Scott </w:t>
      </w:r>
      <w:proofErr w:type="spellStart"/>
      <w:r>
        <w:t>Castelein</w:t>
      </w:r>
      <w:proofErr w:type="spellEnd"/>
      <w:r>
        <w:t xml:space="preserve"> and Christina </w:t>
      </w:r>
      <w:proofErr w:type="spellStart"/>
      <w:r>
        <w:t>Rohn</w:t>
      </w:r>
      <w:proofErr w:type="spellEnd"/>
      <w:r>
        <w:t xml:space="preserve"> for this, their first full-length feature film, set to be released later this year. Knight’s book, first published in 2002, will be re-released ahead of the movie. Among the stars in the movie are Melissa Anschutz and Rob </w:t>
      </w:r>
      <w:proofErr w:type="spellStart"/>
      <w:r>
        <w:t>Zabrecky</w:t>
      </w:r>
      <w:proofErr w:type="spellEnd"/>
      <w:r>
        <w:t xml:space="preserve">. </w:t>
      </w:r>
    </w:p>
    <w:p w14:paraId="4E6D51AF" w14:textId="77777777" w:rsidR="00C339C3" w:rsidRDefault="00C339C3"/>
    <w:p w14:paraId="52E37D57" w14:textId="38DE86C5" w:rsidR="00C339C3" w:rsidRDefault="00C339C3">
      <w:r>
        <w:t xml:space="preserve">Though word hadn’t leaked out yet about the film crew’s arrival, at least one </w:t>
      </w:r>
      <w:proofErr w:type="spellStart"/>
      <w:r>
        <w:t>DeTour</w:t>
      </w:r>
      <w:proofErr w:type="spellEnd"/>
      <w:r>
        <w:t xml:space="preserve"> resident had heard about their pla</w:t>
      </w:r>
      <w:r w:rsidR="00314E31">
        <w:t>ns. This is</w:t>
      </w:r>
      <w:r>
        <w:t xml:space="preserve"> Village Treasurer Sharon Hamel.</w:t>
      </w:r>
    </w:p>
    <w:p w14:paraId="7676D2CE" w14:textId="77777777" w:rsidR="00314E31" w:rsidRDefault="00314E31"/>
    <w:p w14:paraId="7C4C597B" w14:textId="717CFBA9" w:rsidR="00C339C3" w:rsidRPr="00E30884" w:rsidRDefault="00E30884">
      <w:pPr>
        <w:rPr>
          <w:b/>
        </w:rPr>
      </w:pPr>
      <w:r w:rsidRPr="00E30884">
        <w:rPr>
          <w:b/>
        </w:rPr>
        <w:t xml:space="preserve">Well, </w:t>
      </w:r>
      <w:r w:rsidR="00314E31" w:rsidRPr="00E30884">
        <w:rPr>
          <w:b/>
        </w:rPr>
        <w:t>I think it’s wonderful. We need stuff like this around. We really do. We need people to know we’re here. Most people</w:t>
      </w:r>
      <w:r w:rsidRPr="00E30884">
        <w:rPr>
          <w:b/>
        </w:rPr>
        <w:t xml:space="preserve"> don’t know us. </w:t>
      </w:r>
      <w:proofErr w:type="gramStart"/>
      <w:r w:rsidRPr="00E30884">
        <w:rPr>
          <w:b/>
        </w:rPr>
        <w:t>Because we’re a little town.</w:t>
      </w:r>
      <w:proofErr w:type="gramEnd"/>
      <w:r w:rsidRPr="00E30884">
        <w:rPr>
          <w:b/>
        </w:rPr>
        <w:t xml:space="preserve"> And t</w:t>
      </w:r>
      <w:r w:rsidR="00314E31" w:rsidRPr="00E30884">
        <w:rPr>
          <w:b/>
        </w:rPr>
        <w:t>he thing I like about it – you might say neighbors are nosy, but they take care of you. Everybody takes care of everybody else</w:t>
      </w:r>
      <w:r w:rsidRPr="00E30884">
        <w:rPr>
          <w:b/>
        </w:rPr>
        <w:t>, and that’s the wonderful thing about it</w:t>
      </w:r>
      <w:r w:rsidR="00314E31" w:rsidRPr="00E30884">
        <w:rPr>
          <w:b/>
        </w:rPr>
        <w:t xml:space="preserve">. Everybody knows where Drummond Island is. They pass through us to get there, but they don’t know us. We’ve got so much to offer, if you look. </w:t>
      </w:r>
      <w:r w:rsidRPr="00E30884">
        <w:rPr>
          <w:b/>
        </w:rPr>
        <w:t>You have</w:t>
      </w:r>
      <w:r w:rsidR="00314E31" w:rsidRPr="00E30884">
        <w:rPr>
          <w:b/>
        </w:rPr>
        <w:t xml:space="preserve"> to look</w:t>
      </w:r>
      <w:r w:rsidRPr="00E30884">
        <w:rPr>
          <w:b/>
        </w:rPr>
        <w:t>. It’s just the beauty of being</w:t>
      </w:r>
      <w:r w:rsidR="00314E31" w:rsidRPr="00E30884">
        <w:rPr>
          <w:b/>
        </w:rPr>
        <w:t xml:space="preserve"> here</w:t>
      </w:r>
      <w:r w:rsidRPr="00E30884">
        <w:rPr>
          <w:b/>
        </w:rPr>
        <w:t xml:space="preserve"> and living this life</w:t>
      </w:r>
      <w:r w:rsidR="00314E31" w:rsidRPr="00E30884">
        <w:rPr>
          <w:b/>
        </w:rPr>
        <w:t xml:space="preserve">. </w:t>
      </w:r>
      <w:proofErr w:type="gramStart"/>
      <w:r w:rsidR="00314E31" w:rsidRPr="00E30884">
        <w:rPr>
          <w:b/>
        </w:rPr>
        <w:t>Laidback, yeah.</w:t>
      </w:r>
      <w:proofErr w:type="gramEnd"/>
      <w:r w:rsidR="00314E31" w:rsidRPr="00E30884">
        <w:rPr>
          <w:b/>
        </w:rPr>
        <w:t xml:space="preserve"> </w:t>
      </w:r>
      <w:r w:rsidRPr="00E30884">
        <w:rPr>
          <w:b/>
        </w:rPr>
        <w:t xml:space="preserve"> But we enjoy it, and we’d just like everybody to enjoy it, too.  (</w:t>
      </w:r>
      <w:proofErr w:type="gramStart"/>
      <w:r w:rsidRPr="00E30884">
        <w:rPr>
          <w:b/>
        </w:rPr>
        <w:t>:54</w:t>
      </w:r>
      <w:proofErr w:type="gramEnd"/>
      <w:r w:rsidRPr="00E30884">
        <w:rPr>
          <w:b/>
        </w:rPr>
        <w:t>)</w:t>
      </w:r>
    </w:p>
    <w:sectPr w:rsidR="00C339C3" w:rsidRPr="00E30884" w:rsidSect="00B324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51"/>
    <w:rsid w:val="000B4DCF"/>
    <w:rsid w:val="00256146"/>
    <w:rsid w:val="002D3119"/>
    <w:rsid w:val="00314E31"/>
    <w:rsid w:val="003F071D"/>
    <w:rsid w:val="00517EAB"/>
    <w:rsid w:val="005D2524"/>
    <w:rsid w:val="00853151"/>
    <w:rsid w:val="00AE3312"/>
    <w:rsid w:val="00B32407"/>
    <w:rsid w:val="00B40DD1"/>
    <w:rsid w:val="00C339C3"/>
    <w:rsid w:val="00CE4EAE"/>
    <w:rsid w:val="00E30884"/>
    <w:rsid w:val="00E72A51"/>
    <w:rsid w:val="00ED5F79"/>
    <w:rsid w:val="00FE7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16B5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759</Words>
  <Characters>4331</Characters>
  <Application>Microsoft Macintosh Word</Application>
  <DocSecurity>0</DocSecurity>
  <Lines>36</Lines>
  <Paragraphs>10</Paragraphs>
  <ScaleCrop>false</ScaleCrop>
  <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Misner</dc:creator>
  <cp:keywords/>
  <dc:description/>
  <cp:lastModifiedBy>Marcy Misner</cp:lastModifiedBy>
  <cp:revision>5</cp:revision>
  <dcterms:created xsi:type="dcterms:W3CDTF">2013-07-19T18:40:00Z</dcterms:created>
  <dcterms:modified xsi:type="dcterms:W3CDTF">2013-07-19T20:58:00Z</dcterms:modified>
</cp:coreProperties>
</file>