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069A87" w14:textId="77777777" w:rsidR="008E404F" w:rsidRDefault="008E404F" w:rsidP="008E404F">
      <w:r>
        <w:t>Chippewa County woman headed to South Africa to study abroad</w:t>
      </w:r>
    </w:p>
    <w:p w14:paraId="3E630635" w14:textId="77777777" w:rsidR="008E404F" w:rsidRDefault="009F4B12" w:rsidP="008E404F">
      <w:r>
        <w:t>140214</w:t>
      </w:r>
    </w:p>
    <w:p w14:paraId="77F1FEEF" w14:textId="77777777" w:rsidR="008E404F" w:rsidRDefault="008E404F" w:rsidP="008E404F">
      <w:r>
        <w:t>Marcy Misner/Amy</w:t>
      </w:r>
    </w:p>
    <w:p w14:paraId="19CE154E" w14:textId="77777777" w:rsidR="008E404F" w:rsidRDefault="008E404F" w:rsidP="008E404F">
      <w:r>
        <w:t>South Africa—wrap</w:t>
      </w:r>
    </w:p>
    <w:p w14:paraId="12141C31" w14:textId="77777777" w:rsidR="008E404F" w:rsidRDefault="008E404F" w:rsidP="008E404F">
      <w:r>
        <w:t xml:space="preserve"> (</w:t>
      </w:r>
    </w:p>
    <w:p w14:paraId="288A48E3" w14:textId="77777777" w:rsidR="008E404F" w:rsidRDefault="008E404F" w:rsidP="008E404F"/>
    <w:p w14:paraId="5C1AF212" w14:textId="77777777" w:rsidR="008E404F" w:rsidRDefault="008E404F" w:rsidP="008E404F">
      <w:r>
        <w:t>A Chippewa County woman has been selected to study abroad for the month of May – in South Africa.</w:t>
      </w:r>
    </w:p>
    <w:p w14:paraId="10C592EE" w14:textId="23BD34C2" w:rsidR="008E404F" w:rsidRDefault="008E404F" w:rsidP="008E404F">
      <w:r>
        <w:t xml:space="preserve">20-year old Eryn Reed will be traveling </w:t>
      </w:r>
      <w:r w:rsidR="009F4B12">
        <w:t xml:space="preserve">with classmates </w:t>
      </w:r>
      <w:r>
        <w:t xml:space="preserve">to </w:t>
      </w:r>
      <w:r w:rsidR="00C84908">
        <w:t>the country</w:t>
      </w:r>
      <w:r>
        <w:t xml:space="preserve"> for a month long trip. </w:t>
      </w:r>
    </w:p>
    <w:p w14:paraId="06A267A4" w14:textId="271C7D67" w:rsidR="008E404F" w:rsidRDefault="008E404F" w:rsidP="008E404F">
      <w:r>
        <w:t>The</w:t>
      </w:r>
      <w:r w:rsidR="00C84908">
        <w:t xml:space="preserve"> group</w:t>
      </w:r>
      <w:r>
        <w:t xml:space="preserve"> will</w:t>
      </w:r>
      <w:r w:rsidR="00C84908">
        <w:t xml:space="preserve"> </w:t>
      </w:r>
      <w:r>
        <w:t>tak</w:t>
      </w:r>
      <w:r w:rsidR="00C84908">
        <w:t>e</w:t>
      </w:r>
      <w:r>
        <w:t xml:space="preserve"> part in animal agriculture studies, learning about the country’s natural resources</w:t>
      </w:r>
      <w:r w:rsidR="00C84908">
        <w:t xml:space="preserve"> and studying food production</w:t>
      </w:r>
      <w:r>
        <w:t xml:space="preserve">. </w:t>
      </w:r>
    </w:p>
    <w:p w14:paraId="0B1DC25D" w14:textId="77777777" w:rsidR="00C84908" w:rsidRDefault="00C84908" w:rsidP="008E404F">
      <w:r>
        <w:t xml:space="preserve">Reed is a </w:t>
      </w:r>
      <w:r w:rsidR="008E404F">
        <w:t>third-year student</w:t>
      </w:r>
      <w:r>
        <w:t xml:space="preserve"> in </w:t>
      </w:r>
      <w:proofErr w:type="gramStart"/>
      <w:r>
        <w:t xml:space="preserve">the </w:t>
      </w:r>
      <w:r w:rsidR="008E404F">
        <w:t xml:space="preserve"> veterinary</w:t>
      </w:r>
      <w:proofErr w:type="gramEnd"/>
      <w:r w:rsidR="008E404F">
        <w:t xml:space="preserve"> tech</w:t>
      </w:r>
      <w:r>
        <w:t xml:space="preserve"> program</w:t>
      </w:r>
      <w:r w:rsidR="008E404F">
        <w:t xml:space="preserve"> at Michigan State University –  It’s a dream she’s had since she was little.  </w:t>
      </w:r>
    </w:p>
    <w:p w14:paraId="1F6EB461" w14:textId="0FB632D8" w:rsidR="008E404F" w:rsidRDefault="008E404F" w:rsidP="008E404F">
      <w:r>
        <w:t xml:space="preserve">In early May, another dream of hers will come true - going on safari. </w:t>
      </w:r>
    </w:p>
    <w:p w14:paraId="750AB0BF" w14:textId="77777777" w:rsidR="008E404F" w:rsidRDefault="008E404F" w:rsidP="008E404F">
      <w:pPr>
        <w:rPr>
          <w:b/>
        </w:rPr>
      </w:pPr>
      <w:r w:rsidRPr="00414246">
        <w:rPr>
          <w:b/>
        </w:rPr>
        <w:t>I get to go with 13 other people including myself to South Africa and Swaziland</w:t>
      </w:r>
      <w:r>
        <w:rPr>
          <w:b/>
        </w:rPr>
        <w:t>.  W</w:t>
      </w:r>
      <w:r w:rsidRPr="00414246">
        <w:rPr>
          <w:b/>
        </w:rPr>
        <w:t>e travel the whole outer of South Africa and I get to visit their veterinary medicine college. I get to travel a week on the safari. I’m honestly pretty excited. I love the giraffe.</w:t>
      </w:r>
    </w:p>
    <w:p w14:paraId="362B827A" w14:textId="08169EED" w:rsidR="008E404F" w:rsidRDefault="008E404F" w:rsidP="008E404F">
      <w:r>
        <w:t>Reed has applied to the</w:t>
      </w:r>
      <w:r w:rsidR="00C84908">
        <w:t xml:space="preserve"> MSU</w:t>
      </w:r>
      <w:r>
        <w:t xml:space="preserve"> vet tech school</w:t>
      </w:r>
      <w:r w:rsidR="00C84908">
        <w:t>. She</w:t>
      </w:r>
      <w:r>
        <w:t xml:space="preserve"> expects to know by April if she was accepted. </w:t>
      </w:r>
    </w:p>
    <w:p w14:paraId="21A1D779" w14:textId="77777777" w:rsidR="00C84908" w:rsidRDefault="008E404F" w:rsidP="008E404F">
      <w:r w:rsidRPr="002A61A9">
        <w:t xml:space="preserve">The trip </w:t>
      </w:r>
      <w:r w:rsidR="00C84908">
        <w:t>will count</w:t>
      </w:r>
      <w:r w:rsidRPr="002A61A9">
        <w:t xml:space="preserve"> for credit toward some her veterinary medicine classe</w:t>
      </w:r>
      <w:r>
        <w:t xml:space="preserve">s.  </w:t>
      </w:r>
    </w:p>
    <w:p w14:paraId="3E395C29" w14:textId="58D3EE55" w:rsidR="008E404F" w:rsidRPr="008E404F" w:rsidRDefault="00C84908" w:rsidP="008E404F">
      <w:pPr>
        <w:rPr>
          <w:strike/>
        </w:rPr>
      </w:pPr>
      <w:r>
        <w:t>Reed</w:t>
      </w:r>
      <w:r w:rsidR="008E404F">
        <w:t xml:space="preserve"> graduated from Rudyard High School in 2011. </w:t>
      </w:r>
    </w:p>
    <w:p w14:paraId="39916291" w14:textId="77777777" w:rsidR="008E404F" w:rsidRDefault="008E404F" w:rsidP="008E404F"/>
    <w:p w14:paraId="197F2E11" w14:textId="77777777" w:rsidR="008E404F" w:rsidRDefault="008E404F" w:rsidP="008E404F"/>
    <w:p w14:paraId="3F171067" w14:textId="77777777" w:rsidR="008E404F" w:rsidRDefault="008E404F" w:rsidP="008E404F"/>
    <w:p w14:paraId="72DD0B2B" w14:textId="77777777" w:rsidR="008E404F" w:rsidRDefault="008E404F" w:rsidP="008E404F"/>
    <w:p w14:paraId="250262F7" w14:textId="77777777" w:rsidR="008E404F" w:rsidRDefault="008E404F" w:rsidP="008E404F"/>
    <w:p w14:paraId="53AE25FD" w14:textId="5EE0B3FC" w:rsidR="009F4B12" w:rsidRDefault="00C84908" w:rsidP="009F4B12">
      <w:pPr>
        <w:spacing w:after="0" w:line="240" w:lineRule="auto"/>
        <w:rPr>
          <w:b/>
        </w:rPr>
      </w:pPr>
      <w:r>
        <w:lastRenderedPageBreak/>
        <w:t>C</w:t>
      </w:r>
      <w:r w:rsidR="008E404F">
        <w:t>hippewa County woman headed to South Africa to study abroad</w:t>
      </w:r>
    </w:p>
    <w:p w14:paraId="5AF44D19" w14:textId="77777777" w:rsidR="009F4B12" w:rsidRPr="009F4B12" w:rsidRDefault="009F4B12" w:rsidP="009F4B12">
      <w:pPr>
        <w:spacing w:after="0" w:line="240" w:lineRule="auto"/>
        <w:rPr>
          <w:b/>
        </w:rPr>
      </w:pPr>
    </w:p>
    <w:p w14:paraId="693EB164" w14:textId="77777777" w:rsidR="008E404F" w:rsidRDefault="009F4B12" w:rsidP="008E404F">
      <w:r>
        <w:t>140214</w:t>
      </w:r>
    </w:p>
    <w:p w14:paraId="25282617" w14:textId="77777777" w:rsidR="008E404F" w:rsidRDefault="008E404F" w:rsidP="008E404F">
      <w:r>
        <w:t>Marcy Misner/Amy</w:t>
      </w:r>
    </w:p>
    <w:p w14:paraId="104A1541" w14:textId="77777777" w:rsidR="008E404F" w:rsidRDefault="008E404F" w:rsidP="008E404F">
      <w:r>
        <w:t>South Africa—2—</w:t>
      </w:r>
    </w:p>
    <w:p w14:paraId="051E0A60" w14:textId="77777777" w:rsidR="008E404F" w:rsidRDefault="008E404F" w:rsidP="008E404F">
      <w:r>
        <w:t xml:space="preserve"> (</w:t>
      </w:r>
    </w:p>
    <w:p w14:paraId="6D65BE62" w14:textId="77777777" w:rsidR="00C84908" w:rsidRDefault="008E404F" w:rsidP="008E404F">
      <w:r>
        <w:t xml:space="preserve">A </w:t>
      </w:r>
      <w:r w:rsidR="00BA4FB1">
        <w:t xml:space="preserve">Chippewa County veterinary student has had plenty of experience handling wild animals in the Upper Peninsula. </w:t>
      </w:r>
    </w:p>
    <w:p w14:paraId="576477D1" w14:textId="534E3DBD" w:rsidR="00BA4FB1" w:rsidRDefault="00BA4FB1" w:rsidP="008E404F">
      <w:r>
        <w:t>In May,</w:t>
      </w:r>
      <w:r w:rsidR="001126DF">
        <w:t xml:space="preserve"> she will get the chance to examine</w:t>
      </w:r>
      <w:r>
        <w:t xml:space="preserve"> a whole new set of wild patients.</w:t>
      </w:r>
    </w:p>
    <w:p w14:paraId="21A02132" w14:textId="3197DBD3" w:rsidR="008E404F" w:rsidRDefault="00BA4FB1" w:rsidP="008E404F">
      <w:r>
        <w:t>20-year-old Eryn Reed, of Kinross</w:t>
      </w:r>
      <w:r w:rsidR="0021783F">
        <w:t xml:space="preserve"> will</w:t>
      </w:r>
      <w:r>
        <w:t xml:space="preserve"> travel </w:t>
      </w:r>
      <w:r w:rsidR="008E404F">
        <w:t>more than 8500 mi</w:t>
      </w:r>
      <w:r>
        <w:t xml:space="preserve">les from Michigan to S. Africa in order </w:t>
      </w:r>
      <w:r w:rsidR="008E404F">
        <w:t>to lear</w:t>
      </w:r>
      <w:r>
        <w:t xml:space="preserve">n more about helping animals. </w:t>
      </w:r>
      <w:r w:rsidR="00C84908">
        <w:t xml:space="preserve"> The trip</w:t>
      </w:r>
      <w:r w:rsidR="00E01575">
        <w:t xml:space="preserve"> </w:t>
      </w:r>
      <w:r w:rsidR="00C84908">
        <w:t xml:space="preserve">is </w:t>
      </w:r>
      <w:r w:rsidR="00E01575">
        <w:t>part of a study abroad program</w:t>
      </w:r>
      <w:r w:rsidR="0021783F">
        <w:t xml:space="preserve"> through Michigan State University</w:t>
      </w:r>
      <w:r w:rsidR="00E01575">
        <w:t>.</w:t>
      </w:r>
    </w:p>
    <w:p w14:paraId="32D76D36" w14:textId="5A0FC5F7" w:rsidR="008E404F" w:rsidRDefault="00BA4FB1" w:rsidP="008E404F">
      <w:r>
        <w:t>During the month</w:t>
      </w:r>
      <w:r w:rsidR="00C84908">
        <w:t xml:space="preserve"> </w:t>
      </w:r>
      <w:r>
        <w:t xml:space="preserve">long trip, </w:t>
      </w:r>
      <w:r w:rsidR="00C84908">
        <w:t>she’ll</w:t>
      </w:r>
      <w:r w:rsidR="00514F1C">
        <w:t xml:space="preserve"> swim in a steel cage in the ocean to see sharks, </w:t>
      </w:r>
      <w:r w:rsidR="008E404F">
        <w:t>visit</w:t>
      </w:r>
      <w:r w:rsidR="001126DF">
        <w:t xml:space="preserve"> tea and avocado plantations, and </w:t>
      </w:r>
      <w:r w:rsidR="008E404F">
        <w:t xml:space="preserve">an abalone </w:t>
      </w:r>
      <w:r w:rsidR="00514F1C">
        <w:t>(AH-</w:t>
      </w:r>
      <w:proofErr w:type="spellStart"/>
      <w:r w:rsidR="00514F1C">
        <w:t>buh</w:t>
      </w:r>
      <w:proofErr w:type="spellEnd"/>
      <w:r w:rsidR="00514F1C">
        <w:t>-</w:t>
      </w:r>
      <w:proofErr w:type="spellStart"/>
      <w:r w:rsidR="00514F1C">
        <w:t>lony</w:t>
      </w:r>
      <w:proofErr w:type="spellEnd"/>
      <w:r w:rsidR="00514F1C">
        <w:t xml:space="preserve">) </w:t>
      </w:r>
      <w:r w:rsidR="008E404F">
        <w:t xml:space="preserve">farm. In addition </w:t>
      </w:r>
      <w:r w:rsidR="00C84908">
        <w:t>Reed</w:t>
      </w:r>
      <w:r w:rsidR="00BF1D78">
        <w:t xml:space="preserve"> will </w:t>
      </w:r>
      <w:r w:rsidR="001126DF">
        <w:t>inspect</w:t>
      </w:r>
      <w:r>
        <w:t xml:space="preserve"> ostrich</w:t>
      </w:r>
      <w:r w:rsidR="001126DF">
        <w:t xml:space="preserve">es and stud stallions on two </w:t>
      </w:r>
      <w:r w:rsidR="00BF1D78">
        <w:t>ranch</w:t>
      </w:r>
      <w:r w:rsidR="001126DF">
        <w:t>es.</w:t>
      </w:r>
    </w:p>
    <w:p w14:paraId="0D8580B8" w14:textId="57678C35" w:rsidR="008E404F" w:rsidRDefault="00514F1C" w:rsidP="008E404F">
      <w:r>
        <w:t xml:space="preserve">Susie Bawks </w:t>
      </w:r>
      <w:r w:rsidR="001126DF">
        <w:t>(BOX</w:t>
      </w:r>
      <w:r w:rsidR="00BF1D78">
        <w:t xml:space="preserve">) </w:t>
      </w:r>
      <w:r>
        <w:t>of Kinross</w:t>
      </w:r>
      <w:r w:rsidR="00C84908">
        <w:t xml:space="preserve"> is Reed’s mom</w:t>
      </w:r>
      <w:r>
        <w:t>.</w:t>
      </w:r>
    </w:p>
    <w:p w14:paraId="55A7CCFD" w14:textId="77777777" w:rsidR="008E404F" w:rsidRPr="00414246" w:rsidRDefault="008E404F" w:rsidP="008E404F">
      <w:pPr>
        <w:rPr>
          <w:b/>
        </w:rPr>
      </w:pPr>
      <w:r w:rsidRPr="00BA4FB1">
        <w:rPr>
          <w:b/>
        </w:rPr>
        <w:t>I am excited for her because she, if I look back even at her schoolwork from</w:t>
      </w:r>
      <w:r>
        <w:rPr>
          <w:b/>
        </w:rPr>
        <w:t xml:space="preserve"> kindergarten, w</w:t>
      </w:r>
      <w:r w:rsidRPr="00414246">
        <w:rPr>
          <w:b/>
        </w:rPr>
        <w:t xml:space="preserve">hen I grow up I want to be a veterinarian is exactly what she said. So this has been a long time dream for her and she is very passionate about her study with the animals. Her work with the animals and she’s very good at what she does and we’re very proud of her and everything that she’s accomplished and strives to do with her life and her career. </w:t>
      </w:r>
      <w:r>
        <w:rPr>
          <w:b/>
        </w:rPr>
        <w:t>(:</w:t>
      </w:r>
    </w:p>
    <w:p w14:paraId="216FDDF4" w14:textId="296A9663" w:rsidR="008E404F" w:rsidRDefault="008E404F" w:rsidP="008E404F">
      <w:proofErr w:type="gramStart"/>
      <w:r>
        <w:t>Reed,</w:t>
      </w:r>
      <w:proofErr w:type="gramEnd"/>
      <w:r>
        <w:t xml:space="preserve"> is a third-year student at MS</w:t>
      </w:r>
      <w:r w:rsidR="00C84908">
        <w:t>U.  She has applied to the vet</w:t>
      </w:r>
      <w:r>
        <w:t xml:space="preserve"> tech school </w:t>
      </w:r>
      <w:r w:rsidR="00514F1C">
        <w:t xml:space="preserve">and </w:t>
      </w:r>
      <w:r>
        <w:t xml:space="preserve">expects to know by April if she was accepted. </w:t>
      </w:r>
    </w:p>
    <w:p w14:paraId="5BA29D86" w14:textId="2A8BE418" w:rsidR="008E404F" w:rsidRPr="00A72EDB" w:rsidRDefault="008E404F" w:rsidP="008E404F">
      <w:pPr>
        <w:rPr>
          <w:strike/>
        </w:rPr>
      </w:pPr>
      <w:r>
        <w:t xml:space="preserve">The trip </w:t>
      </w:r>
      <w:r w:rsidR="00C84908">
        <w:t xml:space="preserve">will </w:t>
      </w:r>
      <w:r>
        <w:t xml:space="preserve">count for credit toward some her veterinary medicine classes. </w:t>
      </w:r>
    </w:p>
    <w:p w14:paraId="08820D40" w14:textId="77777777" w:rsidR="008E404F" w:rsidRDefault="008E404F" w:rsidP="008E404F">
      <w:r>
        <w:t>She graduated from Rudyard High School in 2011.</w:t>
      </w:r>
    </w:p>
    <w:p w14:paraId="0043157D" w14:textId="77777777" w:rsidR="008E404F" w:rsidRDefault="008E404F" w:rsidP="008E404F">
      <w:r>
        <w:t xml:space="preserve">More information is on our website at </w:t>
      </w:r>
      <w:proofErr w:type="spellStart"/>
      <w:r>
        <w:t>wcmu</w:t>
      </w:r>
      <w:proofErr w:type="spellEnd"/>
      <w:r>
        <w:t xml:space="preserve"> (dot) org (slash) news.</w:t>
      </w:r>
    </w:p>
    <w:p w14:paraId="289C0998" w14:textId="77777777" w:rsidR="008E404F" w:rsidRDefault="008E404F" w:rsidP="008E404F">
      <w:pPr>
        <w:rPr>
          <w:b/>
        </w:rPr>
      </w:pPr>
      <w:r>
        <w:rPr>
          <w:b/>
        </w:rPr>
        <w:t xml:space="preserve">Office of Study Abroad   </w:t>
      </w:r>
      <w:r w:rsidRPr="004F38FA">
        <w:rPr>
          <w:b/>
        </w:rPr>
        <w:t>http://studyabroad.isp.msu.edu/</w:t>
      </w:r>
    </w:p>
    <w:p w14:paraId="7E831D3D" w14:textId="2487CDC6" w:rsidR="00997CAC" w:rsidRDefault="00997CAC" w:rsidP="008E404F">
      <w:pPr>
        <w:rPr>
          <w:b/>
        </w:rPr>
      </w:pPr>
      <w:r>
        <w:rPr>
          <w:b/>
        </w:rPr>
        <w:lastRenderedPageBreak/>
        <w:t>WEB VERSION</w:t>
      </w:r>
    </w:p>
    <w:p w14:paraId="08EDEE70" w14:textId="77777777" w:rsidR="00997CAC" w:rsidRDefault="00997CAC" w:rsidP="00997CAC">
      <w:r>
        <w:t>A Chippewa County woman has been selected to study abroad for the month of May – in South Africa.</w:t>
      </w:r>
    </w:p>
    <w:p w14:paraId="0F8C07AE" w14:textId="77777777" w:rsidR="00997CAC" w:rsidRDefault="00997CAC" w:rsidP="00997CAC">
      <w:r>
        <w:t>20-year-old Eryn Reed, of Kinross will travel more than 8500 miles from Michigan to S. Africa in order to learn more about helping animals.  The trip is part of a study abroad program through Michigan State University.</w:t>
      </w:r>
    </w:p>
    <w:p w14:paraId="79125770" w14:textId="61E4E3EC" w:rsidR="00997CAC" w:rsidRDefault="00997CAC" w:rsidP="00997CAC">
      <w:r>
        <w:t>During the month long trip, she’ll swim in a steel cage in the ocean to see sharks, visit tea and avocado plantations, and an abalone farm. In addition Reed will inspect ostriches and stud stallions on two ranches.</w:t>
      </w:r>
    </w:p>
    <w:p w14:paraId="13CDDA63" w14:textId="77777777" w:rsidR="00997CAC" w:rsidRDefault="00997CAC" w:rsidP="00997CAC">
      <w:r>
        <w:t xml:space="preserve">The group will take part in animal agriculture studies, learning about the country’s natural resources and studying food production. </w:t>
      </w:r>
    </w:p>
    <w:p w14:paraId="5B3FD13E" w14:textId="7682D126" w:rsidR="00997CAC" w:rsidRDefault="00997CAC" w:rsidP="00997CAC">
      <w:r>
        <w:t xml:space="preserve">Reed is a third-year student at Michigan State University </w:t>
      </w:r>
      <w:proofErr w:type="gramStart"/>
      <w:r>
        <w:t>–  Being</w:t>
      </w:r>
      <w:proofErr w:type="gramEnd"/>
      <w:r>
        <w:t xml:space="preserve"> a veterinarian is a dream she’s had since she was little.  </w:t>
      </w:r>
    </w:p>
    <w:p w14:paraId="3A4B2A17" w14:textId="77777777" w:rsidR="00997CAC" w:rsidRPr="008B5483" w:rsidRDefault="00997CAC" w:rsidP="00997CAC">
      <w:r w:rsidRPr="008B5483">
        <w:t xml:space="preserve">In early May, another dream of hers will come true - going on safari. </w:t>
      </w:r>
    </w:p>
    <w:p w14:paraId="709A83C7" w14:textId="2ACBB5C5" w:rsidR="00997CAC" w:rsidRPr="008B5483" w:rsidRDefault="00997CAC" w:rsidP="00997CAC">
      <w:r w:rsidRPr="008B5483">
        <w:t xml:space="preserve">“I get to go with 13 other people including myself to South Africa and Swaziland.  We travel the whole outer of South Africa and I get to visit their veterinary medicine college. I get to travel a week on the </w:t>
      </w:r>
      <w:bookmarkStart w:id="0" w:name="_GoBack"/>
      <w:r w:rsidRPr="008B5483">
        <w:t>safari. I’m honestly pretty excited. I love the giraffe,” Reed said.</w:t>
      </w:r>
    </w:p>
    <w:bookmarkEnd w:id="0"/>
    <w:p w14:paraId="330ABCF2" w14:textId="0A7B2A91" w:rsidR="00997CAC" w:rsidRDefault="00997CAC" w:rsidP="00997CAC">
      <w:r>
        <w:t>Susie Bawks of Kinross is Reed’s mom.</w:t>
      </w:r>
    </w:p>
    <w:p w14:paraId="3DFF4F87" w14:textId="471D87A6" w:rsidR="00997CAC" w:rsidRPr="008B5483" w:rsidRDefault="00997CAC" w:rsidP="00997CAC">
      <w:r w:rsidRPr="008B5483">
        <w:t>“I am excited for her because she, if I look back even at her schoolwork from kindergarten, when I grow up I want to be a veterinarian is exactly what she said. So this has been a long time dream for her and she is very passionate about her study with the animals. Her work with the animals and she’s very good at what she does and we’re very proud of her and everything that she’s accomplished and strives to do with her life and her career,” Bawks said.</w:t>
      </w:r>
    </w:p>
    <w:p w14:paraId="069AD00E" w14:textId="77777777" w:rsidR="00997CAC" w:rsidRDefault="00997CAC" w:rsidP="00997CAC">
      <w:proofErr w:type="gramStart"/>
      <w:r>
        <w:t>Reed,</w:t>
      </w:r>
      <w:proofErr w:type="gramEnd"/>
      <w:r>
        <w:t xml:space="preserve"> is a third-year student at MSU.  She has applied to the vet tech school and expects to know by April if she was accepted. </w:t>
      </w:r>
    </w:p>
    <w:p w14:paraId="7C2C4CAC" w14:textId="77777777" w:rsidR="00997CAC" w:rsidRPr="00A72EDB" w:rsidRDefault="00997CAC" w:rsidP="00997CAC">
      <w:pPr>
        <w:rPr>
          <w:strike/>
        </w:rPr>
      </w:pPr>
      <w:r>
        <w:t xml:space="preserve">The trip will count for credit toward some her veterinary medicine classes. </w:t>
      </w:r>
    </w:p>
    <w:p w14:paraId="4A866D67" w14:textId="77777777" w:rsidR="00997CAC" w:rsidRDefault="00997CAC" w:rsidP="00997CAC">
      <w:r>
        <w:t>She graduated from Rudyard High School in 2011.</w:t>
      </w:r>
    </w:p>
    <w:p w14:paraId="221FD945" w14:textId="087E8970" w:rsidR="00997CAC" w:rsidRDefault="00997CAC" w:rsidP="00997CAC">
      <w:r>
        <w:t>More information is on our website at wcmu.org/news.</w:t>
      </w:r>
    </w:p>
    <w:p w14:paraId="3ADEDF2B" w14:textId="77777777" w:rsidR="00997CAC" w:rsidRPr="00A540A4" w:rsidRDefault="00997CAC" w:rsidP="00997CAC">
      <w:pPr>
        <w:rPr>
          <w:b/>
        </w:rPr>
      </w:pPr>
      <w:r>
        <w:rPr>
          <w:b/>
        </w:rPr>
        <w:lastRenderedPageBreak/>
        <w:t xml:space="preserve">Office of Study Abroad   </w:t>
      </w:r>
      <w:r w:rsidRPr="004F38FA">
        <w:rPr>
          <w:b/>
        </w:rPr>
        <w:t>http://studyabroad.isp.msu.edu/</w:t>
      </w:r>
    </w:p>
    <w:p w14:paraId="7D4A400A" w14:textId="77777777" w:rsidR="00997CAC" w:rsidRPr="00A540A4" w:rsidRDefault="00997CAC" w:rsidP="008E404F">
      <w:pPr>
        <w:rPr>
          <w:b/>
        </w:rPr>
      </w:pPr>
    </w:p>
    <w:sectPr w:rsidR="00997CAC" w:rsidRPr="00A540A4" w:rsidSect="00C84908">
      <w:pgSz w:w="12240" w:h="15840"/>
      <w:pgMar w:top="1440" w:right="288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04F"/>
    <w:rsid w:val="001126DF"/>
    <w:rsid w:val="0021783F"/>
    <w:rsid w:val="00372DE4"/>
    <w:rsid w:val="00514F1C"/>
    <w:rsid w:val="008B5483"/>
    <w:rsid w:val="008E404F"/>
    <w:rsid w:val="00997CAC"/>
    <w:rsid w:val="009F4B12"/>
    <w:rsid w:val="00B32407"/>
    <w:rsid w:val="00BA4FB1"/>
    <w:rsid w:val="00BF1D78"/>
    <w:rsid w:val="00C84908"/>
    <w:rsid w:val="00E015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D979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04F"/>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04F"/>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710</Words>
  <Characters>4052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Central Michigan University</Company>
  <LinksUpToDate>false</LinksUpToDate>
  <CharactersWithSpaces>4753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Marcy Misner</dc:creator>
  <cp:lastModifiedBy>Marcy Misner</cp:lastModifiedBy>
  <cp:revision>2</cp:revision>
  <cp:lastPrinted>2014-02-21T19:10:00Z</cp:lastPrinted>
  <dcterms:created xsi:type="dcterms:W3CDTF">2014-03-06T18:41:00Z</dcterms:created>
  <dcterms:modified xsi:type="dcterms:W3CDTF">2014-03-06T18:41:00Z</dcterms:modified>
</cp:coreProperties>
</file>