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53DA" w14:textId="6A1E726F" w:rsidR="00A65BB7" w:rsidRDefault="00A65BB7" w:rsidP="00A65BB7">
      <w:pPr>
        <w:tabs>
          <w:tab w:val="left" w:pos="611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Aidan Fushimi</w:t>
      </w:r>
    </w:p>
    <w:p w14:paraId="2D18F6E0" w14:textId="64B32B5E" w:rsidR="00A65BB7" w:rsidRDefault="00000000" w:rsidP="00A65BB7">
      <w:pPr>
        <w:tabs>
          <w:tab w:val="left" w:pos="6110"/>
        </w:tabs>
        <w:jc w:val="center"/>
        <w:rPr>
          <w:rStyle w:val="vanity-namedisplay-name"/>
        </w:rPr>
      </w:pPr>
      <w:hyperlink r:id="rId7" w:history="1">
        <w:r w:rsidR="00A65BB7" w:rsidRPr="007D1EEA">
          <w:rPr>
            <w:rStyle w:val="Hyperlink"/>
          </w:rPr>
          <w:t>www.linkedin.com/in/aidan-fushimi-2725181b0</w:t>
        </w:r>
      </w:hyperlink>
    </w:p>
    <w:p w14:paraId="51713BF1" w14:textId="7C6183E1" w:rsidR="00A65BB7" w:rsidRPr="00D678D9" w:rsidRDefault="00E20A17" w:rsidP="00D678D9">
      <w:pPr>
        <w:tabs>
          <w:tab w:val="left" w:pos="6110"/>
        </w:tabs>
        <w:spacing w:line="240" w:lineRule="auto"/>
        <w:jc w:val="center"/>
        <w:rPr>
          <w:rStyle w:val="vanity-namedisplay-name"/>
          <w:sz w:val="18"/>
          <w:szCs w:val="18"/>
        </w:rPr>
      </w:pPr>
      <w:r>
        <w:rPr>
          <w:rStyle w:val="vanity-namedisplay-name"/>
          <w:sz w:val="18"/>
          <w:szCs w:val="18"/>
        </w:rPr>
        <w:t xml:space="preserve">3995 Frey Road                 </w:t>
      </w:r>
      <w:r w:rsidR="00A65BB7" w:rsidRPr="00D678D9">
        <w:rPr>
          <w:rStyle w:val="vanity-namedisplay-name"/>
          <w:sz w:val="18"/>
          <w:szCs w:val="18"/>
        </w:rPr>
        <w:t xml:space="preserve">                                                                                                                       219.299.9554</w:t>
      </w:r>
    </w:p>
    <w:p w14:paraId="461D8ACA" w14:textId="3ECFA0D2" w:rsidR="00A65BB7" w:rsidRPr="00D678D9" w:rsidRDefault="00054493" w:rsidP="00D678D9">
      <w:pPr>
        <w:tabs>
          <w:tab w:val="left" w:pos="6110"/>
        </w:tabs>
        <w:spacing w:line="240" w:lineRule="auto"/>
        <w:jc w:val="center"/>
        <w:rPr>
          <w:rStyle w:val="vanity-namedisplay-name"/>
          <w:sz w:val="18"/>
          <w:szCs w:val="18"/>
        </w:rPr>
      </w:pPr>
      <w:r>
        <w:rPr>
          <w:rStyle w:val="vanity-namedisplay-name"/>
          <w:sz w:val="18"/>
          <w:szCs w:val="18"/>
        </w:rPr>
        <w:t>Kennesaw</w:t>
      </w:r>
      <w:r w:rsidR="00A65BB7" w:rsidRPr="00D678D9">
        <w:rPr>
          <w:rStyle w:val="vanity-namedisplay-name"/>
          <w:sz w:val="18"/>
          <w:szCs w:val="18"/>
        </w:rPr>
        <w:t xml:space="preserve">, GA 30102                                                                                                           </w:t>
      </w:r>
      <w:hyperlink r:id="rId8" w:history="1">
        <w:r w:rsidR="00A65BB7" w:rsidRPr="00D678D9">
          <w:rPr>
            <w:rStyle w:val="Hyperlink"/>
            <w:sz w:val="18"/>
            <w:szCs w:val="18"/>
          </w:rPr>
          <w:t>Aidanfushimi@gmail.com</w:t>
        </w:r>
      </w:hyperlink>
    </w:p>
    <w:p w14:paraId="4EDCFF18" w14:textId="61C2FF99" w:rsidR="00A65BB7" w:rsidRPr="00A65BB7" w:rsidRDefault="00A65BB7" w:rsidP="00101F8A">
      <w:pPr>
        <w:tabs>
          <w:tab w:val="left" w:pos="6110"/>
        </w:tabs>
        <w:spacing w:line="240" w:lineRule="auto"/>
        <w:ind w:left="-1440" w:firstLine="1440"/>
        <w:rPr>
          <w:rStyle w:val="vanity-namedisplay-name"/>
          <w:rFonts w:cstheme="minorHAnsi"/>
          <w:sz w:val="32"/>
          <w:szCs w:val="32"/>
        </w:rPr>
      </w:pPr>
      <w:r>
        <w:rPr>
          <w:rStyle w:val="vanity-namedisplay-name"/>
          <w:rFonts w:cstheme="minorHAnsi"/>
          <w:sz w:val="32"/>
          <w:szCs w:val="32"/>
        </w:rPr>
        <w:t>OBJECTIVE</w:t>
      </w:r>
    </w:p>
    <w:tbl>
      <w:tblPr>
        <w:tblStyle w:val="TableGrid"/>
        <w:tblW w:w="13230" w:type="dxa"/>
        <w:tblInd w:w="-157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3230"/>
      </w:tblGrid>
      <w:tr w:rsidR="00A65BB7" w14:paraId="50AB1999" w14:textId="77777777" w:rsidTr="004E6AAB">
        <w:trPr>
          <w:trHeight w:val="956"/>
        </w:trPr>
        <w:tc>
          <w:tcPr>
            <w:tcW w:w="13230" w:type="dxa"/>
          </w:tcPr>
          <w:p w14:paraId="3158DD4E" w14:textId="2BFD6A99" w:rsidR="00A65BB7" w:rsidRDefault="00101F8A" w:rsidP="00D678D9">
            <w:pPr>
              <w:tabs>
                <w:tab w:val="left" w:pos="6110"/>
              </w:tabs>
              <w:ind w:left="70" w:right="70" w:firstLine="630"/>
            </w:pPr>
            <w:r>
              <w:t>S</w:t>
            </w:r>
            <w:r w:rsidR="00A65BB7" w:rsidRPr="00A65BB7">
              <w:t>eeking an internship for summer 20</w:t>
            </w:r>
            <w:r>
              <w:t>2</w:t>
            </w:r>
            <w:r w:rsidR="0080650A">
              <w:t>2</w:t>
            </w:r>
            <w:r w:rsidR="00A65BB7" w:rsidRPr="00A65BB7">
              <w:t xml:space="preserve"> in the field of </w:t>
            </w:r>
            <w:r>
              <w:t>Game Design,</w:t>
            </w:r>
            <w:r w:rsidR="00E07E9E">
              <w:t xml:space="preserve"> IT,</w:t>
            </w:r>
            <w:r>
              <w:t xml:space="preserve"> Software Engineering, or Computer Science. I </w:t>
            </w:r>
            <w:r w:rsidR="00AA265A">
              <w:t xml:space="preserve">am </w:t>
            </w:r>
            <w:r w:rsidR="00D678D9">
              <w:t xml:space="preserve">  </w:t>
            </w:r>
            <w:r w:rsidR="00AA265A">
              <w:t>Specifically</w:t>
            </w:r>
            <w:r>
              <w:t xml:space="preserve"> focusing on content creation, management, and design.</w:t>
            </w:r>
          </w:p>
          <w:p w14:paraId="33EF2BC0" w14:textId="77777777" w:rsidR="00657484" w:rsidRDefault="00657484" w:rsidP="00D678D9">
            <w:pPr>
              <w:tabs>
                <w:tab w:val="left" w:pos="6110"/>
              </w:tabs>
              <w:ind w:left="70" w:right="70" w:firstLine="630"/>
            </w:pPr>
          </w:p>
          <w:p w14:paraId="69A74265" w14:textId="6BA43AD2" w:rsidR="00101F8A" w:rsidRPr="00101F8A" w:rsidRDefault="00101F8A" w:rsidP="00D678D9">
            <w:pPr>
              <w:tabs>
                <w:tab w:val="left" w:pos="6110"/>
              </w:tabs>
              <w:ind w:left="-20" w:firstLine="1350"/>
              <w:rPr>
                <w:rStyle w:val="vanity-namedisplay-name"/>
              </w:rPr>
            </w:pPr>
            <w:r w:rsidRPr="00101F8A">
              <w:rPr>
                <w:rStyle w:val="vanity-namedisplay-name"/>
                <w:sz w:val="32"/>
                <w:szCs w:val="32"/>
              </w:rPr>
              <w:t>EDUCATION</w:t>
            </w:r>
          </w:p>
        </w:tc>
      </w:tr>
      <w:tr w:rsidR="00A65BB7" w14:paraId="14441A7D" w14:textId="77777777" w:rsidTr="004E6AAB">
        <w:trPr>
          <w:trHeight w:val="529"/>
        </w:trPr>
        <w:tc>
          <w:tcPr>
            <w:tcW w:w="13230" w:type="dxa"/>
          </w:tcPr>
          <w:p w14:paraId="6A9DB650" w14:textId="3350C9F2" w:rsidR="00A65BB7" w:rsidRPr="00E07E9E" w:rsidRDefault="00657484" w:rsidP="00E07E9E">
            <w:pPr>
              <w:tabs>
                <w:tab w:val="left" w:pos="6110"/>
              </w:tabs>
              <w:ind w:firstLine="700"/>
              <w:rPr>
                <w:rStyle w:val="vanity-namedisplay-name"/>
                <w:sz w:val="28"/>
                <w:szCs w:val="2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46FAB41C" wp14:editId="003E3A3E">
                  <wp:simplePos x="0" y="0"/>
                  <wp:positionH relativeFrom="column">
                    <wp:posOffset>5716270</wp:posOffset>
                  </wp:positionH>
                  <wp:positionV relativeFrom="paragraph">
                    <wp:posOffset>55245</wp:posOffset>
                  </wp:positionV>
                  <wp:extent cx="1035050" cy="1030517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03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265A">
              <w:rPr>
                <w:sz w:val="28"/>
                <w:szCs w:val="28"/>
              </w:rPr>
              <w:t>Kennesaw State University, Kennesaw, GA</w:t>
            </w:r>
            <w:r w:rsidR="00E8719B">
              <w:rPr>
                <w:sz w:val="28"/>
                <w:szCs w:val="28"/>
              </w:rPr>
              <w:t xml:space="preserve">                             </w:t>
            </w:r>
            <w:r w:rsidR="00E07E9E">
              <w:rPr>
                <w:sz w:val="28"/>
                <w:szCs w:val="28"/>
              </w:rPr>
              <w:t xml:space="preserve">                 </w:t>
            </w:r>
            <w:r w:rsidR="00E8719B">
              <w:rPr>
                <w:sz w:val="28"/>
                <w:szCs w:val="28"/>
              </w:rPr>
              <w:t xml:space="preserve">    </w:t>
            </w:r>
            <w:r w:rsidR="00D57E8E">
              <w:rPr>
                <w:sz w:val="28"/>
                <w:szCs w:val="28"/>
              </w:rPr>
              <w:t xml:space="preserve">                                    </w:t>
            </w:r>
            <w:r w:rsidR="00E8719B" w:rsidRPr="00E8719B">
              <w:rPr>
                <w:b/>
                <w:bCs/>
                <w:sz w:val="28"/>
                <w:szCs w:val="28"/>
              </w:rPr>
              <w:t>GPA: 3.66</w:t>
            </w:r>
          </w:p>
          <w:p w14:paraId="604A255D" w14:textId="73D87CD0" w:rsidR="00E07E9E" w:rsidRPr="00AF37A5" w:rsidRDefault="00E07E9E" w:rsidP="00E07E9E">
            <w:pPr>
              <w:tabs>
                <w:tab w:val="left" w:pos="6110"/>
              </w:tabs>
              <w:rPr>
                <w:rStyle w:val="vanity-namedisplay-name"/>
              </w:rPr>
            </w:pPr>
            <w:r w:rsidRPr="00AF37A5">
              <w:rPr>
                <w:rStyle w:val="vanity-namedisplay-name"/>
                <w:sz w:val="16"/>
                <w:szCs w:val="16"/>
              </w:rPr>
              <w:t xml:space="preserve">                 </w:t>
            </w:r>
            <w:r w:rsidR="00AF37A5">
              <w:rPr>
                <w:rStyle w:val="vanity-namedisplay-name"/>
                <w:sz w:val="16"/>
                <w:szCs w:val="16"/>
              </w:rPr>
              <w:t xml:space="preserve">  </w:t>
            </w:r>
            <w:r w:rsidR="001C5443" w:rsidRPr="00AF37A5">
              <w:rPr>
                <w:rStyle w:val="vanity-namedisplay-name"/>
              </w:rPr>
              <w:t>Expected graduation date: May 2023</w:t>
            </w:r>
          </w:p>
          <w:p w14:paraId="4F2DB5E9" w14:textId="0570F4DB" w:rsidR="00760A13" w:rsidRPr="00D678D9" w:rsidRDefault="00760A13" w:rsidP="00760A13">
            <w:pPr>
              <w:pStyle w:val="ListParagraph"/>
              <w:numPr>
                <w:ilvl w:val="0"/>
                <w:numId w:val="6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Zell Miller Scholarship. </w:t>
            </w:r>
          </w:p>
          <w:p w14:paraId="74FB0796" w14:textId="01332E80" w:rsidR="00AA265A" w:rsidRDefault="00D57E8E" w:rsidP="00760A13">
            <w:pPr>
              <w:pStyle w:val="ListParagraph"/>
              <w:numPr>
                <w:ilvl w:val="0"/>
                <w:numId w:val="6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>
              <w:rPr>
                <w:rStyle w:val="vanity-namedisplay-name"/>
                <w:sz w:val="18"/>
                <w:szCs w:val="18"/>
              </w:rPr>
              <w:t>Major: Game design</w:t>
            </w:r>
            <w:r w:rsidR="00AA265A" w:rsidRPr="00D678D9">
              <w:rPr>
                <w:rStyle w:val="vanity-namedisplay-name"/>
                <w:sz w:val="18"/>
                <w:szCs w:val="18"/>
              </w:rPr>
              <w:t xml:space="preserve"> </w:t>
            </w:r>
          </w:p>
          <w:p w14:paraId="6D506450" w14:textId="487B0A8E" w:rsidR="00D57E8E" w:rsidRPr="00D678D9" w:rsidRDefault="00D57E8E" w:rsidP="00760A13">
            <w:pPr>
              <w:pStyle w:val="ListParagraph"/>
              <w:numPr>
                <w:ilvl w:val="0"/>
                <w:numId w:val="6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>
              <w:rPr>
                <w:rStyle w:val="vanity-namedisplay-name"/>
                <w:sz w:val="18"/>
                <w:szCs w:val="18"/>
              </w:rPr>
              <w:t>Minor: Software engineering &amp; Computer Science.</w:t>
            </w:r>
          </w:p>
          <w:p w14:paraId="76EDA609" w14:textId="26BF1F02" w:rsidR="00760A13" w:rsidRPr="00D678D9" w:rsidRDefault="00AA265A" w:rsidP="00760A13">
            <w:pPr>
              <w:pStyle w:val="ListParagraph"/>
              <w:numPr>
                <w:ilvl w:val="0"/>
                <w:numId w:val="6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>Relevant coursework:</w:t>
            </w:r>
          </w:p>
          <w:p w14:paraId="4248AEE4" w14:textId="2650050C" w:rsidR="00760A13" w:rsidRPr="00D57E8E" w:rsidRDefault="00D57E8E" w:rsidP="00D57E8E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>
              <w:rPr>
                <w:rStyle w:val="vanity-namedisplay-name"/>
                <w:sz w:val="18"/>
                <w:szCs w:val="18"/>
              </w:rPr>
              <w:t xml:space="preserve">        </w:t>
            </w:r>
            <w:r w:rsidR="00760A13" w:rsidRPr="00D57E8E">
              <w:rPr>
                <w:rStyle w:val="vanity-namedisplay-name"/>
                <w:sz w:val="18"/>
                <w:szCs w:val="18"/>
              </w:rPr>
              <w:t>-</w:t>
            </w:r>
            <w:r w:rsidR="00AA265A" w:rsidRPr="00D57E8E">
              <w:rPr>
                <w:rStyle w:val="vanity-namedisplay-name"/>
                <w:sz w:val="18"/>
                <w:szCs w:val="18"/>
              </w:rPr>
              <w:t xml:space="preserve"> </w:t>
            </w:r>
            <w:r>
              <w:rPr>
                <w:rStyle w:val="vanity-namedisplay-name"/>
                <w:sz w:val="18"/>
                <w:szCs w:val="18"/>
              </w:rPr>
              <w:t xml:space="preserve"> </w:t>
            </w:r>
            <w:r w:rsidR="00AA265A" w:rsidRPr="00D57E8E">
              <w:rPr>
                <w:rStyle w:val="vanity-namedisplay-name"/>
                <w:sz w:val="18"/>
                <w:szCs w:val="18"/>
              </w:rPr>
              <w:t>Programming and Problem Solving I</w:t>
            </w:r>
          </w:p>
          <w:p w14:paraId="67ECA0ED" w14:textId="4F547D52" w:rsidR="00AA265A" w:rsidRPr="00D678D9" w:rsidRDefault="00760A13" w:rsidP="00760A13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      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 xml:space="preserve">-  </w:t>
            </w:r>
            <w:r w:rsidR="00AA265A" w:rsidRPr="00D678D9">
              <w:rPr>
                <w:rStyle w:val="vanity-namedisplay-name"/>
                <w:sz w:val="18"/>
                <w:szCs w:val="18"/>
              </w:rPr>
              <w:t>Programming and Problem Solving II</w:t>
            </w:r>
          </w:p>
          <w:p w14:paraId="3A8527EC" w14:textId="7758928B" w:rsidR="00760A13" w:rsidRPr="00D678D9" w:rsidRDefault="00760A13" w:rsidP="00760A13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      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>-  Intro to game design</w:t>
            </w:r>
          </w:p>
          <w:p w14:paraId="7C41803C" w14:textId="66DE5B53" w:rsidR="00760A13" w:rsidRPr="00D678D9" w:rsidRDefault="00760A13" w:rsidP="00760A13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      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 xml:space="preserve">-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>Intro to Software Engineering</w:t>
            </w:r>
          </w:p>
          <w:p w14:paraId="2593AC22" w14:textId="7B62614E" w:rsidR="00D63DE5" w:rsidRPr="00D678D9" w:rsidRDefault="00760A13" w:rsidP="00D63DE5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      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 xml:space="preserve">-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>Data Structures</w:t>
            </w:r>
          </w:p>
          <w:p w14:paraId="4E0EB0C5" w14:textId="44130EF0" w:rsidR="00D63DE5" w:rsidRPr="00D678D9" w:rsidRDefault="00D63DE5" w:rsidP="00D63DE5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      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 xml:space="preserve">-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>Computer Graphics and Multimedia</w:t>
            </w:r>
          </w:p>
          <w:p w14:paraId="274DEDDF" w14:textId="6E4D1C49" w:rsidR="00101F8A" w:rsidRDefault="00D63DE5" w:rsidP="00D678D9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      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 xml:space="preserve">- </w:t>
            </w:r>
            <w:r w:rsidR="00D57E8E">
              <w:rPr>
                <w:rStyle w:val="vanity-namedisplay-name"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>App Extension and Development</w:t>
            </w:r>
          </w:p>
          <w:p w14:paraId="1F430C77" w14:textId="53D3B545" w:rsidR="00657484" w:rsidRDefault="00657484" w:rsidP="00D678D9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>
              <w:rPr>
                <w:rStyle w:val="vanity-namedisplay-name"/>
                <w:sz w:val="18"/>
                <w:szCs w:val="18"/>
              </w:rPr>
              <w:t xml:space="preserve">        - </w:t>
            </w:r>
            <w:r w:rsidR="005E7A4E" w:rsidRPr="005E7A4E">
              <w:rPr>
                <w:sz w:val="18"/>
                <w:szCs w:val="18"/>
              </w:rPr>
              <w:t>3D Modeling &amp; Animation</w:t>
            </w:r>
          </w:p>
          <w:p w14:paraId="149221F9" w14:textId="5219D598" w:rsidR="00657484" w:rsidRDefault="005E7A4E" w:rsidP="00D678D9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>
              <w:rPr>
                <w:rStyle w:val="vanity-namedisplay-name"/>
                <w:sz w:val="18"/>
                <w:szCs w:val="18"/>
              </w:rPr>
              <w:t xml:space="preserve">        - Digital Media &amp; Interaction</w:t>
            </w:r>
          </w:p>
          <w:p w14:paraId="44240B0D" w14:textId="68114FAC" w:rsidR="005E7A4E" w:rsidRPr="00D678D9" w:rsidRDefault="005E7A4E" w:rsidP="00D678D9">
            <w:pPr>
              <w:tabs>
                <w:tab w:val="left" w:pos="6110"/>
              </w:tabs>
              <w:ind w:left="1060"/>
              <w:rPr>
                <w:rStyle w:val="vanity-namedisplay-name"/>
                <w:sz w:val="18"/>
                <w:szCs w:val="18"/>
              </w:rPr>
            </w:pPr>
            <w:r>
              <w:rPr>
                <w:rStyle w:val="vanity-namedisplay-name"/>
                <w:sz w:val="18"/>
                <w:szCs w:val="18"/>
              </w:rPr>
              <w:t xml:space="preserve">        - Studio 1 &amp; 2</w:t>
            </w:r>
          </w:p>
          <w:p w14:paraId="4F01D48E" w14:textId="1179E5D8" w:rsidR="00824A8F" w:rsidRPr="00D678D9" w:rsidRDefault="00101F8A" w:rsidP="00824A8F">
            <w:pPr>
              <w:tabs>
                <w:tab w:val="left" w:pos="6110"/>
              </w:tabs>
              <w:ind w:firstLine="700"/>
              <w:rPr>
                <w:rStyle w:val="vanity-namedisplay-name"/>
                <w:sz w:val="32"/>
                <w:szCs w:val="32"/>
              </w:rPr>
            </w:pPr>
            <w:r>
              <w:rPr>
                <w:rStyle w:val="vanity-namedisplay-name"/>
              </w:rPr>
              <w:t xml:space="preserve">            </w:t>
            </w:r>
            <w:r w:rsidRPr="00101F8A">
              <w:rPr>
                <w:rStyle w:val="vanity-namedisplay-name"/>
                <w:sz w:val="32"/>
                <w:szCs w:val="32"/>
              </w:rPr>
              <w:t>RELEVANT SKILLS</w:t>
            </w:r>
          </w:p>
        </w:tc>
      </w:tr>
      <w:tr w:rsidR="00A65BB7" w14:paraId="3822046B" w14:textId="77777777" w:rsidTr="004E6AAB">
        <w:trPr>
          <w:trHeight w:val="529"/>
        </w:trPr>
        <w:tc>
          <w:tcPr>
            <w:tcW w:w="13230" w:type="dxa"/>
          </w:tcPr>
          <w:p w14:paraId="733FDA31" w14:textId="236A06FD" w:rsidR="00A65BB7" w:rsidRPr="00D678D9" w:rsidRDefault="00AA265A" w:rsidP="00D57E8E">
            <w:pPr>
              <w:tabs>
                <w:tab w:val="left" w:pos="6110"/>
              </w:tabs>
              <w:ind w:firstLine="700"/>
              <w:rPr>
                <w:rStyle w:val="vanity-namedisplay-name"/>
                <w:sz w:val="20"/>
                <w:szCs w:val="20"/>
              </w:rPr>
            </w:pPr>
            <w:r w:rsidRPr="00D678D9">
              <w:rPr>
                <w:rStyle w:val="vanity-namedisplay-name"/>
                <w:b/>
                <w:bCs/>
                <w:sz w:val="20"/>
                <w:szCs w:val="20"/>
              </w:rPr>
              <w:t xml:space="preserve">Languages: </w:t>
            </w:r>
            <w:r w:rsidRPr="00D678D9">
              <w:rPr>
                <w:rStyle w:val="vanity-namedisplay-name"/>
                <w:sz w:val="20"/>
                <w:szCs w:val="20"/>
              </w:rPr>
              <w:t xml:space="preserve">Java, </w:t>
            </w:r>
            <w:r w:rsidR="002C67A3" w:rsidRPr="00D678D9">
              <w:rPr>
                <w:rStyle w:val="vanity-namedisplay-name"/>
                <w:sz w:val="20"/>
                <w:szCs w:val="20"/>
              </w:rPr>
              <w:t xml:space="preserve">C#, </w:t>
            </w:r>
            <w:r w:rsidRPr="00D678D9">
              <w:rPr>
                <w:rStyle w:val="vanity-namedisplay-name"/>
                <w:sz w:val="20"/>
                <w:szCs w:val="20"/>
              </w:rPr>
              <w:t>C++</w:t>
            </w:r>
            <w:r w:rsidR="00D63DE5" w:rsidRPr="00D678D9">
              <w:rPr>
                <w:rStyle w:val="vanity-namedisplay-name"/>
                <w:sz w:val="20"/>
                <w:szCs w:val="20"/>
              </w:rPr>
              <w:t>, HTML, JavaScript</w:t>
            </w:r>
          </w:p>
          <w:p w14:paraId="68DFDAAD" w14:textId="2F5A5790" w:rsidR="00AA265A" w:rsidRPr="00D678D9" w:rsidRDefault="00AA265A" w:rsidP="00D57E8E">
            <w:pPr>
              <w:tabs>
                <w:tab w:val="left" w:pos="6110"/>
              </w:tabs>
              <w:ind w:firstLine="700"/>
              <w:rPr>
                <w:sz w:val="20"/>
                <w:szCs w:val="20"/>
              </w:rPr>
            </w:pPr>
            <w:r w:rsidRPr="00D678D9">
              <w:rPr>
                <w:b/>
                <w:bCs/>
                <w:sz w:val="20"/>
                <w:szCs w:val="20"/>
              </w:rPr>
              <w:t>Concepts:</w:t>
            </w:r>
            <w:r w:rsidRPr="00D678D9">
              <w:rPr>
                <w:sz w:val="20"/>
                <w:szCs w:val="20"/>
              </w:rPr>
              <w:t xml:space="preserve"> Object-Oriented Design, Data Structures </w:t>
            </w:r>
          </w:p>
          <w:p w14:paraId="37DDFD63" w14:textId="776D7E13" w:rsidR="00AA265A" w:rsidRPr="00D678D9" w:rsidRDefault="00AA265A" w:rsidP="00D57E8E">
            <w:pPr>
              <w:tabs>
                <w:tab w:val="left" w:pos="6110"/>
              </w:tabs>
              <w:ind w:firstLine="700"/>
              <w:rPr>
                <w:sz w:val="20"/>
                <w:szCs w:val="20"/>
              </w:rPr>
            </w:pPr>
            <w:r w:rsidRPr="00D678D9">
              <w:rPr>
                <w:b/>
                <w:bCs/>
                <w:sz w:val="20"/>
                <w:szCs w:val="20"/>
              </w:rPr>
              <w:t>Software</w:t>
            </w:r>
            <w:r w:rsidRPr="00D678D9">
              <w:rPr>
                <w:sz w:val="20"/>
                <w:szCs w:val="20"/>
              </w:rPr>
              <w:t xml:space="preserve">: OBS Studio, Unity, </w:t>
            </w:r>
            <w:r w:rsidR="00D63DE5" w:rsidRPr="00D678D9">
              <w:rPr>
                <w:sz w:val="20"/>
                <w:szCs w:val="20"/>
              </w:rPr>
              <w:t xml:space="preserve"> LogicX</w:t>
            </w:r>
            <w:r w:rsidR="000F008B">
              <w:rPr>
                <w:sz w:val="20"/>
                <w:szCs w:val="20"/>
              </w:rPr>
              <w:t>, Visual Studios, IntelliJ, Eclipse</w:t>
            </w:r>
          </w:p>
          <w:p w14:paraId="6038049E" w14:textId="709D787F" w:rsidR="00AA265A" w:rsidRPr="00D678D9" w:rsidRDefault="00AA265A" w:rsidP="00D57E8E">
            <w:pPr>
              <w:tabs>
                <w:tab w:val="left" w:pos="6110"/>
              </w:tabs>
              <w:ind w:firstLine="700"/>
              <w:rPr>
                <w:sz w:val="20"/>
                <w:szCs w:val="20"/>
              </w:rPr>
            </w:pPr>
            <w:r w:rsidRPr="00D678D9">
              <w:rPr>
                <w:b/>
                <w:bCs/>
                <w:sz w:val="20"/>
                <w:szCs w:val="20"/>
              </w:rPr>
              <w:t>Platforms:</w:t>
            </w:r>
            <w:r w:rsidRPr="00D678D9">
              <w:rPr>
                <w:sz w:val="20"/>
                <w:szCs w:val="20"/>
              </w:rPr>
              <w:t xml:space="preserve"> Windows, Apple</w:t>
            </w:r>
            <w:r w:rsidR="002C67A3" w:rsidRPr="00D678D9">
              <w:rPr>
                <w:sz w:val="20"/>
                <w:szCs w:val="20"/>
              </w:rPr>
              <w:t>, Unity</w:t>
            </w:r>
          </w:p>
          <w:p w14:paraId="625EC54B" w14:textId="5A1CEED9" w:rsidR="00410890" w:rsidRPr="00D678D9" w:rsidRDefault="002C67A3" w:rsidP="00D57E8E">
            <w:pPr>
              <w:tabs>
                <w:tab w:val="left" w:pos="6110"/>
              </w:tabs>
              <w:ind w:firstLine="700"/>
              <w:rPr>
                <w:rStyle w:val="vanity-namedisplay-name"/>
                <w:b/>
                <w:bCs/>
                <w:sz w:val="20"/>
                <w:szCs w:val="20"/>
              </w:rPr>
            </w:pPr>
            <w:r w:rsidRPr="00D678D9">
              <w:rPr>
                <w:rStyle w:val="vanity-namedisplay-name"/>
                <w:b/>
                <w:bCs/>
                <w:sz w:val="20"/>
                <w:szCs w:val="20"/>
              </w:rPr>
              <w:t xml:space="preserve">Projects: </w:t>
            </w:r>
          </w:p>
          <w:p w14:paraId="2303DDE4" w14:textId="52E3627F" w:rsidR="00410890" w:rsidRPr="00D678D9" w:rsidRDefault="00410890" w:rsidP="00D57E8E">
            <w:pPr>
              <w:pStyle w:val="ListParagraph"/>
              <w:numPr>
                <w:ilvl w:val="0"/>
                <w:numId w:val="4"/>
              </w:numPr>
              <w:tabs>
                <w:tab w:val="left" w:pos="6110"/>
              </w:tabs>
              <w:rPr>
                <w:rStyle w:val="vanity-namedisplay-name"/>
                <w:b/>
                <w:bCs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>Created a mock functioning system for a pizza restaurant.</w:t>
            </w:r>
            <w:r w:rsidR="00D57E8E" w:rsidRPr="00D678D9">
              <w:rPr>
                <w:rStyle w:val="vanity-namedisplay-name"/>
                <w:sz w:val="18"/>
                <w:szCs w:val="18"/>
              </w:rPr>
              <w:t xml:space="preserve"> (group)</w:t>
            </w:r>
          </w:p>
          <w:p w14:paraId="51940BF3" w14:textId="1CC770BE" w:rsidR="00410890" w:rsidRPr="00D678D9" w:rsidRDefault="00410890" w:rsidP="00D57E8E">
            <w:pPr>
              <w:pStyle w:val="ListParagraph"/>
              <w:numPr>
                <w:ilvl w:val="0"/>
                <w:numId w:val="5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>Created Sprint 1 and 2</w:t>
            </w:r>
          </w:p>
          <w:p w14:paraId="537C978A" w14:textId="77777777" w:rsidR="00410890" w:rsidRPr="00D678D9" w:rsidRDefault="00410890" w:rsidP="00D57E8E">
            <w:pPr>
              <w:pStyle w:val="ListParagraph"/>
              <w:numPr>
                <w:ilvl w:val="0"/>
                <w:numId w:val="5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Created the Project Plan </w:t>
            </w:r>
          </w:p>
          <w:p w14:paraId="7E8A08F1" w14:textId="032B1933" w:rsidR="00410890" w:rsidRPr="00D678D9" w:rsidRDefault="00410890" w:rsidP="00D57E8E">
            <w:pPr>
              <w:pStyle w:val="ListParagraph"/>
              <w:numPr>
                <w:ilvl w:val="0"/>
                <w:numId w:val="5"/>
              </w:numPr>
              <w:tabs>
                <w:tab w:val="left" w:pos="6110"/>
              </w:tabs>
              <w:rPr>
                <w:rStyle w:val="markedcontent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 xml:space="preserve"> Contained the </w:t>
            </w:r>
            <w:r w:rsidRPr="00D678D9">
              <w:rPr>
                <w:rStyle w:val="markedcontent"/>
                <w:sz w:val="18"/>
                <w:szCs w:val="18"/>
              </w:rPr>
              <w:t>Scope, Schedule (including work breakdown structure, milestones and/or deliverables, and a Gantt chart), Team organization (including resumes of the team members), Technical description of the system, Data management plan, Test plan</w:t>
            </w:r>
            <w:r w:rsidR="008A1CE0" w:rsidRPr="00D678D9">
              <w:rPr>
                <w:rStyle w:val="markedcontent"/>
                <w:sz w:val="18"/>
                <w:szCs w:val="18"/>
              </w:rPr>
              <w:t>.</w:t>
            </w:r>
          </w:p>
          <w:p w14:paraId="52DAC33C" w14:textId="1B59EAA9" w:rsidR="006B3D47" w:rsidRPr="00D678D9" w:rsidRDefault="006B3D47" w:rsidP="00D57E8E">
            <w:pPr>
              <w:pStyle w:val="ListParagraph"/>
              <w:numPr>
                <w:ilvl w:val="0"/>
                <w:numId w:val="5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>Participated in the creation of the Advanced UI</w:t>
            </w:r>
          </w:p>
          <w:p w14:paraId="2A3CD7B5" w14:textId="77F01D58" w:rsidR="00410890" w:rsidRPr="00D678D9" w:rsidRDefault="006B3D47" w:rsidP="00D57E8E">
            <w:pPr>
              <w:pStyle w:val="ListParagraph"/>
              <w:numPr>
                <w:ilvl w:val="0"/>
                <w:numId w:val="5"/>
              </w:numPr>
              <w:tabs>
                <w:tab w:val="left" w:pos="1420"/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>Coded using C#</w:t>
            </w:r>
          </w:p>
          <w:p w14:paraId="61CD03D3" w14:textId="77777777" w:rsidR="00D57E8E" w:rsidRDefault="002C67A3" w:rsidP="00D57E8E">
            <w:pPr>
              <w:pStyle w:val="ListParagraph"/>
              <w:numPr>
                <w:ilvl w:val="0"/>
                <w:numId w:val="4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678D9">
              <w:rPr>
                <w:rStyle w:val="vanity-namedisplay-name"/>
                <w:sz w:val="18"/>
                <w:szCs w:val="18"/>
              </w:rPr>
              <w:t>(Solo)</w:t>
            </w:r>
            <w:r w:rsidRPr="00D678D9">
              <w:rPr>
                <w:rStyle w:val="vanity-namedisplay-name"/>
                <w:b/>
                <w:bCs/>
                <w:sz w:val="18"/>
                <w:szCs w:val="18"/>
              </w:rPr>
              <w:t xml:space="preserve"> </w:t>
            </w:r>
            <w:r w:rsidRPr="00D678D9">
              <w:rPr>
                <w:rStyle w:val="vanity-namedisplay-name"/>
                <w:sz w:val="18"/>
                <w:szCs w:val="18"/>
              </w:rPr>
              <w:t>Created a maze/3</w:t>
            </w:r>
            <w:r w:rsidRPr="00D678D9">
              <w:rPr>
                <w:rStyle w:val="vanity-namedisplay-name"/>
                <w:sz w:val="18"/>
                <w:szCs w:val="18"/>
                <w:vertAlign w:val="superscript"/>
              </w:rPr>
              <w:t xml:space="preserve">rd </w:t>
            </w:r>
            <w:r w:rsidRPr="00D678D9">
              <w:rPr>
                <w:rStyle w:val="vanity-namedisplay-name"/>
                <w:sz w:val="18"/>
                <w:szCs w:val="18"/>
              </w:rPr>
              <w:t>person puzzle game</w:t>
            </w:r>
          </w:p>
          <w:p w14:paraId="1416C7B9" w14:textId="6CC168B1" w:rsidR="00657484" w:rsidRDefault="002C67A3" w:rsidP="00657484">
            <w:pPr>
              <w:pStyle w:val="ListParagraph"/>
              <w:numPr>
                <w:ilvl w:val="0"/>
                <w:numId w:val="4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 w:rsidRPr="00D57E8E">
              <w:rPr>
                <w:rStyle w:val="vanity-namedisplay-name"/>
                <w:sz w:val="18"/>
                <w:szCs w:val="18"/>
              </w:rPr>
              <w:t xml:space="preserve">(Solo) </w:t>
            </w:r>
            <w:r w:rsidR="00657484">
              <w:rPr>
                <w:rStyle w:val="vanity-namedisplay-name"/>
                <w:sz w:val="18"/>
                <w:szCs w:val="18"/>
              </w:rPr>
              <w:t>C</w:t>
            </w:r>
            <w:r w:rsidRPr="00D57E8E">
              <w:rPr>
                <w:rStyle w:val="vanity-namedisplay-name"/>
                <w:sz w:val="18"/>
                <w:szCs w:val="18"/>
              </w:rPr>
              <w:t>reated a 3</w:t>
            </w:r>
            <w:r w:rsidRPr="00D57E8E">
              <w:rPr>
                <w:rStyle w:val="vanity-namedisplay-name"/>
                <w:sz w:val="18"/>
                <w:szCs w:val="18"/>
                <w:vertAlign w:val="superscript"/>
              </w:rPr>
              <w:t>rd</w:t>
            </w:r>
            <w:r w:rsidRPr="00D57E8E">
              <w:rPr>
                <w:rStyle w:val="vanity-namedisplay-name"/>
                <w:sz w:val="18"/>
                <w:szCs w:val="18"/>
              </w:rPr>
              <w:t xml:space="preserve"> person shoote</w:t>
            </w:r>
            <w:r w:rsidR="00657484">
              <w:rPr>
                <w:rStyle w:val="vanity-namedisplay-name"/>
                <w:sz w:val="18"/>
                <w:szCs w:val="18"/>
              </w:rPr>
              <w:t>r</w:t>
            </w:r>
          </w:p>
          <w:p w14:paraId="20C7C819" w14:textId="4C326453" w:rsidR="00657484" w:rsidRPr="00657484" w:rsidRDefault="00657484" w:rsidP="00657484">
            <w:pPr>
              <w:pStyle w:val="ListParagraph"/>
              <w:numPr>
                <w:ilvl w:val="0"/>
                <w:numId w:val="4"/>
              </w:num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  <w:r>
              <w:rPr>
                <w:rStyle w:val="vanity-namedisplay-name"/>
                <w:sz w:val="18"/>
                <w:szCs w:val="18"/>
              </w:rPr>
              <w:t xml:space="preserve">(Solo) Worked on a 2d zombies like survival game with original sprites as well as mechanics. </w:t>
            </w:r>
          </w:p>
          <w:p w14:paraId="6632CF0F" w14:textId="463E5DAC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619C668D" w14:textId="48170B9C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37253817" w14:textId="29E58AB8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66078FCE" w14:textId="4B24BF4E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5BCBFBA2" w14:textId="3B81700F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6FB4D31A" w14:textId="07137C9E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11A069BB" w14:textId="5204E47A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20BE0958" w14:textId="35793376" w:rsid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05B7FC14" w14:textId="77777777" w:rsidR="00657484" w:rsidRPr="00657484" w:rsidRDefault="00657484" w:rsidP="00657484">
            <w:pPr>
              <w:tabs>
                <w:tab w:val="left" w:pos="6110"/>
              </w:tabs>
              <w:rPr>
                <w:rStyle w:val="vanity-namedisplay-name"/>
                <w:sz w:val="18"/>
                <w:szCs w:val="18"/>
              </w:rPr>
            </w:pPr>
          </w:p>
          <w:p w14:paraId="13B8EB27" w14:textId="26FF3964" w:rsidR="00101F8A" w:rsidRPr="00E8719B" w:rsidRDefault="00E8719B" w:rsidP="00E8719B">
            <w:pPr>
              <w:tabs>
                <w:tab w:val="left" w:pos="6110"/>
              </w:tabs>
              <w:ind w:firstLine="700"/>
              <w:rPr>
                <w:rStyle w:val="vanity-namedisplay-name"/>
                <w:sz w:val="32"/>
                <w:szCs w:val="32"/>
              </w:rPr>
            </w:pPr>
            <w:r>
              <w:rPr>
                <w:rStyle w:val="vanity-namedisplay-name"/>
              </w:rPr>
              <w:t xml:space="preserve">           </w:t>
            </w:r>
            <w:r w:rsidRPr="00E8719B">
              <w:rPr>
                <w:rStyle w:val="vanity-namedisplay-name"/>
                <w:sz w:val="32"/>
                <w:szCs w:val="32"/>
              </w:rPr>
              <w:t>WORK EXPERIENCE</w:t>
            </w:r>
            <w:r w:rsidR="00D57E8E">
              <w:rPr>
                <w:sz w:val="28"/>
                <w:szCs w:val="28"/>
              </w:rPr>
              <w:t xml:space="preserve">                                                                                       </w:t>
            </w:r>
          </w:p>
        </w:tc>
      </w:tr>
      <w:tr w:rsidR="00A65BB7" w14:paraId="20AEA957" w14:textId="77777777" w:rsidTr="004E6AAB">
        <w:trPr>
          <w:trHeight w:val="1519"/>
        </w:trPr>
        <w:tc>
          <w:tcPr>
            <w:tcW w:w="13230" w:type="dxa"/>
          </w:tcPr>
          <w:p w14:paraId="49105403" w14:textId="20DFFF0B" w:rsidR="00A65BB7" w:rsidRPr="00E8719B" w:rsidRDefault="00E8719B" w:rsidP="00E8719B">
            <w:pPr>
              <w:tabs>
                <w:tab w:val="left" w:pos="6110"/>
              </w:tabs>
              <w:ind w:left="700"/>
              <w:rPr>
                <w:sz w:val="28"/>
                <w:szCs w:val="28"/>
              </w:rPr>
            </w:pPr>
            <w:r w:rsidRPr="00824A8F">
              <w:rPr>
                <w:b/>
                <w:bCs/>
                <w:sz w:val="24"/>
                <w:szCs w:val="24"/>
              </w:rPr>
              <w:lastRenderedPageBreak/>
              <w:t xml:space="preserve">Marcos Pizza, </w:t>
            </w:r>
            <w:r w:rsidR="002A4F4C">
              <w:rPr>
                <w:b/>
                <w:bCs/>
                <w:sz w:val="24"/>
                <w:szCs w:val="24"/>
              </w:rPr>
              <w:t>CUMMING</w:t>
            </w:r>
            <w:r w:rsidRPr="00824A8F">
              <w:rPr>
                <w:b/>
                <w:bCs/>
                <w:sz w:val="24"/>
                <w:szCs w:val="24"/>
              </w:rPr>
              <w:t xml:space="preserve"> GA</w:t>
            </w:r>
            <w:r w:rsidRPr="00D678D9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454D39">
              <w:rPr>
                <w:sz w:val="24"/>
                <w:szCs w:val="24"/>
              </w:rPr>
              <w:t xml:space="preserve">                     </w:t>
            </w:r>
            <w:r w:rsidRPr="00E07E9E">
              <w:rPr>
                <w:b/>
                <w:bCs/>
                <w:sz w:val="28"/>
                <w:szCs w:val="28"/>
              </w:rPr>
              <w:t>May</w:t>
            </w:r>
            <w:r w:rsidR="006317F2" w:rsidRPr="00E07E9E">
              <w:rPr>
                <w:b/>
                <w:bCs/>
                <w:sz w:val="28"/>
                <w:szCs w:val="28"/>
              </w:rPr>
              <w:t xml:space="preserve"> 2017 – January 2018</w:t>
            </w:r>
          </w:p>
          <w:p w14:paraId="163964FE" w14:textId="002AE3B1" w:rsidR="00E8719B" w:rsidRDefault="00E8719B" w:rsidP="00E8719B">
            <w:pPr>
              <w:tabs>
                <w:tab w:val="left" w:pos="6110"/>
              </w:tabs>
              <w:ind w:left="700"/>
              <w:rPr>
                <w:sz w:val="20"/>
                <w:szCs w:val="20"/>
              </w:rPr>
            </w:pPr>
            <w:r w:rsidRPr="00D678D9">
              <w:rPr>
                <w:sz w:val="20"/>
                <w:szCs w:val="20"/>
              </w:rPr>
              <w:t>Crew Member</w:t>
            </w:r>
          </w:p>
          <w:p w14:paraId="086DA458" w14:textId="5E0CC23F" w:rsidR="00824A8F" w:rsidRPr="00824A8F" w:rsidRDefault="00824A8F" w:rsidP="00E8719B">
            <w:pPr>
              <w:tabs>
                <w:tab w:val="left" w:pos="6110"/>
              </w:tabs>
              <w:ind w:left="700"/>
              <w:rPr>
                <w:b/>
                <w:bCs/>
                <w:sz w:val="20"/>
                <w:szCs w:val="20"/>
                <w:u w:val="single"/>
              </w:rPr>
            </w:pPr>
            <w:r w:rsidRPr="00824A8F">
              <w:rPr>
                <w:b/>
                <w:bCs/>
                <w:sz w:val="20"/>
                <w:szCs w:val="20"/>
                <w:u w:val="single"/>
              </w:rPr>
              <w:t>Accomplishments</w:t>
            </w:r>
          </w:p>
          <w:p w14:paraId="5F520FE7" w14:textId="717012C2" w:rsidR="00E8719B" w:rsidRPr="00D678D9" w:rsidRDefault="00E8719B" w:rsidP="00E8719B">
            <w:pPr>
              <w:pStyle w:val="ListParagraph"/>
              <w:numPr>
                <w:ilvl w:val="0"/>
                <w:numId w:val="2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D678D9">
              <w:rPr>
                <w:sz w:val="20"/>
                <w:szCs w:val="20"/>
              </w:rPr>
              <w:t>Provide exceptional customer service in a fast-paced, high volume restaurant.</w:t>
            </w:r>
          </w:p>
          <w:p w14:paraId="738C8A3E" w14:textId="6BD91675" w:rsidR="00E8719B" w:rsidRPr="00D678D9" w:rsidRDefault="00E8719B" w:rsidP="00E8719B">
            <w:pPr>
              <w:pStyle w:val="ListParagraph"/>
              <w:numPr>
                <w:ilvl w:val="0"/>
                <w:numId w:val="2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D678D9">
              <w:rPr>
                <w:sz w:val="20"/>
                <w:szCs w:val="20"/>
              </w:rPr>
              <w:t xml:space="preserve">Worked calm and efficient in high tense situations. </w:t>
            </w:r>
          </w:p>
          <w:p w14:paraId="023F7DA5" w14:textId="56969BA9" w:rsidR="00E8719B" w:rsidRPr="00D678D9" w:rsidRDefault="00E8719B" w:rsidP="00E8719B">
            <w:pPr>
              <w:pStyle w:val="ListParagraph"/>
              <w:numPr>
                <w:ilvl w:val="0"/>
                <w:numId w:val="2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D678D9">
              <w:rPr>
                <w:sz w:val="20"/>
                <w:szCs w:val="20"/>
              </w:rPr>
              <w:t>Communicated with my co-workers about what needed to be done.</w:t>
            </w:r>
          </w:p>
          <w:p w14:paraId="62A21C77" w14:textId="7D06A0FB" w:rsidR="00824A8F" w:rsidRPr="00657484" w:rsidRDefault="00E8719B" w:rsidP="00657484">
            <w:pPr>
              <w:pStyle w:val="ListParagraph"/>
              <w:numPr>
                <w:ilvl w:val="0"/>
                <w:numId w:val="2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D678D9">
              <w:rPr>
                <w:sz w:val="20"/>
                <w:szCs w:val="20"/>
              </w:rPr>
              <w:t>Assisted other crew members to ensure efficient service.</w:t>
            </w:r>
          </w:p>
          <w:p w14:paraId="7E6FE46D" w14:textId="2F2EC3E6" w:rsidR="006317F2" w:rsidRDefault="006317F2" w:rsidP="006317F2">
            <w:pPr>
              <w:tabs>
                <w:tab w:val="left" w:pos="6110"/>
              </w:tabs>
              <w:ind w:firstLine="700"/>
              <w:rPr>
                <w:sz w:val="28"/>
                <w:szCs w:val="28"/>
              </w:rPr>
            </w:pPr>
            <w:r w:rsidRPr="00824A8F">
              <w:rPr>
                <w:b/>
                <w:bCs/>
                <w:sz w:val="24"/>
                <w:szCs w:val="24"/>
              </w:rPr>
              <w:t>Kroger, C</w:t>
            </w:r>
            <w:r w:rsidR="002A4F4C">
              <w:rPr>
                <w:b/>
                <w:bCs/>
                <w:sz w:val="24"/>
                <w:szCs w:val="24"/>
              </w:rPr>
              <w:t xml:space="preserve">UMMING </w:t>
            </w:r>
            <w:r w:rsidRPr="00824A8F">
              <w:rPr>
                <w:b/>
                <w:bCs/>
                <w:sz w:val="24"/>
                <w:szCs w:val="24"/>
              </w:rPr>
              <w:t>GA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</w:t>
            </w:r>
            <w:r w:rsidR="00824A8F">
              <w:rPr>
                <w:sz w:val="28"/>
                <w:szCs w:val="28"/>
              </w:rPr>
              <w:t xml:space="preserve">    </w:t>
            </w:r>
            <w:r w:rsidRPr="00E07E9E">
              <w:rPr>
                <w:b/>
                <w:bCs/>
                <w:sz w:val="28"/>
                <w:szCs w:val="28"/>
              </w:rPr>
              <w:t>June 2018 – February 2019</w:t>
            </w:r>
          </w:p>
          <w:p w14:paraId="532528BF" w14:textId="0A3EB8F4" w:rsidR="006317F2" w:rsidRPr="00824A8F" w:rsidRDefault="006317F2" w:rsidP="006317F2">
            <w:pPr>
              <w:tabs>
                <w:tab w:val="left" w:pos="6110"/>
              </w:tabs>
              <w:ind w:firstLine="700"/>
              <w:rPr>
                <w:sz w:val="20"/>
                <w:szCs w:val="20"/>
              </w:rPr>
            </w:pPr>
            <w:r w:rsidRPr="00824A8F">
              <w:rPr>
                <w:sz w:val="20"/>
                <w:szCs w:val="20"/>
              </w:rPr>
              <w:t>Cashier Manager</w:t>
            </w:r>
          </w:p>
          <w:p w14:paraId="234A20D7" w14:textId="757CD58A" w:rsidR="00824A8F" w:rsidRPr="00824A8F" w:rsidRDefault="00824A8F" w:rsidP="00824A8F">
            <w:pPr>
              <w:tabs>
                <w:tab w:val="left" w:pos="6110"/>
              </w:tabs>
              <w:ind w:left="700"/>
              <w:rPr>
                <w:b/>
                <w:bCs/>
                <w:sz w:val="20"/>
                <w:szCs w:val="20"/>
                <w:u w:val="single"/>
              </w:rPr>
            </w:pPr>
            <w:r w:rsidRPr="00824A8F">
              <w:rPr>
                <w:b/>
                <w:bCs/>
                <w:sz w:val="20"/>
                <w:szCs w:val="20"/>
                <w:u w:val="single"/>
              </w:rPr>
              <w:t>Accomplishments</w:t>
            </w:r>
          </w:p>
          <w:p w14:paraId="4B24BE69" w14:textId="61EA7F18" w:rsidR="006317F2" w:rsidRPr="00454D39" w:rsidRDefault="006317F2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Assisted customers by providing information and resolving their complaints.</w:t>
            </w:r>
          </w:p>
          <w:p w14:paraId="7C1AAD62" w14:textId="221B9A1E" w:rsidR="006317F2" w:rsidRPr="00454D39" w:rsidRDefault="006317F2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Calculated total payments received during a time period and reconcile this with total sales.</w:t>
            </w:r>
          </w:p>
          <w:p w14:paraId="0A59026D" w14:textId="05CE288D" w:rsidR="006317F2" w:rsidRPr="00454D39" w:rsidRDefault="006317F2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Counted money in cash drawers at the beginning of shifts to ensure that amounts are correct and that there is adequate change.</w:t>
            </w:r>
          </w:p>
          <w:p w14:paraId="42C2CF65" w14:textId="446641B2" w:rsidR="00657484" w:rsidRPr="00657484" w:rsidRDefault="006317F2" w:rsidP="00657484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 xml:space="preserve">Maintained a happy and upbeat work environment. </w:t>
            </w:r>
          </w:p>
          <w:p w14:paraId="75B84A17" w14:textId="12549381" w:rsidR="00454D39" w:rsidRDefault="00E8719B" w:rsidP="006317F2">
            <w:pPr>
              <w:pStyle w:val="ListParagraph"/>
              <w:tabs>
                <w:tab w:val="left" w:pos="6110"/>
              </w:tabs>
              <w:ind w:left="0" w:firstLine="700"/>
              <w:rPr>
                <w:sz w:val="28"/>
                <w:szCs w:val="28"/>
              </w:rPr>
            </w:pPr>
            <w:r w:rsidRPr="00824A8F">
              <w:rPr>
                <w:b/>
                <w:bCs/>
                <w:sz w:val="24"/>
                <w:szCs w:val="24"/>
              </w:rPr>
              <w:t>Big Pie In The Sky</w:t>
            </w:r>
            <w:r w:rsidR="00824A8F">
              <w:rPr>
                <w:b/>
                <w:bCs/>
                <w:sz w:val="24"/>
                <w:szCs w:val="24"/>
              </w:rPr>
              <w:t xml:space="preserve">, </w:t>
            </w:r>
            <w:r w:rsidR="002A4F4C">
              <w:rPr>
                <w:b/>
                <w:bCs/>
                <w:sz w:val="24"/>
                <w:szCs w:val="24"/>
              </w:rPr>
              <w:t xml:space="preserve">KENNESAW </w:t>
            </w:r>
            <w:r w:rsidR="00824A8F">
              <w:rPr>
                <w:b/>
                <w:bCs/>
                <w:sz w:val="24"/>
                <w:szCs w:val="24"/>
              </w:rPr>
              <w:t>GA</w:t>
            </w:r>
            <w:r w:rsidR="006317F2" w:rsidRPr="006317F2">
              <w:rPr>
                <w:sz w:val="28"/>
                <w:szCs w:val="28"/>
              </w:rPr>
              <w:t xml:space="preserve">                    </w:t>
            </w:r>
            <w:r w:rsidR="002A4F4C">
              <w:rPr>
                <w:sz w:val="28"/>
                <w:szCs w:val="28"/>
              </w:rPr>
              <w:t xml:space="preserve"> </w:t>
            </w:r>
            <w:r w:rsidR="006317F2" w:rsidRPr="006317F2">
              <w:rPr>
                <w:sz w:val="28"/>
                <w:szCs w:val="28"/>
              </w:rPr>
              <w:t xml:space="preserve">                                                   </w:t>
            </w:r>
            <w:r w:rsidR="00454D39">
              <w:rPr>
                <w:sz w:val="28"/>
                <w:szCs w:val="28"/>
              </w:rPr>
              <w:t xml:space="preserve">    </w:t>
            </w:r>
            <w:r w:rsidR="006317F2" w:rsidRPr="00E07E9E">
              <w:rPr>
                <w:b/>
                <w:bCs/>
                <w:sz w:val="28"/>
                <w:szCs w:val="28"/>
              </w:rPr>
              <w:t xml:space="preserve">June 2020 – </w:t>
            </w:r>
            <w:r w:rsidR="00D63DE5" w:rsidRPr="00E07E9E">
              <w:rPr>
                <w:b/>
                <w:bCs/>
                <w:sz w:val="28"/>
                <w:szCs w:val="28"/>
              </w:rPr>
              <w:t>November 2021</w:t>
            </w:r>
          </w:p>
          <w:p w14:paraId="00D4B14E" w14:textId="5118F4F6" w:rsidR="006317F2" w:rsidRDefault="006317F2" w:rsidP="006317F2">
            <w:pPr>
              <w:pStyle w:val="ListParagraph"/>
              <w:tabs>
                <w:tab w:val="left" w:pos="6110"/>
              </w:tabs>
              <w:ind w:left="0" w:firstLine="700"/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Shift Lead Manager</w:t>
            </w:r>
          </w:p>
          <w:p w14:paraId="457A5583" w14:textId="7DA3638E" w:rsidR="00824A8F" w:rsidRPr="00824A8F" w:rsidRDefault="00824A8F" w:rsidP="00824A8F">
            <w:pPr>
              <w:tabs>
                <w:tab w:val="left" w:pos="6110"/>
              </w:tabs>
              <w:ind w:left="700"/>
              <w:rPr>
                <w:b/>
                <w:bCs/>
                <w:sz w:val="20"/>
                <w:szCs w:val="20"/>
                <w:u w:val="single"/>
              </w:rPr>
            </w:pPr>
            <w:r w:rsidRPr="00824A8F">
              <w:rPr>
                <w:b/>
                <w:bCs/>
                <w:sz w:val="20"/>
                <w:szCs w:val="20"/>
                <w:u w:val="single"/>
              </w:rPr>
              <w:t>Accomplishments</w:t>
            </w:r>
          </w:p>
          <w:p w14:paraId="068CF0C4" w14:textId="7B9A7DDC" w:rsidR="00617043" w:rsidRPr="00454D39" w:rsidRDefault="00617043" w:rsidP="00C33AF3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Maintained a calm and efficient workplace.</w:t>
            </w:r>
          </w:p>
          <w:p w14:paraId="3F69F11E" w14:textId="43A20B6D" w:rsidR="00617043" w:rsidRPr="00454D39" w:rsidRDefault="00617043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Encouraged other employees to do as good as possible.</w:t>
            </w:r>
          </w:p>
          <w:p w14:paraId="3A9D3854" w14:textId="151D3EC1" w:rsidR="00617043" w:rsidRPr="00454D39" w:rsidRDefault="00617043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 xml:space="preserve">Built great relationships with my co-workers. </w:t>
            </w:r>
          </w:p>
          <w:p w14:paraId="4B575A00" w14:textId="57B8AE3B" w:rsidR="00617043" w:rsidRPr="00454D39" w:rsidRDefault="00617043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 xml:space="preserve">Taught new employees how to do their job in the most efficient and cleanly manor. </w:t>
            </w:r>
          </w:p>
          <w:p w14:paraId="6300E194" w14:textId="2ADAD1F4" w:rsidR="00617043" w:rsidRPr="00454D39" w:rsidRDefault="00617043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 xml:space="preserve">Acted as a positive role model for the younger employees. </w:t>
            </w:r>
          </w:p>
          <w:p w14:paraId="07C5C569" w14:textId="77777777" w:rsidR="00D90645" w:rsidRPr="00454D39" w:rsidRDefault="00617043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Lead the restaurant when needed and ensured full customer satisfaction.</w:t>
            </w:r>
          </w:p>
          <w:p w14:paraId="27B54367" w14:textId="70DB59C7" w:rsidR="00617043" w:rsidRPr="00454D39" w:rsidRDefault="00D90645" w:rsidP="006317F2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I worked with other managers to ensure employees satisfaction while also ensuring the task at hand get done smooth and efficient.</w:t>
            </w:r>
            <w:r w:rsidR="00617043" w:rsidRPr="00454D39">
              <w:rPr>
                <w:sz w:val="20"/>
                <w:szCs w:val="20"/>
              </w:rPr>
              <w:t xml:space="preserve"> </w:t>
            </w:r>
          </w:p>
          <w:p w14:paraId="47846838" w14:textId="5A9E4232" w:rsidR="00657484" w:rsidRPr="00657484" w:rsidRDefault="00C33AF3" w:rsidP="00657484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 w:rsidRPr="00454D39">
              <w:rPr>
                <w:sz w:val="20"/>
                <w:szCs w:val="20"/>
              </w:rPr>
              <w:t>Preformed well in a high intensity situation.</w:t>
            </w:r>
          </w:p>
          <w:p w14:paraId="102953FA" w14:textId="48F66D13" w:rsidR="0042125C" w:rsidRDefault="00B2205E" w:rsidP="0042125C">
            <w:pPr>
              <w:pStyle w:val="ListParagraph"/>
              <w:tabs>
                <w:tab w:val="left" w:pos="6110"/>
              </w:tabs>
              <w:ind w:left="0" w:firstLine="700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UPS</w:t>
            </w:r>
            <w:r w:rsidR="0042125C">
              <w:rPr>
                <w:b/>
                <w:bCs/>
                <w:sz w:val="24"/>
                <w:szCs w:val="24"/>
              </w:rPr>
              <w:t xml:space="preserve">, </w:t>
            </w:r>
            <w:r w:rsidR="002A4F4C">
              <w:rPr>
                <w:b/>
                <w:bCs/>
                <w:sz w:val="24"/>
                <w:szCs w:val="24"/>
              </w:rPr>
              <w:t xml:space="preserve">ALPHARETTA </w:t>
            </w:r>
            <w:r w:rsidR="0042125C">
              <w:rPr>
                <w:b/>
                <w:bCs/>
                <w:sz w:val="24"/>
                <w:szCs w:val="24"/>
              </w:rPr>
              <w:t>GA</w:t>
            </w:r>
            <w:r w:rsidR="0042125C" w:rsidRPr="006317F2">
              <w:rPr>
                <w:sz w:val="28"/>
                <w:szCs w:val="28"/>
              </w:rPr>
              <w:t xml:space="preserve">                                                                      </w:t>
            </w:r>
            <w:r w:rsidR="0042125C">
              <w:rPr>
                <w:sz w:val="28"/>
                <w:szCs w:val="28"/>
              </w:rPr>
              <w:t xml:space="preserve">    </w:t>
            </w:r>
            <w:r w:rsidR="0042125C">
              <w:rPr>
                <w:sz w:val="28"/>
                <w:szCs w:val="28"/>
              </w:rPr>
              <w:t xml:space="preserve">                           </w:t>
            </w:r>
            <w:r w:rsidR="0042125C" w:rsidRPr="00E07E9E">
              <w:rPr>
                <w:b/>
                <w:bCs/>
                <w:sz w:val="28"/>
                <w:szCs w:val="28"/>
              </w:rPr>
              <w:t>June 20</w:t>
            </w:r>
            <w:r w:rsidR="0042125C">
              <w:rPr>
                <w:b/>
                <w:bCs/>
                <w:sz w:val="28"/>
                <w:szCs w:val="28"/>
              </w:rPr>
              <w:t>22</w:t>
            </w:r>
            <w:r w:rsidR="0042125C" w:rsidRPr="00E07E9E">
              <w:rPr>
                <w:b/>
                <w:bCs/>
                <w:sz w:val="28"/>
                <w:szCs w:val="28"/>
              </w:rPr>
              <w:t xml:space="preserve"> – </w:t>
            </w:r>
            <w:r w:rsidR="0042125C">
              <w:rPr>
                <w:b/>
                <w:bCs/>
                <w:sz w:val="28"/>
                <w:szCs w:val="28"/>
              </w:rPr>
              <w:t>August</w:t>
            </w:r>
            <w:r w:rsidR="0042125C" w:rsidRPr="00E07E9E">
              <w:rPr>
                <w:b/>
                <w:bCs/>
                <w:sz w:val="28"/>
                <w:szCs w:val="28"/>
              </w:rPr>
              <w:t xml:space="preserve"> 202</w:t>
            </w:r>
            <w:r w:rsidR="0042125C">
              <w:rPr>
                <w:b/>
                <w:bCs/>
                <w:sz w:val="28"/>
                <w:szCs w:val="28"/>
              </w:rPr>
              <w:t>2</w:t>
            </w:r>
          </w:p>
          <w:p w14:paraId="1C874529" w14:textId="3FB36D7B" w:rsidR="0042125C" w:rsidRDefault="0042125C" w:rsidP="0042125C">
            <w:pPr>
              <w:pStyle w:val="ListParagraph"/>
              <w:tabs>
                <w:tab w:val="left" w:pos="6110"/>
              </w:tabs>
              <w:ind w:left="0" w:firstLine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Healthcare Intern</w:t>
            </w:r>
          </w:p>
          <w:p w14:paraId="0C74F73C" w14:textId="77777777" w:rsidR="0042125C" w:rsidRPr="00824A8F" w:rsidRDefault="0042125C" w:rsidP="0042125C">
            <w:pPr>
              <w:tabs>
                <w:tab w:val="left" w:pos="6110"/>
              </w:tabs>
              <w:ind w:left="700"/>
              <w:rPr>
                <w:b/>
                <w:bCs/>
                <w:sz w:val="20"/>
                <w:szCs w:val="20"/>
                <w:u w:val="single"/>
              </w:rPr>
            </w:pPr>
            <w:r w:rsidRPr="00824A8F">
              <w:rPr>
                <w:b/>
                <w:bCs/>
                <w:sz w:val="20"/>
                <w:szCs w:val="20"/>
                <w:u w:val="single"/>
              </w:rPr>
              <w:t>Accomplishments</w:t>
            </w:r>
          </w:p>
          <w:p w14:paraId="7E3D7B41" w14:textId="0796AA21" w:rsidR="0042125C" w:rsidRPr="00454D39" w:rsidRDefault="001F4547" w:rsidP="0042125C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Maintained an efficient work environment in a corporate setting.</w:t>
            </w:r>
          </w:p>
          <w:p w14:paraId="17AE713D" w14:textId="2D1A5186" w:rsidR="0042125C" w:rsidRPr="00454D39" w:rsidRDefault="001F4547" w:rsidP="0042125C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Handled the migration of a </w:t>
            </w:r>
            <w:r w:rsidR="001607DB">
              <w:rPr>
                <w:sz w:val="20"/>
                <w:szCs w:val="20"/>
              </w:rPr>
              <w:t>brand-new,</w:t>
            </w:r>
            <w:r>
              <w:rPr>
                <w:sz w:val="20"/>
                <w:szCs w:val="20"/>
              </w:rPr>
              <w:t xml:space="preserve"> </w:t>
            </w:r>
            <w:r w:rsidR="001607DB">
              <w:rPr>
                <w:sz w:val="20"/>
                <w:szCs w:val="20"/>
              </w:rPr>
              <w:t>companywide</w:t>
            </w:r>
            <w:r>
              <w:rPr>
                <w:sz w:val="20"/>
                <w:szCs w:val="20"/>
              </w:rPr>
              <w:t xml:space="preserve"> software. </w:t>
            </w:r>
          </w:p>
          <w:p w14:paraId="1A3AF81F" w14:textId="28DB695C" w:rsidR="0042125C" w:rsidRPr="00454D39" w:rsidRDefault="001F4547" w:rsidP="0042125C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and developed a multitude of reports for leadership. </w:t>
            </w:r>
          </w:p>
          <w:p w14:paraId="634D7143" w14:textId="65DE3040" w:rsidR="0042125C" w:rsidRDefault="001F4547" w:rsidP="0042125C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 direct</w:t>
            </w:r>
            <w:r w:rsidR="001607DB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y to the senior vice president of healthcare distribution on a weekly basis. </w:t>
            </w:r>
          </w:p>
          <w:p w14:paraId="1469F4B1" w14:textId="65B64CC2" w:rsidR="001F4547" w:rsidRDefault="001F4547" w:rsidP="0042125C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Taught </w:t>
            </w:r>
            <w:r w:rsidR="001607DB">
              <w:rPr>
                <w:sz w:val="20"/>
                <w:szCs w:val="20"/>
              </w:rPr>
              <w:t xml:space="preserve">other employees how to use the newly integrated system. </w:t>
            </w:r>
          </w:p>
          <w:p w14:paraId="1DAB8878" w14:textId="6592DEDF" w:rsidR="001607DB" w:rsidRDefault="00A914D6" w:rsidP="0042125C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high quality SRS reports.</w:t>
            </w:r>
          </w:p>
          <w:p w14:paraId="0ACFED29" w14:textId="1933D0D5" w:rsidR="006867BE" w:rsidRDefault="006867BE" w:rsidP="006867BE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Several flow charts for upper management. </w:t>
            </w:r>
          </w:p>
          <w:p w14:paraId="4F940B4E" w14:textId="6BDF1E04" w:rsidR="006867BE" w:rsidRPr="00657484" w:rsidRDefault="001C706E" w:rsidP="0042125C">
            <w:pPr>
              <w:pStyle w:val="ListParagraph"/>
              <w:numPr>
                <w:ilvl w:val="0"/>
                <w:numId w:val="3"/>
              </w:numPr>
              <w:tabs>
                <w:tab w:val="left" w:pos="6110"/>
              </w:tabs>
              <w:rPr>
                <w:rStyle w:val="vanity-namedisplay-name"/>
                <w:sz w:val="20"/>
                <w:szCs w:val="20"/>
              </w:rPr>
            </w:pPr>
            <w:r w:rsidRPr="00B2205E">
              <w:rPr>
                <w:rStyle w:val="vanity-namedisplay-name"/>
                <w:sz w:val="20"/>
                <w:szCs w:val="20"/>
              </w:rPr>
              <w:t xml:space="preserve">Assisted in the creation of </w:t>
            </w:r>
            <w:r w:rsidR="00B2205E">
              <w:rPr>
                <w:rStyle w:val="vanity-namedisplay-name"/>
                <w:sz w:val="20"/>
                <w:szCs w:val="20"/>
              </w:rPr>
              <w:t>requirements documentation and execution.</w:t>
            </w:r>
          </w:p>
          <w:p w14:paraId="7EB27E92" w14:textId="6110F2D0" w:rsidR="00101F8A" w:rsidRPr="00824A8F" w:rsidRDefault="00101F8A" w:rsidP="00824A8F">
            <w:pPr>
              <w:tabs>
                <w:tab w:val="left" w:pos="6110"/>
              </w:tabs>
              <w:ind w:firstLine="700"/>
              <w:rPr>
                <w:rStyle w:val="vanity-namedisplay-name"/>
                <w:sz w:val="32"/>
                <w:szCs w:val="32"/>
              </w:rPr>
            </w:pPr>
            <w:r w:rsidRPr="00101F8A">
              <w:rPr>
                <w:rStyle w:val="vanity-namedisplay-name"/>
                <w:sz w:val="32"/>
                <w:szCs w:val="32"/>
              </w:rPr>
              <w:t xml:space="preserve">        LEADERSHIP EXPERIENCE</w:t>
            </w:r>
          </w:p>
        </w:tc>
      </w:tr>
    </w:tbl>
    <w:p w14:paraId="5BB30C83" w14:textId="5CDE7AFD" w:rsidR="008676CC" w:rsidRPr="00454D39" w:rsidRDefault="008676CC" w:rsidP="0075253D">
      <w:pPr>
        <w:tabs>
          <w:tab w:val="left" w:pos="6110"/>
        </w:tabs>
        <w:spacing w:line="240" w:lineRule="auto"/>
        <w:rPr>
          <w:sz w:val="20"/>
          <w:szCs w:val="20"/>
        </w:rPr>
      </w:pPr>
      <w:r w:rsidRPr="00454D39">
        <w:rPr>
          <w:b/>
          <w:bCs/>
          <w:sz w:val="20"/>
          <w:szCs w:val="20"/>
        </w:rPr>
        <w:t xml:space="preserve">Kitchen Shift Lead Manager. </w:t>
      </w:r>
      <w:r w:rsidRPr="00454D39">
        <w:rPr>
          <w:sz w:val="20"/>
          <w:szCs w:val="20"/>
        </w:rPr>
        <w:t>Big Pie In The Sky, Kennesaw, GA. June 2020 – August 2021</w:t>
      </w:r>
      <w:r w:rsidR="00454D39" w:rsidRPr="00454D39">
        <w:rPr>
          <w:sz w:val="20"/>
          <w:szCs w:val="20"/>
        </w:rPr>
        <w:t>.</w:t>
      </w:r>
    </w:p>
    <w:p w14:paraId="0FCF9DA9" w14:textId="2371B94D" w:rsidR="00454D39" w:rsidRPr="00454D39" w:rsidRDefault="00454D39" w:rsidP="0075253D">
      <w:pPr>
        <w:tabs>
          <w:tab w:val="left" w:pos="6110"/>
        </w:tabs>
        <w:spacing w:line="240" w:lineRule="auto"/>
        <w:rPr>
          <w:sz w:val="20"/>
          <w:szCs w:val="20"/>
        </w:rPr>
      </w:pPr>
      <w:r w:rsidRPr="00454D39">
        <w:rPr>
          <w:b/>
          <w:bCs/>
          <w:sz w:val="20"/>
          <w:szCs w:val="20"/>
        </w:rPr>
        <w:t xml:space="preserve">Cashier/Front staff manager. </w:t>
      </w:r>
      <w:r w:rsidRPr="00454D39">
        <w:rPr>
          <w:sz w:val="20"/>
          <w:szCs w:val="20"/>
        </w:rPr>
        <w:t>Kroger, Cumming, GA. December 2018 – February 2019.</w:t>
      </w:r>
    </w:p>
    <w:p w14:paraId="3F1E16EA" w14:textId="2FA4ADFA" w:rsidR="00A65BB7" w:rsidRPr="00454D39" w:rsidRDefault="0075253D" w:rsidP="0075253D">
      <w:pPr>
        <w:tabs>
          <w:tab w:val="left" w:pos="6110"/>
        </w:tabs>
        <w:spacing w:line="240" w:lineRule="auto"/>
        <w:rPr>
          <w:sz w:val="20"/>
          <w:szCs w:val="20"/>
        </w:rPr>
      </w:pPr>
      <w:r w:rsidRPr="00454D39">
        <w:rPr>
          <w:b/>
          <w:bCs/>
          <w:sz w:val="20"/>
          <w:szCs w:val="20"/>
        </w:rPr>
        <w:t xml:space="preserve">2 year Varsity Lacrosse Captain. </w:t>
      </w:r>
      <w:r w:rsidRPr="00454D39">
        <w:rPr>
          <w:sz w:val="20"/>
          <w:szCs w:val="20"/>
        </w:rPr>
        <w:t>West Forsyth High School, Cumming, GA. 2018-2019.</w:t>
      </w:r>
    </w:p>
    <w:p w14:paraId="7A987C43" w14:textId="3964B045" w:rsidR="0075253D" w:rsidRPr="00454D39" w:rsidRDefault="0075253D" w:rsidP="0075253D">
      <w:pPr>
        <w:tabs>
          <w:tab w:val="left" w:pos="6110"/>
        </w:tabs>
        <w:spacing w:line="240" w:lineRule="auto"/>
        <w:rPr>
          <w:sz w:val="20"/>
          <w:szCs w:val="20"/>
        </w:rPr>
      </w:pPr>
      <w:r w:rsidRPr="00454D39">
        <w:rPr>
          <w:b/>
          <w:bCs/>
          <w:sz w:val="20"/>
          <w:szCs w:val="20"/>
        </w:rPr>
        <w:t xml:space="preserve">Co-leader of the Latin Club. </w:t>
      </w:r>
      <w:r w:rsidRPr="00454D39">
        <w:rPr>
          <w:sz w:val="20"/>
          <w:szCs w:val="20"/>
        </w:rPr>
        <w:t>West Forsyth High School, Cumming, GA. 2018-2019.</w:t>
      </w:r>
    </w:p>
    <w:p w14:paraId="238BBDD9" w14:textId="3C88624E" w:rsidR="0075253D" w:rsidRPr="00454D39" w:rsidRDefault="0075253D" w:rsidP="0075253D">
      <w:pPr>
        <w:tabs>
          <w:tab w:val="left" w:pos="6110"/>
        </w:tabs>
        <w:spacing w:line="240" w:lineRule="auto"/>
        <w:rPr>
          <w:sz w:val="20"/>
          <w:szCs w:val="20"/>
        </w:rPr>
      </w:pPr>
      <w:r w:rsidRPr="00454D39">
        <w:rPr>
          <w:b/>
          <w:bCs/>
          <w:sz w:val="20"/>
          <w:szCs w:val="20"/>
        </w:rPr>
        <w:lastRenderedPageBreak/>
        <w:t xml:space="preserve">2018 Summer Youth Lacrosse Coach. </w:t>
      </w:r>
      <w:r w:rsidRPr="00454D39">
        <w:rPr>
          <w:sz w:val="20"/>
          <w:szCs w:val="20"/>
        </w:rPr>
        <w:t>West Forsyth Youth Select, Cumming, GA. May 2018 – July 2018</w:t>
      </w:r>
    </w:p>
    <w:p w14:paraId="128E3074" w14:textId="1D53B71E" w:rsidR="0075253D" w:rsidRDefault="0075253D" w:rsidP="0075253D">
      <w:pPr>
        <w:tabs>
          <w:tab w:val="left" w:pos="6110"/>
        </w:tabs>
        <w:spacing w:line="240" w:lineRule="auto"/>
      </w:pPr>
    </w:p>
    <w:p w14:paraId="699EBA37" w14:textId="77777777" w:rsidR="0075253D" w:rsidRPr="0075253D" w:rsidRDefault="0075253D" w:rsidP="0075253D">
      <w:pPr>
        <w:tabs>
          <w:tab w:val="left" w:pos="6110"/>
        </w:tabs>
        <w:spacing w:line="240" w:lineRule="auto"/>
      </w:pPr>
    </w:p>
    <w:p w14:paraId="5FFA398F" w14:textId="2DCC6C1E" w:rsidR="0075253D" w:rsidRDefault="0075253D" w:rsidP="007451DE">
      <w:pPr>
        <w:tabs>
          <w:tab w:val="left" w:pos="6110"/>
        </w:tabs>
        <w:spacing w:line="240" w:lineRule="auto"/>
        <w:rPr>
          <w:sz w:val="40"/>
          <w:szCs w:val="40"/>
        </w:rPr>
      </w:pPr>
    </w:p>
    <w:p w14:paraId="165C872E" w14:textId="76BA9FBD" w:rsidR="0075253D" w:rsidRDefault="0075253D" w:rsidP="007451DE">
      <w:pPr>
        <w:tabs>
          <w:tab w:val="left" w:pos="6110"/>
        </w:tabs>
        <w:spacing w:line="240" w:lineRule="auto"/>
        <w:rPr>
          <w:sz w:val="40"/>
          <w:szCs w:val="40"/>
        </w:rPr>
      </w:pPr>
    </w:p>
    <w:p w14:paraId="3C3582EF" w14:textId="77777777" w:rsidR="0075253D" w:rsidRPr="00A65BB7" w:rsidRDefault="0075253D" w:rsidP="0075253D">
      <w:pPr>
        <w:rPr>
          <w:sz w:val="40"/>
          <w:szCs w:val="40"/>
        </w:rPr>
      </w:pPr>
    </w:p>
    <w:p w14:paraId="6BECEDF4" w14:textId="77777777" w:rsidR="0075253D" w:rsidRPr="00A65BB7" w:rsidRDefault="0075253D" w:rsidP="0075253D">
      <w:pPr>
        <w:rPr>
          <w:sz w:val="40"/>
          <w:szCs w:val="40"/>
        </w:rPr>
      </w:pPr>
    </w:p>
    <w:p w14:paraId="7B718F64" w14:textId="77777777" w:rsidR="0075253D" w:rsidRPr="00A65BB7" w:rsidRDefault="0075253D" w:rsidP="0075253D">
      <w:pPr>
        <w:rPr>
          <w:sz w:val="40"/>
          <w:szCs w:val="40"/>
        </w:rPr>
      </w:pPr>
    </w:p>
    <w:p w14:paraId="4E96E2F1" w14:textId="77777777" w:rsidR="0075253D" w:rsidRDefault="0075253D" w:rsidP="0075253D">
      <w:pPr>
        <w:rPr>
          <w:sz w:val="40"/>
          <w:szCs w:val="40"/>
        </w:rPr>
      </w:pPr>
    </w:p>
    <w:p w14:paraId="0D8D1BE2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97368E4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5B8BF115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22AC8F05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50F764DE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3DE57F60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285460D7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4813DF36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3D6702EB" w14:textId="77777777" w:rsidR="0075253D" w:rsidRDefault="0075253D" w:rsidP="0075253D">
      <w:pPr>
        <w:tabs>
          <w:tab w:val="left" w:pos="6110"/>
        </w:tabs>
        <w:rPr>
          <w:sz w:val="40"/>
          <w:szCs w:val="40"/>
        </w:rPr>
      </w:pPr>
    </w:p>
    <w:p w14:paraId="338B2EC8" w14:textId="77777777" w:rsidR="0075253D" w:rsidRPr="00A65BB7" w:rsidRDefault="0075253D" w:rsidP="007451DE">
      <w:pPr>
        <w:tabs>
          <w:tab w:val="left" w:pos="6110"/>
        </w:tabs>
        <w:spacing w:line="240" w:lineRule="auto"/>
        <w:rPr>
          <w:sz w:val="40"/>
          <w:szCs w:val="40"/>
        </w:rPr>
      </w:pPr>
    </w:p>
    <w:sectPr w:rsidR="0075253D" w:rsidRPr="00A6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7CE9" w14:textId="77777777" w:rsidR="00F946A4" w:rsidRDefault="00F946A4" w:rsidP="0042125C">
      <w:pPr>
        <w:spacing w:after="0" w:line="240" w:lineRule="auto"/>
      </w:pPr>
      <w:r>
        <w:separator/>
      </w:r>
    </w:p>
  </w:endnote>
  <w:endnote w:type="continuationSeparator" w:id="0">
    <w:p w14:paraId="1EA232E6" w14:textId="77777777" w:rsidR="00F946A4" w:rsidRDefault="00F946A4" w:rsidP="0042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EC99" w14:textId="77777777" w:rsidR="00F946A4" w:rsidRDefault="00F946A4" w:rsidP="0042125C">
      <w:pPr>
        <w:spacing w:after="0" w:line="240" w:lineRule="auto"/>
      </w:pPr>
      <w:r>
        <w:separator/>
      </w:r>
    </w:p>
  </w:footnote>
  <w:footnote w:type="continuationSeparator" w:id="0">
    <w:p w14:paraId="094C77C8" w14:textId="77777777" w:rsidR="00F946A4" w:rsidRDefault="00F946A4" w:rsidP="00421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3C"/>
    <w:multiLevelType w:val="hybridMultilevel"/>
    <w:tmpl w:val="26DC1B6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5360AB7"/>
    <w:multiLevelType w:val="hybridMultilevel"/>
    <w:tmpl w:val="CCC6580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47A43397"/>
    <w:multiLevelType w:val="hybridMultilevel"/>
    <w:tmpl w:val="DB0AC36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5BA8132E"/>
    <w:multiLevelType w:val="hybridMultilevel"/>
    <w:tmpl w:val="8B500C0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6A38266F"/>
    <w:multiLevelType w:val="hybridMultilevel"/>
    <w:tmpl w:val="6878342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792F53C3"/>
    <w:multiLevelType w:val="hybridMultilevel"/>
    <w:tmpl w:val="0950C566"/>
    <w:lvl w:ilvl="0" w:tplc="97DA272C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813984146">
    <w:abstractNumId w:val="0"/>
  </w:num>
  <w:num w:numId="2" w16cid:durableId="1798907763">
    <w:abstractNumId w:val="4"/>
  </w:num>
  <w:num w:numId="3" w16cid:durableId="1218469838">
    <w:abstractNumId w:val="3"/>
  </w:num>
  <w:num w:numId="4" w16cid:durableId="329337466">
    <w:abstractNumId w:val="1"/>
  </w:num>
  <w:num w:numId="5" w16cid:durableId="1305115443">
    <w:abstractNumId w:val="5"/>
  </w:num>
  <w:num w:numId="6" w16cid:durableId="594633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01"/>
    <w:rsid w:val="00030E63"/>
    <w:rsid w:val="00054493"/>
    <w:rsid w:val="000B2249"/>
    <w:rsid w:val="000F008B"/>
    <w:rsid w:val="000F6027"/>
    <w:rsid w:val="00101F8A"/>
    <w:rsid w:val="001607DB"/>
    <w:rsid w:val="001C5443"/>
    <w:rsid w:val="001C706E"/>
    <w:rsid w:val="001F4547"/>
    <w:rsid w:val="002A4F4C"/>
    <w:rsid w:val="002C67A3"/>
    <w:rsid w:val="003567F1"/>
    <w:rsid w:val="00410890"/>
    <w:rsid w:val="0042125C"/>
    <w:rsid w:val="00454D39"/>
    <w:rsid w:val="004E6AAB"/>
    <w:rsid w:val="005E7A4E"/>
    <w:rsid w:val="00617043"/>
    <w:rsid w:val="006317F2"/>
    <w:rsid w:val="00635C38"/>
    <w:rsid w:val="00657484"/>
    <w:rsid w:val="006867BE"/>
    <w:rsid w:val="006B3D47"/>
    <w:rsid w:val="006F7BAA"/>
    <w:rsid w:val="007451DE"/>
    <w:rsid w:val="0075253D"/>
    <w:rsid w:val="00760A13"/>
    <w:rsid w:val="0080650A"/>
    <w:rsid w:val="00824A8F"/>
    <w:rsid w:val="008676CC"/>
    <w:rsid w:val="008A1CE0"/>
    <w:rsid w:val="00951022"/>
    <w:rsid w:val="009C4E5F"/>
    <w:rsid w:val="00A65BB7"/>
    <w:rsid w:val="00A914D6"/>
    <w:rsid w:val="00AA265A"/>
    <w:rsid w:val="00AF37A5"/>
    <w:rsid w:val="00B2205E"/>
    <w:rsid w:val="00B733EE"/>
    <w:rsid w:val="00C33AF3"/>
    <w:rsid w:val="00D07726"/>
    <w:rsid w:val="00D57E8E"/>
    <w:rsid w:val="00D63DE5"/>
    <w:rsid w:val="00D678D9"/>
    <w:rsid w:val="00D90645"/>
    <w:rsid w:val="00E07E9E"/>
    <w:rsid w:val="00E20A17"/>
    <w:rsid w:val="00E8719B"/>
    <w:rsid w:val="00F51D61"/>
    <w:rsid w:val="00F70AF7"/>
    <w:rsid w:val="00F946A4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7D1C"/>
  <w15:chartTrackingRefBased/>
  <w15:docId w15:val="{838FB8BB-8AC8-4D2B-BCF3-D9E06105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65BB7"/>
  </w:style>
  <w:style w:type="character" w:customStyle="1" w:styleId="vanity-namedisplay-name">
    <w:name w:val="vanity-name__display-name"/>
    <w:basedOn w:val="DefaultParagraphFont"/>
    <w:rsid w:val="00A65BB7"/>
  </w:style>
  <w:style w:type="character" w:styleId="Hyperlink">
    <w:name w:val="Hyperlink"/>
    <w:basedOn w:val="DefaultParagraphFont"/>
    <w:uiPriority w:val="99"/>
    <w:unhideWhenUsed/>
    <w:rsid w:val="00A65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B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19B"/>
    <w:pPr>
      <w:ind w:left="720"/>
      <w:contextualSpacing/>
    </w:pPr>
  </w:style>
  <w:style w:type="character" w:customStyle="1" w:styleId="markedcontent">
    <w:name w:val="markedcontent"/>
    <w:basedOn w:val="DefaultParagraphFont"/>
    <w:rsid w:val="00410890"/>
  </w:style>
  <w:style w:type="paragraph" w:styleId="Header">
    <w:name w:val="header"/>
    <w:basedOn w:val="Normal"/>
    <w:link w:val="HeaderChar"/>
    <w:uiPriority w:val="99"/>
    <w:unhideWhenUsed/>
    <w:rsid w:val="0042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5C"/>
  </w:style>
  <w:style w:type="paragraph" w:styleId="Footer">
    <w:name w:val="footer"/>
    <w:basedOn w:val="Normal"/>
    <w:link w:val="FooterChar"/>
    <w:uiPriority w:val="99"/>
    <w:unhideWhenUsed/>
    <w:rsid w:val="0042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danfushim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idan-fushimi-2725181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fushimi</dc:creator>
  <cp:keywords/>
  <dc:description/>
  <cp:lastModifiedBy>aidan fushimi</cp:lastModifiedBy>
  <cp:revision>24</cp:revision>
  <dcterms:created xsi:type="dcterms:W3CDTF">2021-05-15T19:17:00Z</dcterms:created>
  <dcterms:modified xsi:type="dcterms:W3CDTF">2022-07-26T22:30:00Z</dcterms:modified>
</cp:coreProperties>
</file>