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E554" w14:textId="77777777" w:rsidR="00582E25" w:rsidRDefault="00582E25"/>
    <w:p w14:paraId="64D63FEE" w14:textId="46A2A38F" w:rsidR="00C760C2" w:rsidRPr="00022633" w:rsidRDefault="00E45C9A" w:rsidP="00C760C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Brief Overview </w:t>
      </w:r>
      <w:r w:rsidR="00C760C2" w:rsidRPr="00022633">
        <w:rPr>
          <w:b/>
          <w:bCs/>
          <w:sz w:val="44"/>
          <w:szCs w:val="44"/>
          <w:u w:val="single"/>
        </w:rPr>
        <w:t>for Automated Job Application System</w:t>
      </w:r>
    </w:p>
    <w:p w14:paraId="0A5F6A4D" w14:textId="77777777" w:rsidR="00C760C2" w:rsidRDefault="00C760C2" w:rsidP="00C760C2"/>
    <w:p w14:paraId="097DC17A" w14:textId="77777777" w:rsidR="00C760C2" w:rsidRPr="00022633" w:rsidRDefault="00C760C2" w:rsidP="00C760C2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Objective:</w:t>
      </w:r>
    </w:p>
    <w:p w14:paraId="38740CF5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To develop and test a basic version of the automated job application system that can scrape job listings for a specific role and apply to them with a tailored resume.</w:t>
      </w:r>
    </w:p>
    <w:p w14:paraId="0019CA23" w14:textId="77777777" w:rsidR="00C760C2" w:rsidRDefault="00C760C2" w:rsidP="00C760C2"/>
    <w:p w14:paraId="5721F037" w14:textId="77777777" w:rsidR="00C760C2" w:rsidRPr="00022633" w:rsidRDefault="00C760C2" w:rsidP="00C760C2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Scope:</w:t>
      </w:r>
    </w:p>
    <w:p w14:paraId="4C094652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Identify a limited number of target job sites.</w:t>
      </w:r>
    </w:p>
    <w:p w14:paraId="1ADB978D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Define a specific job role for testing (e.g., Retail Associate).</w:t>
      </w:r>
    </w:p>
    <w:p w14:paraId="7551B4F1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Develop a basic scraper for one website as a start.</w:t>
      </w:r>
    </w:p>
    <w:p w14:paraId="5A976EA5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Manually create a sample resume and a template for automation.</w:t>
      </w:r>
    </w:p>
    <w:p w14:paraId="7E7C9BC2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Implement a simple backend to manage data.</w:t>
      </w:r>
    </w:p>
    <w:p w14:paraId="0D70704B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Create a basic script using Selenium for automated form submissions.</w:t>
      </w:r>
    </w:p>
    <w:p w14:paraId="6DAD1D8B" w14:textId="77777777" w:rsidR="00C760C2" w:rsidRDefault="00C760C2" w:rsidP="00C760C2"/>
    <w:p w14:paraId="2D90A8D1" w14:textId="76531DDA" w:rsidR="00C760C2" w:rsidRPr="00022633" w:rsidRDefault="00C760C2" w:rsidP="00C760C2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Tools and Technologies:</w:t>
      </w:r>
    </w:p>
    <w:p w14:paraId="21A91CEA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Python with libraries like BeautifulSoup for scraping, Flask/Django for the backend, and Selenium with headless Chrome for automation.</w:t>
      </w:r>
    </w:p>
    <w:p w14:paraId="6FC6FF51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SQLite for a lightweight database during development.</w:t>
      </w:r>
    </w:p>
    <w:p w14:paraId="403DBD1D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Excel or a similar program for data analysis and presentation.</w:t>
      </w:r>
    </w:p>
    <w:p w14:paraId="210BD3FC" w14:textId="77777777" w:rsidR="00022633" w:rsidRDefault="00022633" w:rsidP="00022633"/>
    <w:p w14:paraId="06E0BFE5" w14:textId="4F3E388A" w:rsidR="00022633" w:rsidRPr="00022633" w:rsidRDefault="00C760C2" w:rsidP="00022633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Steps:</w:t>
      </w:r>
    </w:p>
    <w:p w14:paraId="042AD62C" w14:textId="77777777" w:rsidR="00C760C2" w:rsidRPr="00022633" w:rsidRDefault="00C760C2" w:rsidP="00022633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Web Scraping Module:</w:t>
      </w:r>
    </w:p>
    <w:p w14:paraId="7A671AFD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Develop a script to scrape job listings from a chosen website's career page.</w:t>
      </w:r>
    </w:p>
    <w:p w14:paraId="60836746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Extract relevant information such as job title, description, requirements, and application link.</w:t>
      </w:r>
    </w:p>
    <w:p w14:paraId="2C1DE2F0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Resume Customization Module:</w:t>
      </w:r>
    </w:p>
    <w:p w14:paraId="1197EA5B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Create a resume customization algorithm that selects the most relevant information based on the job description.</w:t>
      </w:r>
    </w:p>
    <w:p w14:paraId="0C065E62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lastRenderedPageBreak/>
        <w:t>Application Automation Module:</w:t>
      </w:r>
    </w:p>
    <w:p w14:paraId="6B5F875A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Develop a script using Selenium to fill in the job application form and submit it.</w:t>
      </w:r>
    </w:p>
    <w:p w14:paraId="1407C9AE" w14:textId="77777777" w:rsidR="00022633" w:rsidRDefault="00022633" w:rsidP="00022633"/>
    <w:p w14:paraId="4AD878E9" w14:textId="41AC8F71" w:rsidR="00C760C2" w:rsidRPr="00022633" w:rsidRDefault="00C760C2" w:rsidP="00022633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Database:</w:t>
      </w:r>
    </w:p>
    <w:p w14:paraId="6DA36E2A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Set up a simple database schema to store job listings, applications, and user profiles.</w:t>
      </w:r>
    </w:p>
    <w:p w14:paraId="31C63433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Frontend Interface:</w:t>
      </w:r>
    </w:p>
    <w:p w14:paraId="1BCD5495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Build a minimalistic interface to trigger the scraper and view the job listings (optional for PoC).</w:t>
      </w:r>
    </w:p>
    <w:p w14:paraId="18470DE0" w14:textId="77777777" w:rsidR="00022633" w:rsidRDefault="00022633" w:rsidP="00022633"/>
    <w:p w14:paraId="2F32999E" w14:textId="77777777" w:rsidR="00C760C2" w:rsidRPr="00022633" w:rsidRDefault="00C760C2" w:rsidP="00022633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Milestones:</w:t>
      </w:r>
    </w:p>
    <w:p w14:paraId="433C12CC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Successful scraping of job listings for a specified role.</w:t>
      </w:r>
    </w:p>
    <w:p w14:paraId="72A9F220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Successful customization of a sample resume.</w:t>
      </w:r>
    </w:p>
    <w:p w14:paraId="7CBAA38B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Successful auto-filling and submission of a job application form.</w:t>
      </w:r>
    </w:p>
    <w:p w14:paraId="1F20F752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Storing and retrieving application data from the database.</w:t>
      </w:r>
    </w:p>
    <w:p w14:paraId="1E898A27" w14:textId="77777777" w:rsidR="00022633" w:rsidRDefault="00022633" w:rsidP="00022633"/>
    <w:p w14:paraId="4EBCC6F3" w14:textId="5745743F" w:rsidR="00C760C2" w:rsidRPr="00022633" w:rsidRDefault="00C760C2" w:rsidP="00022633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Evaluation:</w:t>
      </w:r>
    </w:p>
    <w:p w14:paraId="3B294107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Assess the accuracy of the scraped data.</w:t>
      </w:r>
    </w:p>
    <w:p w14:paraId="38B080D6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Evaluate the relevance of the customized resume.</w:t>
      </w:r>
    </w:p>
    <w:p w14:paraId="664B5CAB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Confirm the successful submission of applications.</w:t>
      </w:r>
    </w:p>
    <w:p w14:paraId="742EFE89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Documentation:</w:t>
      </w:r>
    </w:p>
    <w:p w14:paraId="49E7B59F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Create documentation detailing the development process, challenges, and solutions.</w:t>
      </w:r>
    </w:p>
    <w:p w14:paraId="592F654F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Prepare a report of the PoC results and findings.</w:t>
      </w:r>
    </w:p>
    <w:p w14:paraId="0A4E6BA8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PoC Completion Criteria:</w:t>
      </w:r>
    </w:p>
    <w:p w14:paraId="7D84CB58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The system must successfully scrape, tailor a resume, and apply for at least one job.</w:t>
      </w:r>
    </w:p>
    <w:p w14:paraId="6A79DB76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Data must be stored and retrieved without errors.</w:t>
      </w:r>
    </w:p>
    <w:p w14:paraId="62F39B7F" w14:textId="77777777" w:rsidR="00022633" w:rsidRDefault="00022633" w:rsidP="00022633"/>
    <w:p w14:paraId="5FE53EAB" w14:textId="2A142C48" w:rsidR="00C760C2" w:rsidRPr="00022633" w:rsidRDefault="00C760C2" w:rsidP="00022633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t>Next Steps:</w:t>
      </w:r>
    </w:p>
    <w:p w14:paraId="78A2092C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Analyze the PoC outcomes.</w:t>
      </w:r>
    </w:p>
    <w:p w14:paraId="7B46E221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Plan for scaling up to more websites.</w:t>
      </w:r>
    </w:p>
    <w:p w14:paraId="4BCE1B0F" w14:textId="5066847D" w:rsidR="00022633" w:rsidRPr="00022633" w:rsidRDefault="00C760C2" w:rsidP="00022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Enhance the system based on feedback.</w:t>
      </w:r>
    </w:p>
    <w:p w14:paraId="7453EEC0" w14:textId="77777777" w:rsidR="00022633" w:rsidRDefault="00022633" w:rsidP="00022633">
      <w:pPr>
        <w:pStyle w:val="ListParagraph"/>
      </w:pPr>
    </w:p>
    <w:p w14:paraId="71E304AE" w14:textId="73B751C8" w:rsidR="00C760C2" w:rsidRPr="00022633" w:rsidRDefault="00C760C2" w:rsidP="00C760C2">
      <w:pPr>
        <w:rPr>
          <w:b/>
          <w:bCs/>
          <w:sz w:val="40"/>
          <w:szCs w:val="40"/>
        </w:rPr>
      </w:pPr>
      <w:r w:rsidRPr="00022633">
        <w:rPr>
          <w:b/>
          <w:bCs/>
          <w:sz w:val="40"/>
          <w:szCs w:val="40"/>
        </w:rPr>
        <w:lastRenderedPageBreak/>
        <w:t>Deliverables:</w:t>
      </w:r>
    </w:p>
    <w:p w14:paraId="2D377355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A functioning script for the proof of concept.</w:t>
      </w:r>
    </w:p>
    <w:p w14:paraId="435061EA" w14:textId="77777777" w:rsidR="00C760C2" w:rsidRPr="00022633" w:rsidRDefault="00C760C2" w:rsidP="00C760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Documentation and a report on the PoC's execution and results.</w:t>
      </w:r>
    </w:p>
    <w:p w14:paraId="15BED11A" w14:textId="3C7A329F" w:rsidR="00C760C2" w:rsidRDefault="00C760C2" w:rsidP="00022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3">
        <w:rPr>
          <w:sz w:val="24"/>
          <w:szCs w:val="24"/>
        </w:rPr>
        <w:t>A basic data model to demonstrate how the system will store and manage data.</w:t>
      </w:r>
    </w:p>
    <w:p w14:paraId="09598346" w14:textId="77777777" w:rsidR="00E45C9A" w:rsidRDefault="00E45C9A" w:rsidP="00E45C9A"/>
    <w:p w14:paraId="40480BFD" w14:textId="6B5B7ED7" w:rsidR="00E45C9A" w:rsidRPr="00665CFE" w:rsidRDefault="00E45C9A" w:rsidP="00E45C9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Proof of Plan </w:t>
      </w:r>
      <w:r w:rsidRPr="00022633">
        <w:rPr>
          <w:b/>
          <w:bCs/>
          <w:sz w:val="44"/>
          <w:szCs w:val="44"/>
          <w:u w:val="single"/>
        </w:rPr>
        <w:t>for Automated Job Application System</w:t>
      </w:r>
      <w:r>
        <w:rPr>
          <w:b/>
          <w:bCs/>
          <w:sz w:val="44"/>
          <w:szCs w:val="44"/>
          <w:u w:val="single"/>
        </w:rPr>
        <w:t>:</w:t>
      </w:r>
    </w:p>
    <w:p w14:paraId="39E54129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1. Web Scraping Module</w:t>
      </w:r>
    </w:p>
    <w:p w14:paraId="2B019D75" w14:textId="77777777" w:rsidR="00665CFE" w:rsidRPr="00665CFE" w:rsidRDefault="00665CFE" w:rsidP="00665CFE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Develop a scraper to extract job listings from designated websites.</w:t>
      </w:r>
    </w:p>
    <w:p w14:paraId="780269FE" w14:textId="77777777" w:rsidR="00665CFE" w:rsidRPr="00665CFE" w:rsidRDefault="00665CFE" w:rsidP="00665CFE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Tools/Technologies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Python with BeautifulSoup or Scrapy.</w:t>
      </w:r>
    </w:p>
    <w:p w14:paraId="0FA922F9" w14:textId="77777777" w:rsidR="00665CFE" w:rsidRPr="00665CFE" w:rsidRDefault="00665CFE" w:rsidP="00665CFE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66AF5AEF" w14:textId="77777777" w:rsidR="00665CFE" w:rsidRPr="00665CFE" w:rsidRDefault="00665CFE" w:rsidP="00665CFE">
      <w:pPr>
        <w:pStyle w:val="ListParagraph"/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target websites and analyze their HTML structure.</w:t>
      </w:r>
    </w:p>
    <w:p w14:paraId="704070AB" w14:textId="77777777" w:rsidR="00665CFE" w:rsidRPr="00665CFE" w:rsidRDefault="00665CFE" w:rsidP="00665CFE">
      <w:pPr>
        <w:pStyle w:val="ListParagraph"/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Write scripts to navigate the sites, extract relevant data (job title, description, application link, etc.), and handle pagination.</w:t>
      </w:r>
    </w:p>
    <w:p w14:paraId="732F34E6" w14:textId="77777777" w:rsidR="00665CFE" w:rsidRPr="00665CFE" w:rsidRDefault="00665CFE" w:rsidP="00665CFE">
      <w:pPr>
        <w:pStyle w:val="ListParagraph"/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Test scraper accuracy and handle potential blocks (e.g., CAPTCHAs, IP bans).</w:t>
      </w:r>
    </w:p>
    <w:p w14:paraId="750D413B" w14:textId="77777777" w:rsidR="00665CFE" w:rsidRPr="00665CFE" w:rsidRDefault="00665CFE" w:rsidP="00665C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Outcome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dataset of job listings relevant to specified job roles.</w:t>
      </w:r>
    </w:p>
    <w:p w14:paraId="188C6102" w14:textId="77777777" w:rsidR="00665CFE" w:rsidRPr="00665CFE" w:rsidRDefault="00665CFE" w:rsidP="00665C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Accuracy of the data extracted (correct job titles and descriptions), and resilience of the scraper against website structure changes.</w:t>
      </w:r>
    </w:p>
    <w:p w14:paraId="5C7244D8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2. Resume Customization Module</w:t>
      </w:r>
    </w:p>
    <w:p w14:paraId="26C7F860" w14:textId="77777777" w:rsidR="00665CFE" w:rsidRPr="00665CFE" w:rsidRDefault="00665CFE" w:rsidP="00665C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Automatically tailor resumes to specific job descriptions.</w:t>
      </w:r>
    </w:p>
    <w:p w14:paraId="60902F8C" w14:textId="77777777" w:rsidR="00665CFE" w:rsidRPr="00665CFE" w:rsidRDefault="00665CFE" w:rsidP="00665C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Tools/Technologies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Natural Language Processing (NLP) techniques, possibly leveraging libraries like NLTK or spaCy in Python.</w:t>
      </w:r>
    </w:p>
    <w:p w14:paraId="167D024D" w14:textId="77777777" w:rsidR="00665CFE" w:rsidRPr="00665CFE" w:rsidRDefault="00665CFE" w:rsidP="00665C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54CE01CA" w14:textId="77777777" w:rsidR="00665CFE" w:rsidRPr="00665CFE" w:rsidRDefault="00665CFE" w:rsidP="00665CF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Develop a system to parse and interpret both resumes and job descriptions.</w:t>
      </w:r>
    </w:p>
    <w:p w14:paraId="7E277699" w14:textId="77777777" w:rsidR="00665CFE" w:rsidRPr="00665CFE" w:rsidRDefault="00665CFE" w:rsidP="00665CF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logic to match skills and experiences in the user’s resume to the keywords and requirements in the job description.</w:t>
      </w:r>
    </w:p>
    <w:p w14:paraId="4AFDD214" w14:textId="77777777" w:rsidR="00665CFE" w:rsidRPr="00665CFE" w:rsidRDefault="00665CFE" w:rsidP="00665CF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Generate a customized resume that emphasizes the qualifications most relevant to each job.</w:t>
      </w:r>
    </w:p>
    <w:p w14:paraId="067124E8" w14:textId="77777777" w:rsidR="00665CFE" w:rsidRPr="00665CFE" w:rsidRDefault="00665CFE" w:rsidP="00665C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Outcome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Customized resumes that align closely with job requirements.</w:t>
      </w:r>
    </w:p>
    <w:p w14:paraId="3DA19161" w14:textId="77777777" w:rsidR="00665CFE" w:rsidRPr="00665CFE" w:rsidRDefault="00665CFE" w:rsidP="00665C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Relevance of the customized resume to the job description, measured by keyword matching and feedback.</w:t>
      </w:r>
    </w:p>
    <w:p w14:paraId="7A52F972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3. Application Automation Module</w:t>
      </w:r>
    </w:p>
    <w:p w14:paraId="5C3887FE" w14:textId="77777777" w:rsidR="00665CFE" w:rsidRPr="00665CFE" w:rsidRDefault="00665CFE" w:rsidP="00665C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Automate the job application process using tailored resumes.</w:t>
      </w:r>
    </w:p>
    <w:p w14:paraId="7FC60598" w14:textId="77777777" w:rsidR="00665CFE" w:rsidRPr="00665CFE" w:rsidRDefault="00665CFE" w:rsidP="00665C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Tools/Technologies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Selenium with headless Chrome for browser automation.</w:t>
      </w:r>
    </w:p>
    <w:p w14:paraId="6AD18EC1" w14:textId="77777777" w:rsidR="00665CFE" w:rsidRPr="00665CFE" w:rsidRDefault="00665CFE" w:rsidP="00665C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045E69BE" w14:textId="77777777" w:rsidR="00665CFE" w:rsidRPr="00665CFE" w:rsidRDefault="00665CFE" w:rsidP="00665CF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Develop scripts to fill out application forms on job sites automatically.</w:t>
      </w:r>
    </w:p>
    <w:p w14:paraId="350B5998" w14:textId="77777777" w:rsidR="00665CFE" w:rsidRPr="00665CFE" w:rsidRDefault="00665CFE" w:rsidP="00665CF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Include error handling to manage form variations and submission issues.</w:t>
      </w:r>
    </w:p>
    <w:p w14:paraId="0F78DF35" w14:textId="77777777" w:rsidR="00665CFE" w:rsidRPr="00665CFE" w:rsidRDefault="00665CFE" w:rsidP="00665CF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Securely manage user credentials and personal information during the application process.</w:t>
      </w:r>
    </w:p>
    <w:p w14:paraId="2B17B691" w14:textId="77777777" w:rsidR="00665CFE" w:rsidRPr="00665CFE" w:rsidRDefault="00665CFE" w:rsidP="00665C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Outcome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Successful submission of job applications.</w:t>
      </w:r>
    </w:p>
    <w:p w14:paraId="47C3A900" w14:textId="77777777" w:rsidR="00665CFE" w:rsidRPr="00665CFE" w:rsidRDefault="00665CFE" w:rsidP="00665C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Rate of successful submissions and handling of various form complexities.</w:t>
      </w:r>
    </w:p>
    <w:p w14:paraId="3837340D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4. Database Setup</w:t>
      </w:r>
    </w:p>
    <w:p w14:paraId="38D4A267" w14:textId="77777777" w:rsidR="00665CFE" w:rsidRPr="00665CFE" w:rsidRDefault="00665CFE" w:rsidP="00665C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Store and manage job listings, application statuses, and user profiles.</w:t>
      </w:r>
    </w:p>
    <w:p w14:paraId="50670E6D" w14:textId="77777777" w:rsidR="00665CFE" w:rsidRPr="00665CFE" w:rsidRDefault="00665CFE" w:rsidP="00665C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Tools/Technologies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SQLite for initial development, with a plan to migrate to PostgreSQL.</w:t>
      </w:r>
    </w:p>
    <w:p w14:paraId="1CA1509A" w14:textId="77777777" w:rsidR="00665CFE" w:rsidRPr="00665CFE" w:rsidRDefault="00665CFE" w:rsidP="00665C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739DF816" w14:textId="77777777" w:rsidR="00665CFE" w:rsidRPr="00665CFE" w:rsidRDefault="00665CFE" w:rsidP="00665CF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database schema to include tables for users, job listings, applications, and resumes.</w:t>
      </w:r>
    </w:p>
    <w:p w14:paraId="0E436386" w14:textId="77777777" w:rsidR="00665CFE" w:rsidRPr="00665CFE" w:rsidRDefault="00665CFE" w:rsidP="00665CF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CRUD (Create, Read, Update, Delete) operations for all data interactions.</w:t>
      </w:r>
    </w:p>
    <w:p w14:paraId="4A4DC526" w14:textId="77777777" w:rsidR="00665CFE" w:rsidRPr="00665CFE" w:rsidRDefault="00665CFE" w:rsidP="00665CF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Ensure data integrity and security.</w:t>
      </w:r>
    </w:p>
    <w:p w14:paraId="249128DC" w14:textId="77777777" w:rsidR="00665CFE" w:rsidRPr="00665CFE" w:rsidRDefault="00665CFE" w:rsidP="00665C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Outcome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functional database that supports the application's data needs.</w:t>
      </w:r>
    </w:p>
    <w:p w14:paraId="6FD94288" w14:textId="77777777" w:rsidR="00665CFE" w:rsidRPr="00665CFE" w:rsidRDefault="00665CFE" w:rsidP="00665C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Data integrity checks, performance of database queries, and security audit.</w:t>
      </w:r>
    </w:p>
    <w:p w14:paraId="7CDA4799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5. Frontend Interface</w:t>
      </w:r>
    </w:p>
    <w:p w14:paraId="5CF9C3DF" w14:textId="77777777" w:rsidR="00665CFE" w:rsidRPr="00665CFE" w:rsidRDefault="00665CFE" w:rsidP="00665C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(Optional for PoC but planned for full implementation): Provide a user interface to interact with the system.</w:t>
      </w:r>
    </w:p>
    <w:p w14:paraId="74DC35A0" w14:textId="77777777" w:rsidR="00665CFE" w:rsidRPr="00665CFE" w:rsidRDefault="00665CFE" w:rsidP="00665C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Tools/Technologies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HTML, CSS, JavaScript, and React for a dynamic SPA (Single Page Application).</w:t>
      </w:r>
    </w:p>
    <w:p w14:paraId="3F021F61" w14:textId="77777777" w:rsidR="00665CFE" w:rsidRPr="00665CFE" w:rsidRDefault="00665CFE" w:rsidP="00665C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F7AA793" w14:textId="77777777" w:rsidR="00665CFE" w:rsidRPr="00665CFE" w:rsidRDefault="00665CFE" w:rsidP="00665CFE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a simple user interface that allows users to input job preferences and view application statuses.</w:t>
      </w:r>
    </w:p>
    <w:p w14:paraId="2F7B9C5A" w14:textId="77777777" w:rsidR="00665CFE" w:rsidRPr="00665CFE" w:rsidRDefault="00665CFE" w:rsidP="00665CFE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Connect the frontend with the backend through RESTful APIs.</w:t>
      </w:r>
    </w:p>
    <w:p w14:paraId="3429FC64" w14:textId="77777777" w:rsidR="00665CFE" w:rsidRPr="00665CFE" w:rsidRDefault="00665CFE" w:rsidP="00665C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Outcome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basic but functional interface for user interactions.</w:t>
      </w:r>
    </w:p>
    <w:p w14:paraId="49C45E0C" w14:textId="77777777" w:rsidR="00665CFE" w:rsidRPr="00665CFE" w:rsidRDefault="00665CFE" w:rsidP="00665C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Evaluation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Usability tests and feedback on the interface design and functionality.</w:t>
      </w:r>
    </w:p>
    <w:p w14:paraId="0D58C469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Documentation and Reporting</w:t>
      </w:r>
    </w:p>
    <w:p w14:paraId="21739FA7" w14:textId="77777777" w:rsidR="00665CFE" w:rsidRPr="00665CFE" w:rsidRDefault="00665CFE" w:rsidP="00665C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Document the development process and results.</w:t>
      </w:r>
    </w:p>
    <w:p w14:paraId="6BC08349" w14:textId="77777777" w:rsidR="00665CFE" w:rsidRPr="00665CFE" w:rsidRDefault="00665CFE" w:rsidP="00665C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53797B82" w14:textId="77777777" w:rsidR="00665CFE" w:rsidRPr="00665CFE" w:rsidRDefault="00665CFE" w:rsidP="00665CFE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Maintain detailed documentation for each development phase.</w:t>
      </w:r>
    </w:p>
    <w:p w14:paraId="76840AF5" w14:textId="77777777" w:rsidR="00665CFE" w:rsidRPr="00665CFE" w:rsidRDefault="00665CFE" w:rsidP="00665CFE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Compile a comprehensive report summarizing the PoC outcomes, challenges, and solutions.</w:t>
      </w:r>
    </w:p>
    <w:p w14:paraId="42A545F3" w14:textId="77777777" w:rsidR="00665CFE" w:rsidRPr="00665CFE" w:rsidRDefault="00665CFE" w:rsidP="00665C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Outcome</w:t>
      </w: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document or set of documents that can guide further development and provide insights into the PoC’s performance.</w:t>
      </w:r>
    </w:p>
    <w:p w14:paraId="59795950" w14:textId="77777777" w:rsidR="00665CFE" w:rsidRPr="00665CFE" w:rsidRDefault="00665CFE" w:rsidP="00665C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PoC Completion Criteria</w:t>
      </w:r>
    </w:p>
    <w:p w14:paraId="1F642A55" w14:textId="77777777" w:rsidR="00665CFE" w:rsidRPr="00665CFE" w:rsidRDefault="00665CFE" w:rsidP="00665CF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working prototype that can scrape job listings, customize resumes, and apply for jobs automatically.</w:t>
      </w:r>
    </w:p>
    <w:p w14:paraId="60B8B14E" w14:textId="77777777" w:rsidR="00665CFE" w:rsidRPr="00665CFE" w:rsidRDefault="00665CFE" w:rsidP="00665CF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65CF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Documentation completed and reviewed.</w:t>
      </w:r>
    </w:p>
    <w:p w14:paraId="633651AE" w14:textId="77777777" w:rsidR="00E45C9A" w:rsidRPr="00665CFE" w:rsidRDefault="00E45C9A" w:rsidP="00E45C9A">
      <w:pPr>
        <w:rPr>
          <w:b/>
          <w:bCs/>
          <w:sz w:val="44"/>
          <w:szCs w:val="44"/>
          <w:u w:val="single"/>
        </w:rPr>
      </w:pPr>
    </w:p>
    <w:p w14:paraId="1CE1467A" w14:textId="77777777" w:rsidR="00E45C9A" w:rsidRDefault="00E45C9A" w:rsidP="00E45C9A">
      <w:pPr>
        <w:rPr>
          <w:sz w:val="24"/>
          <w:szCs w:val="24"/>
        </w:rPr>
      </w:pPr>
    </w:p>
    <w:p w14:paraId="06CEABE1" w14:textId="77777777" w:rsidR="00111268" w:rsidRDefault="00111268" w:rsidP="00E45C9A">
      <w:pPr>
        <w:rPr>
          <w:sz w:val="24"/>
          <w:szCs w:val="24"/>
        </w:rPr>
      </w:pPr>
    </w:p>
    <w:p w14:paraId="5FCD37DC" w14:textId="77777777" w:rsidR="00111268" w:rsidRDefault="00111268" w:rsidP="00E45C9A">
      <w:pPr>
        <w:rPr>
          <w:sz w:val="24"/>
          <w:szCs w:val="24"/>
        </w:rPr>
      </w:pPr>
    </w:p>
    <w:p w14:paraId="0B64DCF2" w14:textId="77777777" w:rsidR="00111268" w:rsidRDefault="00111268" w:rsidP="00E45C9A">
      <w:pPr>
        <w:rPr>
          <w:sz w:val="24"/>
          <w:szCs w:val="24"/>
        </w:rPr>
      </w:pPr>
    </w:p>
    <w:p w14:paraId="4D65C26A" w14:textId="77777777" w:rsidR="00111268" w:rsidRDefault="00111268" w:rsidP="00E45C9A">
      <w:pPr>
        <w:rPr>
          <w:sz w:val="24"/>
          <w:szCs w:val="24"/>
        </w:rPr>
      </w:pPr>
    </w:p>
    <w:p w14:paraId="5AA6109B" w14:textId="77777777" w:rsidR="00111268" w:rsidRDefault="00111268" w:rsidP="00E45C9A">
      <w:pPr>
        <w:rPr>
          <w:sz w:val="24"/>
          <w:szCs w:val="24"/>
        </w:rPr>
      </w:pPr>
    </w:p>
    <w:p w14:paraId="0CED22B7" w14:textId="77777777" w:rsidR="00111268" w:rsidRDefault="00111268" w:rsidP="00E45C9A">
      <w:pPr>
        <w:rPr>
          <w:sz w:val="24"/>
          <w:szCs w:val="24"/>
        </w:rPr>
      </w:pPr>
    </w:p>
    <w:p w14:paraId="04943313" w14:textId="77777777" w:rsidR="00111268" w:rsidRDefault="00111268" w:rsidP="00E45C9A">
      <w:pPr>
        <w:rPr>
          <w:sz w:val="24"/>
          <w:szCs w:val="24"/>
        </w:rPr>
      </w:pPr>
    </w:p>
    <w:p w14:paraId="4E94C462" w14:textId="77777777" w:rsidR="00111268" w:rsidRDefault="00111268" w:rsidP="00E45C9A">
      <w:pPr>
        <w:rPr>
          <w:sz w:val="24"/>
          <w:szCs w:val="24"/>
        </w:rPr>
      </w:pPr>
    </w:p>
    <w:p w14:paraId="502CB03F" w14:textId="77777777" w:rsidR="00111268" w:rsidRDefault="00111268" w:rsidP="00E45C9A">
      <w:pPr>
        <w:rPr>
          <w:sz w:val="24"/>
          <w:szCs w:val="24"/>
        </w:rPr>
      </w:pPr>
    </w:p>
    <w:p w14:paraId="0143EEC2" w14:textId="77777777" w:rsidR="00111268" w:rsidRDefault="00111268" w:rsidP="00E45C9A">
      <w:pPr>
        <w:rPr>
          <w:sz w:val="24"/>
          <w:szCs w:val="24"/>
        </w:rPr>
      </w:pPr>
    </w:p>
    <w:p w14:paraId="610FCF30" w14:textId="77777777" w:rsidR="00111268" w:rsidRDefault="00111268" w:rsidP="00E45C9A">
      <w:pPr>
        <w:rPr>
          <w:sz w:val="24"/>
          <w:szCs w:val="24"/>
        </w:rPr>
      </w:pPr>
    </w:p>
    <w:p w14:paraId="3DD4E4A3" w14:textId="77777777" w:rsidR="00111268" w:rsidRDefault="00111268" w:rsidP="00E45C9A">
      <w:pPr>
        <w:rPr>
          <w:sz w:val="24"/>
          <w:szCs w:val="24"/>
        </w:rPr>
      </w:pPr>
    </w:p>
    <w:p w14:paraId="561A28B0" w14:textId="77777777" w:rsidR="00111268" w:rsidRDefault="00111268" w:rsidP="00E45C9A">
      <w:pPr>
        <w:rPr>
          <w:sz w:val="24"/>
          <w:szCs w:val="24"/>
        </w:rPr>
      </w:pPr>
    </w:p>
    <w:p w14:paraId="0BD80DA4" w14:textId="77777777" w:rsidR="00111268" w:rsidRDefault="00111268" w:rsidP="00E45C9A">
      <w:pPr>
        <w:rPr>
          <w:sz w:val="24"/>
          <w:szCs w:val="24"/>
        </w:rPr>
      </w:pPr>
    </w:p>
    <w:p w14:paraId="0455C89F" w14:textId="77777777" w:rsidR="00111268" w:rsidRDefault="00111268" w:rsidP="00E45C9A">
      <w:pPr>
        <w:rPr>
          <w:sz w:val="24"/>
          <w:szCs w:val="24"/>
        </w:rPr>
      </w:pPr>
    </w:p>
    <w:p w14:paraId="554AA125" w14:textId="77777777" w:rsidR="00111268" w:rsidRDefault="00111268" w:rsidP="00E45C9A">
      <w:pPr>
        <w:rPr>
          <w:sz w:val="24"/>
          <w:szCs w:val="24"/>
        </w:rPr>
      </w:pPr>
    </w:p>
    <w:p w14:paraId="3B5A5DAD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Detailed Prototype Plan for Automated Job Application System</w:t>
      </w:r>
    </w:p>
    <w:p w14:paraId="14C896F5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To develop a prototype of an automated job application system that scrapes job listings, customizes resumes based on these listings, and automates job applications.</w:t>
      </w:r>
    </w:p>
    <w:p w14:paraId="6E53F810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1. Prototype Scope:</w:t>
      </w:r>
    </w:p>
    <w:p w14:paraId="26606D75" w14:textId="77777777" w:rsidR="00111268" w:rsidRPr="00111268" w:rsidRDefault="00111268" w:rsidP="001112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Limit the scope to one or two job boards to simplify the initial development.</w:t>
      </w:r>
    </w:p>
    <w:p w14:paraId="5C53EDDB" w14:textId="77777777" w:rsidR="00111268" w:rsidRPr="00111268" w:rsidRDefault="00111268" w:rsidP="001112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Focus on a single job category (e.g., Retail Associate) to refine the scraping and customization logic.</w:t>
      </w:r>
    </w:p>
    <w:p w14:paraId="1AD8C7EC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2. Technologies:</w:t>
      </w:r>
    </w:p>
    <w:p w14:paraId="097A68A7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Frontend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ReactJS (dynamic user interface), Bootstrap (styling)</w:t>
      </w:r>
    </w:p>
    <w:p w14:paraId="380D7FD2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Backend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Python (Flask for a lightweight framework), SQLite (initial database for development)</w:t>
      </w:r>
    </w:p>
    <w:p w14:paraId="78ED7B1F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Web Scraping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Python (BeautifulSoup for HTML parsing, requests for HTTP calls)</w:t>
      </w:r>
    </w:p>
    <w:p w14:paraId="49993A50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Resume Customization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Python (NLTK or spaCy for NLP operations)</w:t>
      </w:r>
    </w:p>
    <w:p w14:paraId="165EF831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Application Automation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Python (Selenium for browser automation)</w:t>
      </w:r>
    </w:p>
    <w:p w14:paraId="54641D35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Version Control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Git</w:t>
      </w:r>
    </w:p>
    <w:p w14:paraId="1FC156F1" w14:textId="77777777" w:rsidR="00111268" w:rsidRPr="00111268" w:rsidRDefault="00111268" w:rsidP="001112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Deployment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Docker for containerization, Heroku for initial deployment</w:t>
      </w:r>
    </w:p>
    <w:p w14:paraId="5731297A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3. Development Phases:</w:t>
      </w:r>
    </w:p>
    <w:p w14:paraId="14110391" w14:textId="77777777" w:rsidR="00111268" w:rsidRPr="00111268" w:rsidRDefault="00111268" w:rsidP="001112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Phase 1: Web Scraping</w:t>
      </w:r>
    </w:p>
    <w:p w14:paraId="6BC287C6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Extract job listings from specified sources.</w:t>
      </w:r>
    </w:p>
    <w:p w14:paraId="20DF9651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3C965DBE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Identify and analyze the HTML structure of target job boards.</w:t>
      </w:r>
    </w:p>
    <w:p w14:paraId="6F972454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Develop scraping scripts to extract job details.</w:t>
      </w:r>
    </w:p>
    <w:p w14:paraId="14599059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Store extracted job data in SQLite.</w:t>
      </w:r>
    </w:p>
    <w:p w14:paraId="4B03541D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Deliverables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Scraping module, initial job data in the database.</w:t>
      </w:r>
    </w:p>
    <w:p w14:paraId="59BEB5B3" w14:textId="77777777" w:rsidR="00111268" w:rsidRPr="00111268" w:rsidRDefault="00111268" w:rsidP="001112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Phase 2: Resume Customization</w:t>
      </w:r>
    </w:p>
    <w:p w14:paraId="044D73B7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Dynamically tailor resumes based on job listings.</w:t>
      </w:r>
    </w:p>
    <w:p w14:paraId="2A5CE53C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8D2F9A6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Implement NLP techniques to parse and analyze both job descriptions and user-uploaded resumes.</w:t>
      </w:r>
    </w:p>
    <w:p w14:paraId="60C040C0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lastRenderedPageBreak/>
        <w:t>Develop logic to modify resumes to highlight relevant qualifications and skills.</w:t>
      </w:r>
    </w:p>
    <w:p w14:paraId="4A80F1B9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Deliverables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Resume customization algorithm, sample tailored resumes.</w:t>
      </w:r>
    </w:p>
    <w:p w14:paraId="4FC6163B" w14:textId="77777777" w:rsidR="00111268" w:rsidRPr="00111268" w:rsidRDefault="00111268" w:rsidP="001112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Phase 3: Application Automation</w:t>
      </w:r>
    </w:p>
    <w:p w14:paraId="7D4FAEF8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Automate the application process for scraped job listings.</w:t>
      </w:r>
    </w:p>
    <w:p w14:paraId="74F8629E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77EC316B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Use Selenium to automate web interactions on job application forms.</w:t>
      </w:r>
    </w:p>
    <w:p w14:paraId="3B30D6F9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Implement error handling and data validation.</w:t>
      </w:r>
    </w:p>
    <w:p w14:paraId="5BB3E719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Deliverables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Automated application script, logs of application submissions.</w:t>
      </w:r>
    </w:p>
    <w:p w14:paraId="1FB57F5A" w14:textId="77777777" w:rsidR="00111268" w:rsidRPr="00111268" w:rsidRDefault="00111268" w:rsidP="001112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Phase 4: User Interface and Interaction</w:t>
      </w:r>
    </w:p>
    <w:p w14:paraId="10E36E4C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Allow users to interact with the system via a web interface.</w:t>
      </w:r>
    </w:p>
    <w:p w14:paraId="000B21D8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61E12D7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Develop front-end components in ReactJS for displaying job listings, uploading resumes, and viewing application statuses.</w:t>
      </w:r>
    </w:p>
    <w:p w14:paraId="0AC5A4DE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Integrate frontend with backend APIs.</w:t>
      </w:r>
    </w:p>
    <w:p w14:paraId="5B5282D5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Deliverables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Functional web application interface, integrated system.</w:t>
      </w:r>
    </w:p>
    <w:p w14:paraId="07720956" w14:textId="77777777" w:rsidR="00111268" w:rsidRPr="00111268" w:rsidRDefault="00111268" w:rsidP="001112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Phase 5: Testing and Iteration</w:t>
      </w:r>
    </w:p>
    <w:p w14:paraId="3CDCE78F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Ensure system reliability and usability.</w:t>
      </w:r>
    </w:p>
    <w:p w14:paraId="01AC1F16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Tasks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3314311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Conduct unit testing, integration testing, and user acceptance testing.</w:t>
      </w:r>
    </w:p>
    <w:p w14:paraId="53E6C63C" w14:textId="77777777" w:rsidR="00111268" w:rsidRPr="00111268" w:rsidRDefault="00111268" w:rsidP="00111268">
      <w:pPr>
        <w:numPr>
          <w:ilvl w:val="2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Collect feedback and iterate on the design and functionality.</w:t>
      </w:r>
    </w:p>
    <w:p w14:paraId="574FBB38" w14:textId="77777777" w:rsidR="00111268" w:rsidRPr="00111268" w:rsidRDefault="00111268" w:rsidP="00111268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Deliverables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Test reports, updated system based on feedback.</w:t>
      </w:r>
    </w:p>
    <w:p w14:paraId="28CE41DD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4. Milestones:</w:t>
      </w:r>
    </w:p>
    <w:p w14:paraId="0BC1920E" w14:textId="77777777" w:rsidR="00111268" w:rsidRPr="00111268" w:rsidRDefault="00111268" w:rsidP="001112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M1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Complete Web Scraping Module - Month 1</w:t>
      </w:r>
    </w:p>
    <w:p w14:paraId="1C0CE39A" w14:textId="77777777" w:rsidR="00111268" w:rsidRPr="00111268" w:rsidRDefault="00111268" w:rsidP="001112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M2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Complete Resume Customization Module - Month 2</w:t>
      </w:r>
    </w:p>
    <w:p w14:paraId="35844D7C" w14:textId="77777777" w:rsidR="00111268" w:rsidRPr="00111268" w:rsidRDefault="00111268" w:rsidP="001112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M3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Complete Application Automation Module - Month 3</w:t>
      </w:r>
    </w:p>
    <w:p w14:paraId="2F9D4CEA" w14:textId="77777777" w:rsidR="00111268" w:rsidRPr="00111268" w:rsidRDefault="00111268" w:rsidP="001112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M4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Launch User Interface - Month 4</w:t>
      </w:r>
    </w:p>
    <w:p w14:paraId="409C6FB2" w14:textId="77777777" w:rsidR="00111268" w:rsidRPr="00111268" w:rsidRDefault="00111268" w:rsidP="001112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M5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Initial Testing and Feedback Cycle - Month 5</w:t>
      </w:r>
    </w:p>
    <w:p w14:paraId="4C75CC77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5. Evaluation Metrics:</w:t>
      </w:r>
    </w:p>
    <w:p w14:paraId="5E31D209" w14:textId="77777777" w:rsidR="00111268" w:rsidRPr="00111268" w:rsidRDefault="00111268" w:rsidP="001112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Accuracy of scraped data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(correctness of job titles and descriptions)</w:t>
      </w:r>
    </w:p>
    <w:p w14:paraId="3853972F" w14:textId="77777777" w:rsidR="00111268" w:rsidRPr="00111268" w:rsidRDefault="00111268" w:rsidP="001112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Relevance of resume customizations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(alignment with job requirements)</w:t>
      </w:r>
    </w:p>
    <w:p w14:paraId="79DBBFD6" w14:textId="77777777" w:rsidR="00111268" w:rsidRPr="00111268" w:rsidRDefault="00111268" w:rsidP="001112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Success rate of automated applications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(number of successful submissions)</w:t>
      </w:r>
    </w:p>
    <w:p w14:paraId="7E5B65CE" w14:textId="77777777" w:rsidR="00111268" w:rsidRPr="00111268" w:rsidRDefault="00111268" w:rsidP="001112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satisfaction and usability</w:t>
      </w: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(user feedback on interface and functionality)</w:t>
      </w:r>
    </w:p>
    <w:p w14:paraId="135D93CA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6. Budget and Resources:</w:t>
      </w:r>
    </w:p>
    <w:p w14:paraId="07FB5AEB" w14:textId="77777777" w:rsidR="00111268" w:rsidRPr="00111268" w:rsidRDefault="00111268" w:rsidP="001112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Outline the estimated costs for tools, hosting, development time, and any other resources.</w:t>
      </w:r>
    </w:p>
    <w:p w14:paraId="50DB9521" w14:textId="77777777" w:rsidR="00111268" w:rsidRPr="00111268" w:rsidRDefault="00111268" w:rsidP="001112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7. Documentation and Reporting:</w:t>
      </w:r>
    </w:p>
    <w:p w14:paraId="12F4EFD4" w14:textId="77777777" w:rsidR="00111268" w:rsidRPr="00111268" w:rsidRDefault="00111268" w:rsidP="001112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Maintain thorough documentation throughout the development process.</w:t>
      </w:r>
    </w:p>
    <w:p w14:paraId="59A14D83" w14:textId="77777777" w:rsidR="00111268" w:rsidRPr="00111268" w:rsidRDefault="00111268" w:rsidP="001112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1112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Prepare a comprehensive final report detailing the development process, system architecture, challenges faced, and solutions implemented.</w:t>
      </w:r>
    </w:p>
    <w:p w14:paraId="5C47E9AC" w14:textId="77777777" w:rsidR="00111268" w:rsidRPr="00E45C9A" w:rsidRDefault="00111268" w:rsidP="00E45C9A">
      <w:pPr>
        <w:rPr>
          <w:sz w:val="24"/>
          <w:szCs w:val="24"/>
        </w:rPr>
      </w:pPr>
    </w:p>
    <w:sectPr w:rsidR="00111268" w:rsidRPr="00E4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EEF"/>
    <w:multiLevelType w:val="multilevel"/>
    <w:tmpl w:val="52C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6007B"/>
    <w:multiLevelType w:val="multilevel"/>
    <w:tmpl w:val="225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E01CE"/>
    <w:multiLevelType w:val="multilevel"/>
    <w:tmpl w:val="F52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72868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3071C"/>
    <w:multiLevelType w:val="multilevel"/>
    <w:tmpl w:val="CE9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C77402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17D7B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F41C9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461C9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931DD5"/>
    <w:multiLevelType w:val="multilevel"/>
    <w:tmpl w:val="7B08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41319C"/>
    <w:multiLevelType w:val="hybridMultilevel"/>
    <w:tmpl w:val="CD4ED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A405A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5610A9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7F2AC4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DB6C93"/>
    <w:multiLevelType w:val="multilevel"/>
    <w:tmpl w:val="3BC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3D3F7D"/>
    <w:multiLevelType w:val="multilevel"/>
    <w:tmpl w:val="A94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198079">
    <w:abstractNumId w:val="10"/>
  </w:num>
  <w:num w:numId="2" w16cid:durableId="137000384">
    <w:abstractNumId w:val="3"/>
  </w:num>
  <w:num w:numId="3" w16cid:durableId="692270589">
    <w:abstractNumId w:val="0"/>
  </w:num>
  <w:num w:numId="4" w16cid:durableId="1851211543">
    <w:abstractNumId w:val="14"/>
  </w:num>
  <w:num w:numId="5" w16cid:durableId="1331518820">
    <w:abstractNumId w:val="2"/>
  </w:num>
  <w:num w:numId="6" w16cid:durableId="2029942261">
    <w:abstractNumId w:val="4"/>
  </w:num>
  <w:num w:numId="7" w16cid:durableId="1015038781">
    <w:abstractNumId w:val="1"/>
  </w:num>
  <w:num w:numId="8" w16cid:durableId="2144153053">
    <w:abstractNumId w:val="9"/>
  </w:num>
  <w:num w:numId="9" w16cid:durableId="769086740">
    <w:abstractNumId w:val="5"/>
  </w:num>
  <w:num w:numId="10" w16cid:durableId="2042433596">
    <w:abstractNumId w:val="11"/>
  </w:num>
  <w:num w:numId="11" w16cid:durableId="1864703535">
    <w:abstractNumId w:val="15"/>
  </w:num>
  <w:num w:numId="12" w16cid:durableId="447356820">
    <w:abstractNumId w:val="8"/>
  </w:num>
  <w:num w:numId="13" w16cid:durableId="7759090">
    <w:abstractNumId w:val="7"/>
  </w:num>
  <w:num w:numId="14" w16cid:durableId="1333797207">
    <w:abstractNumId w:val="12"/>
  </w:num>
  <w:num w:numId="15" w16cid:durableId="838885428">
    <w:abstractNumId w:val="6"/>
  </w:num>
  <w:num w:numId="16" w16cid:durableId="14496680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ED"/>
    <w:rsid w:val="00022633"/>
    <w:rsid w:val="00045FAC"/>
    <w:rsid w:val="00111268"/>
    <w:rsid w:val="001823B4"/>
    <w:rsid w:val="00582E25"/>
    <w:rsid w:val="00665CFE"/>
    <w:rsid w:val="008F66ED"/>
    <w:rsid w:val="00C760C2"/>
    <w:rsid w:val="00E45C9A"/>
    <w:rsid w:val="00FA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7B46D"/>
  <w15:chartTrackingRefBased/>
  <w15:docId w15:val="{7115E358-D5B3-40DE-8F6C-D734A9F1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9A"/>
  </w:style>
  <w:style w:type="paragraph" w:styleId="Heading1">
    <w:name w:val="heading 1"/>
    <w:basedOn w:val="Normal"/>
    <w:next w:val="Normal"/>
    <w:link w:val="Heading1Char"/>
    <w:uiPriority w:val="9"/>
    <w:qFormat/>
    <w:rsid w:val="008F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5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60cc49-5920-4c8d-9918-e8a929d3f6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85E09B5A970459877D591176A1995" ma:contentTypeVersion="5" ma:contentTypeDescription="Create a new document." ma:contentTypeScope="" ma:versionID="2af27bfd093998142d3074bcc4a4795b">
  <xsd:schema xmlns:xsd="http://www.w3.org/2001/XMLSchema" xmlns:xs="http://www.w3.org/2001/XMLSchema" xmlns:p="http://schemas.microsoft.com/office/2006/metadata/properties" xmlns:ns3="c760cc49-5920-4c8d-9918-e8a929d3f604" targetNamespace="http://schemas.microsoft.com/office/2006/metadata/properties" ma:root="true" ma:fieldsID="529f0797a65f78b895f3fece8dec62fe" ns3:_="">
    <xsd:import namespace="c760cc49-5920-4c8d-9918-e8a929d3f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0cc49-5920-4c8d-9918-e8a929d3f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A5D38-035F-4CC7-9465-87C4D4A105C3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c760cc49-5920-4c8d-9918-e8a929d3f604"/>
  </ds:schemaRefs>
</ds:datastoreItem>
</file>

<file path=customXml/itemProps2.xml><?xml version="1.0" encoding="utf-8"?>
<ds:datastoreItem xmlns:ds="http://schemas.openxmlformats.org/officeDocument/2006/customXml" ds:itemID="{D875F52B-1910-46DD-A87F-3E7B540E1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43D6F-E47E-4E46-A802-94F8F67F6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0cc49-5920-4c8d-9918-e8a929d3f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1331</Words>
  <Characters>8377</Characters>
  <Application>Microsoft Office Word</Application>
  <DocSecurity>0</DocSecurity>
  <Lines>246</Lines>
  <Paragraphs>186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Zaid Khan</dc:creator>
  <cp:keywords/>
  <dc:description/>
  <cp:lastModifiedBy>Mohd Zaid Khan</cp:lastModifiedBy>
  <cp:revision>2</cp:revision>
  <dcterms:created xsi:type="dcterms:W3CDTF">2024-04-19T21:20:00Z</dcterms:created>
  <dcterms:modified xsi:type="dcterms:W3CDTF">2024-04-19T21:20:00Z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901f42ba-c5e6-47e2-828e-181df9e81c99</vt:lpwstr>
  </property>
  <property fmtid="{D5CDD505-2E9C-101B-9397-08002B2CF9AE}" pid="3" name="ContentTypeId">
    <vt:lpwstr>0x01010065285E09B5A970459877D591176A1995</vt:lpwstr>
  </property>
</Properties>
</file>