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C617" w14:textId="0304557E" w:rsidR="001170AF" w:rsidRPr="001170AF" w:rsidRDefault="001170AF" w:rsidP="001170AF">
      <w:pPr>
        <w:jc w:val="center"/>
      </w:pPr>
    </w:p>
    <w:p w14:paraId="04D9F0B4" w14:textId="77777777" w:rsidR="00523577" w:rsidRDefault="00523577" w:rsidP="00523577">
      <w:r>
        <w:t xml:space="preserve">library(haven)     </w:t>
      </w:r>
      <w:r>
        <w:cr/>
        <w:t xml:space="preserve">library(sf)        </w:t>
      </w:r>
      <w:r>
        <w:cr/>
        <w:t>library(</w:t>
      </w:r>
      <w:proofErr w:type="spellStart"/>
      <w:r>
        <w:t>dplyr</w:t>
      </w:r>
      <w:proofErr w:type="spellEnd"/>
      <w:r>
        <w:t xml:space="preserve">)     </w:t>
      </w:r>
      <w:r>
        <w:cr/>
        <w:t>library(</w:t>
      </w:r>
      <w:proofErr w:type="spellStart"/>
      <w:r>
        <w:t>spdep</w:t>
      </w:r>
      <w:proofErr w:type="spellEnd"/>
      <w:r>
        <w:t xml:space="preserve">) </w:t>
      </w:r>
      <w:r>
        <w:cr/>
        <w:t xml:space="preserve">library(ggplot2)   </w:t>
      </w:r>
      <w:r>
        <w:cr/>
        <w:t>library(</w:t>
      </w:r>
      <w:proofErr w:type="spellStart"/>
      <w:r>
        <w:t>mapview</w:t>
      </w:r>
      <w:proofErr w:type="spellEnd"/>
      <w:r>
        <w:t xml:space="preserve">)   </w:t>
      </w:r>
      <w:r>
        <w:cr/>
        <w:t xml:space="preserve">library(leaflet)  </w:t>
      </w:r>
      <w:r>
        <w:cr/>
        <w:t>library(</w:t>
      </w:r>
      <w:proofErr w:type="spellStart"/>
      <w:r>
        <w:t>tmap</w:t>
      </w:r>
      <w:proofErr w:type="spellEnd"/>
      <w:r>
        <w:t xml:space="preserve">)    </w:t>
      </w:r>
      <w:r>
        <w:cr/>
      </w:r>
      <w:r>
        <w:cr/>
        <w:t xml:space="preserve"># Load Nigeria shapefile </w:t>
      </w:r>
      <w:r>
        <w:cr/>
        <w:t xml:space="preserve">map &lt;- </w:t>
      </w:r>
      <w:proofErr w:type="spellStart"/>
      <w:r>
        <w:t>st_</w:t>
      </w:r>
      <w:proofErr w:type="gramStart"/>
      <w:r>
        <w:t>read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>/Documents/DHS Data/GPS data/Nig2008/</w:t>
      </w:r>
      <w:proofErr w:type="spellStart"/>
      <w:r>
        <w:t>shps</w:t>
      </w:r>
      <w:proofErr w:type="spellEnd"/>
      <w:r>
        <w:t>/sdr_subnational_boundaries2.shp")</w:t>
      </w:r>
      <w:r>
        <w:cr/>
        <w:t>View(map)</w:t>
      </w:r>
      <w:r>
        <w:cr/>
        <w:t># Create spatial neighbor list using Queen contiguity (shared point or border)</w:t>
      </w:r>
      <w:r>
        <w:cr/>
      </w:r>
      <w:proofErr w:type="spellStart"/>
      <w:r>
        <w:t>nb</w:t>
      </w:r>
      <w:proofErr w:type="spellEnd"/>
      <w:r>
        <w:t xml:space="preserve"> &lt;- </w:t>
      </w:r>
      <w:proofErr w:type="spellStart"/>
      <w:proofErr w:type="gramStart"/>
      <w:r>
        <w:t>spdep</w:t>
      </w:r>
      <w:proofErr w:type="spellEnd"/>
      <w:r>
        <w:t>::</w:t>
      </w:r>
      <w:proofErr w:type="gramEnd"/>
      <w:r>
        <w:t>poly2</w:t>
      </w:r>
      <w:proofErr w:type="gramStart"/>
      <w:r>
        <w:t>nb(</w:t>
      </w:r>
      <w:proofErr w:type="gramEnd"/>
      <w:r>
        <w:t>map, queen = TRUE)</w:t>
      </w:r>
      <w:r>
        <w:cr/>
      </w:r>
      <w:r>
        <w:cr/>
        <w:t xml:space="preserve"># View the structure of the first few </w:t>
      </w:r>
      <w:proofErr w:type="gramStart"/>
      <w:r>
        <w:t>neighbor</w:t>
      </w:r>
      <w:proofErr w:type="gramEnd"/>
      <w:r>
        <w:t xml:space="preserve"> relationships</w:t>
      </w:r>
      <w:r>
        <w:cr/>
        <w:t>head(</w:t>
      </w:r>
      <w:proofErr w:type="spellStart"/>
      <w:r>
        <w:t>nb</w:t>
      </w:r>
      <w:proofErr w:type="spellEnd"/>
      <w:r>
        <w:t>)</w:t>
      </w:r>
      <w:r>
        <w:cr/>
      </w:r>
      <w:r>
        <w:cr/>
        <w:t># Plot the map geometry</w:t>
      </w:r>
      <w:r>
        <w:cr/>
        <w:t>plot(</w:t>
      </w:r>
      <w:proofErr w:type="spellStart"/>
      <w:r>
        <w:t>st_geometry</w:t>
      </w:r>
      <w:proofErr w:type="spellEnd"/>
      <w:r>
        <w:t>(map), border = "</w:t>
      </w:r>
      <w:proofErr w:type="spellStart"/>
      <w:r>
        <w:t>lightgray</w:t>
      </w:r>
      <w:proofErr w:type="spellEnd"/>
      <w:r>
        <w:t>")</w:t>
      </w:r>
      <w:r>
        <w:cr/>
      </w:r>
      <w:r>
        <w:cr/>
        <w:t># Overlay neighbor relationships on the map</w:t>
      </w:r>
      <w:r>
        <w:cr/>
      </w:r>
      <w:proofErr w:type="spellStart"/>
      <w:proofErr w:type="gramStart"/>
      <w:r>
        <w:t>plot.nb</w:t>
      </w:r>
      <w:proofErr w:type="spellEnd"/>
      <w:proofErr w:type="gramEnd"/>
      <w:r>
        <w:t>(</w:t>
      </w:r>
      <w:proofErr w:type="spellStart"/>
      <w:r>
        <w:t>nb</w:t>
      </w:r>
      <w:proofErr w:type="spellEnd"/>
      <w:r>
        <w:t xml:space="preserve">, </w:t>
      </w:r>
      <w:proofErr w:type="spellStart"/>
      <w:r>
        <w:t>st_geometry</w:t>
      </w:r>
      <w:proofErr w:type="spellEnd"/>
      <w:r>
        <w:t>(map), add = TRUE)</w:t>
      </w:r>
      <w:r>
        <w:cr/>
      </w:r>
      <w:r>
        <w:cr/>
        <w:t># Define an area ID to highlight</w:t>
      </w:r>
      <w:r>
        <w:cr/>
        <w:t>id &lt;- 6</w:t>
      </w:r>
      <w:r>
        <w:cr/>
      </w:r>
      <w:r>
        <w:cr/>
        <w:t># Initialize a new column to classify neighbor types</w:t>
      </w:r>
      <w:r>
        <w:cr/>
      </w:r>
      <w:proofErr w:type="spellStart"/>
      <w:r>
        <w:t>map$neighbors</w:t>
      </w:r>
      <w:proofErr w:type="spellEnd"/>
      <w:r>
        <w:t xml:space="preserve"> &lt;- "other"</w:t>
      </w:r>
    </w:p>
    <w:p w14:paraId="37F3D9A5" w14:textId="77777777" w:rsidR="00523577" w:rsidRDefault="00523577" w:rsidP="00523577"/>
    <w:p w14:paraId="37F3D9A5" w14:textId="77777777" w:rsidR="00523577" w:rsidRDefault="00523577" w:rsidP="00523577">
      <w:r>
        <w:t># Mark the selected area</w:t>
      </w:r>
    </w:p>
    <w:p w14:paraId="37F3D9A5" w14:textId="77777777" w:rsidR="00523577" w:rsidRDefault="00523577" w:rsidP="00523577">
      <w:proofErr w:type="spellStart"/>
      <w:r>
        <w:t>map$neighbors</w:t>
      </w:r>
      <w:proofErr w:type="spellEnd"/>
      <w:r>
        <w:t>[id] &lt;- "area"</w:t>
      </w:r>
    </w:p>
    <w:p w14:paraId="37F3D9A5" w14:textId="77777777" w:rsidR="00523577" w:rsidRDefault="00523577" w:rsidP="00523577"/>
    <w:p w14:paraId="20F167E2" w14:textId="77777777" w:rsidR="00523577" w:rsidRDefault="00523577" w:rsidP="00523577">
      <w:r>
        <w:lastRenderedPageBreak/>
        <w:t>Millicent Opoku 4:59 AM</w:t>
      </w:r>
    </w:p>
    <w:p w14:paraId="682B13E1" w14:textId="77777777" w:rsidR="00523577" w:rsidRDefault="00523577" w:rsidP="00523577">
      <w:r>
        <w:t xml:space="preserve">Is it possible to use </w:t>
      </w:r>
      <w:proofErr w:type="spellStart"/>
      <w:proofErr w:type="gramStart"/>
      <w:r>
        <w:t>Rmarkdown</w:t>
      </w:r>
      <w:proofErr w:type="spellEnd"/>
      <w:r>
        <w:t xml:space="preserve">  which</w:t>
      </w:r>
      <w:proofErr w:type="gramEnd"/>
      <w:r>
        <w:t xml:space="preserve"> can be exported as html with the plots generated.</w:t>
      </w:r>
    </w:p>
    <w:p w14:paraId="57A68337" w14:textId="77777777" w:rsidR="00523577" w:rsidRDefault="00523577" w:rsidP="00523577">
      <w:r>
        <w:t>That will make it easy to follow and ensure we generate similar plots.</w:t>
      </w:r>
    </w:p>
    <w:p w14:paraId="57A68337" w14:textId="77777777" w:rsidR="00523577" w:rsidRDefault="00523577" w:rsidP="00523577">
      <w:r>
        <w:t xml:space="preserve">Thank </w:t>
      </w:r>
      <w:proofErr w:type="gramStart"/>
      <w:r>
        <w:t>you Prof</w:t>
      </w:r>
      <w:proofErr w:type="gramEnd"/>
    </w:p>
    <w:p w14:paraId="57A68337" w14:textId="77777777" w:rsidR="00523577" w:rsidRDefault="00523577" w:rsidP="00523577"/>
    <w:p w14:paraId="2A04C513" w14:textId="77777777" w:rsidR="00523577" w:rsidRDefault="00523577" w:rsidP="00523577">
      <w:r>
        <w:t>Ezra Gayawan 4:59 AM</w:t>
      </w:r>
    </w:p>
    <w:p w14:paraId="1409398E" w14:textId="77777777" w:rsidR="00523577" w:rsidRDefault="00523577" w:rsidP="00523577">
      <w:r>
        <w:t># Mark its neighbors</w:t>
      </w:r>
      <w:r>
        <w:cr/>
      </w:r>
      <w:proofErr w:type="spellStart"/>
      <w:r>
        <w:t>map$neighbors</w:t>
      </w:r>
      <w:proofErr w:type="spellEnd"/>
      <w:r>
        <w:t>[</w:t>
      </w:r>
      <w:proofErr w:type="spellStart"/>
      <w:r>
        <w:t>nb</w:t>
      </w:r>
      <w:proofErr w:type="spellEnd"/>
      <w:r>
        <w:t>[[id]]] &lt;- "neighbors"</w:t>
      </w:r>
      <w:r>
        <w:cr/>
      </w:r>
      <w:r>
        <w:cr/>
        <w:t># Plot the map, coloring by area, neighbors, and others</w:t>
      </w:r>
      <w:r>
        <w:cr/>
      </w:r>
      <w:proofErr w:type="spellStart"/>
      <w:r>
        <w:t>ggplot</w:t>
      </w:r>
      <w:proofErr w:type="spellEnd"/>
      <w:r>
        <w:t xml:space="preserve">(map) +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fill = neighbors)) +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 +</w:t>
      </w:r>
      <w:r>
        <w:cr/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>"gray30", "gray", "white"))</w:t>
      </w:r>
      <w:r>
        <w:cr/>
      </w:r>
      <w:r>
        <w:cr/>
        <w:t># Create centroids of each polygon</w:t>
      </w:r>
      <w:r>
        <w:cr/>
        <w:t xml:space="preserve">coo &lt;- </w:t>
      </w:r>
      <w:proofErr w:type="spellStart"/>
      <w:r>
        <w:t>st_centroid</w:t>
      </w:r>
      <w:proofErr w:type="spellEnd"/>
      <w:r>
        <w:t>(map)</w:t>
      </w:r>
      <w:r>
        <w:cr/>
      </w:r>
      <w:r>
        <w:cr/>
      </w:r>
      <w:r>
        <w:cr/>
      </w:r>
      <w:r>
        <w:cr/>
        <w:t># Convert neighbors list to spatial weights with row standardization (W)</w:t>
      </w:r>
      <w:r>
        <w:cr/>
      </w:r>
      <w:proofErr w:type="spellStart"/>
      <w:r>
        <w:t>nb</w:t>
      </w:r>
      <w:proofErr w:type="spellEnd"/>
      <w:r>
        <w:t xml:space="preserve"> &lt;- poly2</w:t>
      </w:r>
      <w:proofErr w:type="gramStart"/>
      <w:r>
        <w:t>nb(</w:t>
      </w:r>
      <w:proofErr w:type="gramEnd"/>
      <w:r>
        <w:t>map, queen = TRUE)</w:t>
      </w:r>
      <w:r>
        <w:cr/>
      </w:r>
      <w:proofErr w:type="spellStart"/>
      <w:r>
        <w:t>nbw</w:t>
      </w:r>
      <w:proofErr w:type="spellEnd"/>
      <w:r>
        <w:t xml:space="preserve"> &lt;- </w:t>
      </w:r>
      <w:proofErr w:type="spellStart"/>
      <w:proofErr w:type="gramStart"/>
      <w:r>
        <w:t>spdep</w:t>
      </w:r>
      <w:proofErr w:type="spellEnd"/>
      <w:r>
        <w:t>::</w:t>
      </w:r>
      <w:proofErr w:type="gramEnd"/>
      <w:r>
        <w:t>nb2</w:t>
      </w:r>
      <w:proofErr w:type="gramStart"/>
      <w:r>
        <w:t>listw(</w:t>
      </w:r>
      <w:proofErr w:type="spellStart"/>
      <w:proofErr w:type="gramEnd"/>
      <w:r>
        <w:t>nb</w:t>
      </w:r>
      <w:proofErr w:type="spellEnd"/>
      <w:r>
        <w:t>, style = "B")</w:t>
      </w:r>
      <w:r>
        <w:cr/>
        <w:t>#style can take values “W”, “B”, “C”, “U”, “minmax” and “S”</w:t>
      </w:r>
      <w:r>
        <w:cr/>
      </w:r>
      <w:r>
        <w:cr/>
        <w:t># Check weights for first 3 areas</w:t>
      </w:r>
    </w:p>
    <w:p w14:paraId="40F1B349" w14:textId="77777777" w:rsidR="00523577" w:rsidRDefault="00523577" w:rsidP="00523577">
      <w:proofErr w:type="spellStart"/>
      <w:r>
        <w:t>nbw$</w:t>
      </w:r>
      <w:proofErr w:type="gramStart"/>
      <w:r>
        <w:t>weights</w:t>
      </w:r>
      <w:proofErr w:type="spellEnd"/>
      <w:r>
        <w:t>[</w:t>
      </w:r>
      <w:proofErr w:type="gramEnd"/>
      <w:r>
        <w:t>1:3]</w:t>
      </w:r>
    </w:p>
    <w:p w14:paraId="40F1B349" w14:textId="77777777" w:rsidR="00523577" w:rsidRDefault="00523577" w:rsidP="00523577"/>
    <w:p w14:paraId="40F1B349" w14:textId="77777777" w:rsidR="00523577" w:rsidRDefault="00523577" w:rsidP="00523577">
      <w:r>
        <w:t>#m2 &lt;- nb2mat(</w:t>
      </w:r>
      <w:proofErr w:type="spellStart"/>
      <w:r>
        <w:t>nb</w:t>
      </w:r>
      <w:proofErr w:type="spellEnd"/>
      <w:r>
        <w:t>)</w:t>
      </w:r>
    </w:p>
    <w:p w14:paraId="40F1B349" w14:textId="77777777" w:rsidR="00523577" w:rsidRDefault="00523577" w:rsidP="00523577">
      <w:r>
        <w:t># Convert weights to matrix format for visualization</w:t>
      </w:r>
    </w:p>
    <w:p w14:paraId="40F1B349" w14:textId="77777777" w:rsidR="00523577" w:rsidRDefault="00523577" w:rsidP="00523577">
      <w:r>
        <w:t>m1 &lt;- listw2mat(</w:t>
      </w:r>
      <w:proofErr w:type="spellStart"/>
      <w:r>
        <w:t>nbw</w:t>
      </w:r>
      <w:proofErr w:type="spellEnd"/>
      <w:r>
        <w:t>)</w:t>
      </w:r>
    </w:p>
    <w:p w14:paraId="40F1B349" w14:textId="77777777" w:rsidR="00523577" w:rsidRDefault="00523577" w:rsidP="00523577"/>
    <w:p w14:paraId="1377C1ED" w14:textId="77777777" w:rsidR="00523577" w:rsidRDefault="00523577" w:rsidP="00523577">
      <w:r>
        <w:t xml:space="preserve">Ayanfeoluwa </w:t>
      </w:r>
      <w:proofErr w:type="spellStart"/>
      <w:r>
        <w:t>Alabetutu</w:t>
      </w:r>
      <w:proofErr w:type="spellEnd"/>
      <w:r>
        <w:t xml:space="preserve"> 4:59 AM</w:t>
      </w:r>
    </w:p>
    <w:p w14:paraId="745762BB" w14:textId="77777777" w:rsidR="00523577" w:rsidRDefault="00523577" w:rsidP="00523577">
      <w:r>
        <w:lastRenderedPageBreak/>
        <w:t xml:space="preserve">Ayanfeoluwa </w:t>
      </w:r>
      <w:proofErr w:type="spellStart"/>
      <w:r>
        <w:t>Alabetutu</w:t>
      </w:r>
      <w:proofErr w:type="spellEnd"/>
    </w:p>
    <w:p w14:paraId="5773A4A1" w14:textId="77777777" w:rsidR="00523577" w:rsidRDefault="00523577" w:rsidP="00523577"/>
    <w:p w14:paraId="0A7FA8B5" w14:textId="77777777" w:rsidR="00523577" w:rsidRDefault="00523577" w:rsidP="00523577">
      <w:r>
        <w:t>METHODIUS OKOUZI 4:59 AM</w:t>
      </w:r>
    </w:p>
    <w:p w14:paraId="5E77D0AA" w14:textId="77777777" w:rsidR="00523577" w:rsidRDefault="00523577" w:rsidP="00523577">
      <w:r>
        <w:t>They are not coming</w:t>
      </w:r>
    </w:p>
    <w:p w14:paraId="358CEA57" w14:textId="77777777" w:rsidR="00523577" w:rsidRDefault="00523577" w:rsidP="00523577"/>
    <w:p w14:paraId="7A06EA9C" w14:textId="77777777" w:rsidR="00523577" w:rsidRDefault="00523577" w:rsidP="00523577">
      <w:r>
        <w:t>Ezra Gayawan 5:00 AM</w:t>
      </w:r>
    </w:p>
    <w:p w14:paraId="76636F29" w14:textId="77777777" w:rsidR="00523577" w:rsidRDefault="00523577" w:rsidP="00523577">
      <w:r>
        <w:t># Get centroids again</w:t>
      </w:r>
      <w:r>
        <w:cr/>
        <w:t xml:space="preserve">coo &lt;- </w:t>
      </w:r>
      <w:proofErr w:type="spellStart"/>
      <w:r>
        <w:t>st_centroid</w:t>
      </w:r>
      <w:proofErr w:type="spellEnd"/>
      <w:r>
        <w:t>(map)</w:t>
      </w:r>
      <w:r>
        <w:cr/>
      </w:r>
      <w:r>
        <w:cr/>
        <w:t># Create neighbor list again</w:t>
      </w:r>
      <w:r>
        <w:cr/>
      </w:r>
      <w:proofErr w:type="spellStart"/>
      <w:r>
        <w:t>nb</w:t>
      </w:r>
      <w:proofErr w:type="spellEnd"/>
      <w:r>
        <w:t xml:space="preserve"> &lt;- poly2</w:t>
      </w:r>
      <w:proofErr w:type="gramStart"/>
      <w:r>
        <w:t>nb(</w:t>
      </w:r>
      <w:proofErr w:type="gramEnd"/>
      <w:r>
        <w:t>map, queen = TRUE)</w:t>
      </w:r>
      <w:r>
        <w:cr/>
      </w:r>
      <w:r>
        <w:cr/>
        <w:t># Compute distances between neighbors</w:t>
      </w:r>
      <w:r>
        <w:cr/>
      </w:r>
      <w:proofErr w:type="spellStart"/>
      <w:r>
        <w:t>dists</w:t>
      </w:r>
      <w:proofErr w:type="spellEnd"/>
      <w:r>
        <w:t xml:space="preserve"> &lt;- </w:t>
      </w:r>
      <w:proofErr w:type="spellStart"/>
      <w:proofErr w:type="gramStart"/>
      <w:r>
        <w:t>nbdists</w:t>
      </w:r>
      <w:proofErr w:type="spellEnd"/>
      <w:r>
        <w:t>(</w:t>
      </w:r>
      <w:proofErr w:type="spellStart"/>
      <w:proofErr w:type="gramEnd"/>
      <w:r>
        <w:t>nb</w:t>
      </w:r>
      <w:proofErr w:type="spellEnd"/>
      <w:r>
        <w:t>, coo)</w:t>
      </w:r>
      <w:r>
        <w:cr/>
      </w:r>
      <w:r>
        <w:cr/>
        <w:t># Create inverse distance weights</w:t>
      </w:r>
      <w:r>
        <w:cr/>
        <w:t xml:space="preserve">ids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dists</w:t>
      </w:r>
      <w:proofErr w:type="spellEnd"/>
      <w:r>
        <w:t>, function(x){1/x})</w:t>
      </w:r>
      <w:r>
        <w:cr/>
      </w:r>
      <w:r>
        <w:cr/>
        <w:t># Generate spatial weights using inverse distances</w:t>
      </w:r>
      <w:r>
        <w:cr/>
      </w:r>
      <w:proofErr w:type="spellStart"/>
      <w:r>
        <w:t>nbw</w:t>
      </w:r>
      <w:proofErr w:type="spellEnd"/>
      <w:r>
        <w:t xml:space="preserve"> &lt;- nb2</w:t>
      </w:r>
      <w:proofErr w:type="gramStart"/>
      <w:r>
        <w:t>listw(</w:t>
      </w:r>
      <w:proofErr w:type="spellStart"/>
      <w:proofErr w:type="gramEnd"/>
      <w:r>
        <w:t>nb</w:t>
      </w:r>
      <w:proofErr w:type="spellEnd"/>
      <w:r>
        <w:t xml:space="preserve">, </w:t>
      </w:r>
      <w:proofErr w:type="spellStart"/>
      <w:r>
        <w:t>glist</w:t>
      </w:r>
      <w:proofErr w:type="spellEnd"/>
      <w:r>
        <w:t xml:space="preserve"> = ids, style = "B")</w:t>
      </w:r>
      <w:r>
        <w:cr/>
      </w:r>
      <w:r>
        <w:cr/>
        <w:t># Check new weights</w:t>
      </w:r>
      <w:r>
        <w:cr/>
      </w:r>
      <w:proofErr w:type="spellStart"/>
      <w:r>
        <w:t>nbw$</w:t>
      </w:r>
      <w:proofErr w:type="gramStart"/>
      <w:r>
        <w:t>weights</w:t>
      </w:r>
      <w:proofErr w:type="spellEnd"/>
      <w:r>
        <w:t>[</w:t>
      </w:r>
      <w:proofErr w:type="gramEnd"/>
      <w:r>
        <w:t>1:3]</w:t>
      </w:r>
      <w:r>
        <w:cr/>
      </w:r>
      <w:r>
        <w:cr/>
        <w:t># Create matrix from the new weights</w:t>
      </w:r>
      <w:r>
        <w:cr/>
        <w:t>m2 &lt;- listw2mat(</w:t>
      </w:r>
      <w:proofErr w:type="spellStart"/>
      <w:r>
        <w:t>nbw</w:t>
      </w:r>
      <w:proofErr w:type="spellEnd"/>
      <w:r>
        <w:t>)</w:t>
      </w:r>
      <w:r>
        <w:cr/>
      </w:r>
      <w:r>
        <w:cr/>
        <w:t># Visualize the inverse-distance spatial weights matrix</w:t>
      </w:r>
      <w:r>
        <w:cr/>
      </w:r>
      <w:proofErr w:type="gramStart"/>
      <w:r>
        <w:t>lattice::</w:t>
      </w:r>
      <w:proofErr w:type="spellStart"/>
      <w:proofErr w:type="gramEnd"/>
      <w:r>
        <w:t>levelplot</w:t>
      </w:r>
      <w:proofErr w:type="spellEnd"/>
      <w:r>
        <w:t>(t(m2),</w:t>
      </w:r>
    </w:p>
    <w:p w14:paraId="5FAC67E9" w14:textId="77777777" w:rsidR="00523577" w:rsidRDefault="00523577" w:rsidP="00523577">
      <w:r>
        <w:t xml:space="preserve">                   scales = </w:t>
      </w:r>
      <w:proofErr w:type="gramStart"/>
      <w:r>
        <w:t>list(</w:t>
      </w:r>
      <w:proofErr w:type="gramEnd"/>
      <w:r>
        <w:t xml:space="preserve">y = </w:t>
      </w:r>
      <w:proofErr w:type="gramStart"/>
      <w:r>
        <w:t>list(</w:t>
      </w:r>
      <w:proofErr w:type="gramEnd"/>
      <w:r>
        <w:t xml:space="preserve">at = </w:t>
      </w:r>
      <w:proofErr w:type="gramStart"/>
      <w:r>
        <w:t>c(</w:t>
      </w:r>
      <w:proofErr w:type="gramEnd"/>
      <w:r>
        <w:t>10, 20, 30, 40),</w:t>
      </w:r>
    </w:p>
    <w:p w14:paraId="5FAC67E9" w14:textId="77777777" w:rsidR="00523577" w:rsidRDefault="00523577" w:rsidP="00523577">
      <w:r>
        <w:t xml:space="preserve">                                          labels = </w:t>
      </w:r>
      <w:proofErr w:type="gramStart"/>
      <w:r>
        <w:t>c(</w:t>
      </w:r>
      <w:proofErr w:type="gramEnd"/>
      <w:r>
        <w:t>10, 20, 30, 40))))</w:t>
      </w:r>
    </w:p>
    <w:p w14:paraId="5FAC67E9" w14:textId="77777777" w:rsidR="00523577" w:rsidRDefault="00523577" w:rsidP="00523577"/>
    <w:p w14:paraId="741B44C3" w14:textId="77777777" w:rsidR="00523577" w:rsidRDefault="00523577" w:rsidP="00523577">
      <w:r>
        <w:t>Feyisa Shasho 5:00 AM</w:t>
      </w:r>
    </w:p>
    <w:p w14:paraId="5529D4FD" w14:textId="77777777" w:rsidR="00523577" w:rsidRDefault="00523577" w:rsidP="00523577">
      <w:r>
        <w:lastRenderedPageBreak/>
        <w:t>Feyisa Shasho</w:t>
      </w:r>
    </w:p>
    <w:p w14:paraId="40DCDA55" w14:textId="77777777" w:rsidR="00523577" w:rsidRDefault="00523577" w:rsidP="00523577"/>
    <w:p w14:paraId="73B0C259" w14:textId="77777777" w:rsidR="00523577" w:rsidRDefault="00523577" w:rsidP="00523577">
      <w:r>
        <w:t>Joan Nanteza 5:00 AM</w:t>
      </w:r>
    </w:p>
    <w:p w14:paraId="5F1CB782" w14:textId="77777777" w:rsidR="00523577" w:rsidRDefault="00523577" w:rsidP="00523577">
      <w:r>
        <w:t xml:space="preserve">Does this mean that for today, </w:t>
      </w:r>
      <w:proofErr w:type="gramStart"/>
      <w:r>
        <w:t>we  attendance</w:t>
      </w:r>
      <w:proofErr w:type="gramEnd"/>
      <w:r>
        <w:t xml:space="preserve"> list shall not be shared</w:t>
      </w:r>
    </w:p>
    <w:p w14:paraId="6BB8D4B5" w14:textId="77777777" w:rsidR="00523577" w:rsidRDefault="00523577" w:rsidP="00523577"/>
    <w:p w14:paraId="2CC525D5" w14:textId="77777777" w:rsidR="00523577" w:rsidRDefault="00523577" w:rsidP="00523577">
      <w:r>
        <w:t>Ezra Gayawan 5:01 AM</w:t>
      </w:r>
    </w:p>
    <w:p w14:paraId="22491C72" w14:textId="77777777" w:rsidR="00523577" w:rsidRDefault="00523577" w:rsidP="00523577">
      <w:r>
        <w:t># Get centroids again</w:t>
      </w:r>
      <w:r>
        <w:cr/>
        <w:t xml:space="preserve">coo &lt;- </w:t>
      </w:r>
      <w:proofErr w:type="spellStart"/>
      <w:r>
        <w:t>st_centroid</w:t>
      </w:r>
      <w:proofErr w:type="spellEnd"/>
      <w:r>
        <w:t>(map)</w:t>
      </w:r>
      <w:r>
        <w:cr/>
      </w:r>
      <w:r>
        <w:cr/>
        <w:t># Create neighbor list again</w:t>
      </w:r>
      <w:r>
        <w:cr/>
      </w:r>
      <w:proofErr w:type="spellStart"/>
      <w:r>
        <w:t>nb</w:t>
      </w:r>
      <w:proofErr w:type="spellEnd"/>
      <w:r>
        <w:t xml:space="preserve"> &lt;- poly2</w:t>
      </w:r>
      <w:proofErr w:type="gramStart"/>
      <w:r>
        <w:t>nb(</w:t>
      </w:r>
      <w:proofErr w:type="gramEnd"/>
      <w:r>
        <w:t>map, queen = TRUE)</w:t>
      </w:r>
      <w:r>
        <w:cr/>
      </w:r>
      <w:r>
        <w:cr/>
        <w:t># Compute distances between neighbors</w:t>
      </w:r>
      <w:r>
        <w:cr/>
      </w:r>
      <w:proofErr w:type="spellStart"/>
      <w:r>
        <w:t>dists</w:t>
      </w:r>
      <w:proofErr w:type="spellEnd"/>
      <w:r>
        <w:t xml:space="preserve"> &lt;- </w:t>
      </w:r>
      <w:proofErr w:type="spellStart"/>
      <w:proofErr w:type="gramStart"/>
      <w:r>
        <w:t>nbdists</w:t>
      </w:r>
      <w:proofErr w:type="spellEnd"/>
      <w:r>
        <w:t>(</w:t>
      </w:r>
      <w:proofErr w:type="spellStart"/>
      <w:proofErr w:type="gramEnd"/>
      <w:r>
        <w:t>nb</w:t>
      </w:r>
      <w:proofErr w:type="spellEnd"/>
      <w:r>
        <w:t>, coo)</w:t>
      </w:r>
      <w:r>
        <w:cr/>
      </w:r>
      <w:r>
        <w:cr/>
        <w:t># Create inverse distance weights</w:t>
      </w:r>
      <w:r>
        <w:cr/>
        <w:t xml:space="preserve">ids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dists</w:t>
      </w:r>
      <w:proofErr w:type="spellEnd"/>
      <w:r>
        <w:t>, function(x){1/x})</w:t>
      </w:r>
      <w:r>
        <w:cr/>
      </w:r>
      <w:r>
        <w:cr/>
        <w:t># Generate spatial weights using inverse distances</w:t>
      </w:r>
    </w:p>
    <w:p w14:paraId="69D50080" w14:textId="77777777" w:rsidR="00523577" w:rsidRDefault="00523577" w:rsidP="00523577">
      <w:proofErr w:type="spellStart"/>
      <w:r>
        <w:t>nbw</w:t>
      </w:r>
      <w:proofErr w:type="spellEnd"/>
      <w:r>
        <w:t xml:space="preserve"> &lt;- nb2</w:t>
      </w:r>
      <w:proofErr w:type="gramStart"/>
      <w:r>
        <w:t>listw(</w:t>
      </w:r>
      <w:proofErr w:type="spellStart"/>
      <w:proofErr w:type="gramEnd"/>
      <w:r>
        <w:t>nb</w:t>
      </w:r>
      <w:proofErr w:type="spellEnd"/>
      <w:r>
        <w:t xml:space="preserve">, </w:t>
      </w:r>
      <w:proofErr w:type="spellStart"/>
      <w:r>
        <w:t>glist</w:t>
      </w:r>
      <w:proofErr w:type="spellEnd"/>
      <w:r>
        <w:t xml:space="preserve"> = ids, style = "B")</w:t>
      </w:r>
    </w:p>
    <w:p w14:paraId="69D50080" w14:textId="77777777" w:rsidR="00523577" w:rsidRDefault="00523577" w:rsidP="00523577"/>
    <w:p w14:paraId="69D50080" w14:textId="77777777" w:rsidR="00523577" w:rsidRDefault="00523577" w:rsidP="00523577">
      <w:r>
        <w:t># Check new weights</w:t>
      </w:r>
    </w:p>
    <w:p w14:paraId="69D50080" w14:textId="77777777" w:rsidR="00523577" w:rsidRDefault="00523577" w:rsidP="00523577">
      <w:proofErr w:type="spellStart"/>
      <w:r>
        <w:t>nbw$</w:t>
      </w:r>
      <w:proofErr w:type="gramStart"/>
      <w:r>
        <w:t>weights</w:t>
      </w:r>
      <w:proofErr w:type="spellEnd"/>
      <w:r>
        <w:t>[</w:t>
      </w:r>
      <w:proofErr w:type="gramEnd"/>
      <w:r>
        <w:t>1:3]</w:t>
      </w:r>
    </w:p>
    <w:p w14:paraId="69D50080" w14:textId="77777777" w:rsidR="00523577" w:rsidRDefault="00523577" w:rsidP="00523577"/>
    <w:p w14:paraId="2B812C75" w14:textId="77777777" w:rsidR="00523577" w:rsidRDefault="00523577" w:rsidP="00523577">
      <w:r>
        <w:t>Abisola Babatope 5:01 AM</w:t>
      </w:r>
    </w:p>
    <w:p w14:paraId="159344F2" w14:textId="77777777" w:rsidR="00523577" w:rsidRDefault="00523577" w:rsidP="00523577">
      <w:r>
        <w:t xml:space="preserve">Babatope Abisola Esther </w:t>
      </w:r>
    </w:p>
    <w:p w14:paraId="4DC8B37B" w14:textId="77777777" w:rsidR="00523577" w:rsidRDefault="00523577" w:rsidP="00523577">
      <w:r>
        <w:t>ababatope@unimed.edu.ng</w:t>
      </w:r>
    </w:p>
    <w:p w14:paraId="4DC8B37B" w14:textId="77777777" w:rsidR="00523577" w:rsidRDefault="00523577" w:rsidP="00523577"/>
    <w:p w14:paraId="279A5F09" w14:textId="77777777" w:rsidR="00523577" w:rsidRDefault="00523577" w:rsidP="00523577">
      <w:proofErr w:type="spellStart"/>
      <w:r>
        <w:t>Bénoît</w:t>
      </w:r>
      <w:proofErr w:type="spellEnd"/>
      <w:r>
        <w:t xml:space="preserve"> SANON 5:01 AM</w:t>
      </w:r>
    </w:p>
    <w:p w14:paraId="683C9E94" w14:textId="77777777" w:rsidR="00523577" w:rsidRDefault="00523577" w:rsidP="00523577">
      <w:r>
        <w:t>SANON Benoit sanonbenoit@gmail.com</w:t>
      </w:r>
    </w:p>
    <w:p w14:paraId="789C8A73" w14:textId="77777777" w:rsidR="00523577" w:rsidRDefault="00523577" w:rsidP="00523577"/>
    <w:p w14:paraId="28785331" w14:textId="77777777" w:rsidR="00523577" w:rsidRDefault="00523577" w:rsidP="00523577">
      <w:r>
        <w:t>Stéphane Brice Seukam 5:01 AM</w:t>
      </w:r>
    </w:p>
    <w:p w14:paraId="2B1C4A8E" w14:textId="77777777" w:rsidR="00523577" w:rsidRDefault="00523577" w:rsidP="00523577">
      <w:r>
        <w:t xml:space="preserve">Attendance </w:t>
      </w:r>
      <w:proofErr w:type="gramStart"/>
      <w:r>
        <w:t>list ,</w:t>
      </w:r>
      <w:proofErr w:type="gramEnd"/>
      <w:r>
        <w:t xml:space="preserve"> please</w:t>
      </w:r>
    </w:p>
    <w:p w14:paraId="7764F58F" w14:textId="77777777" w:rsidR="00523577" w:rsidRDefault="00523577" w:rsidP="00523577"/>
    <w:p w14:paraId="772D7631" w14:textId="77777777" w:rsidR="00523577" w:rsidRDefault="00523577" w:rsidP="00523577">
      <w:r>
        <w:t>Ezra Gayawan 5:01 AM</w:t>
      </w:r>
    </w:p>
    <w:p w14:paraId="261C30C3" w14:textId="77777777" w:rsidR="00523577" w:rsidRDefault="00523577" w:rsidP="00523577">
      <w:r>
        <w:t># Create matrix from the new weights</w:t>
      </w:r>
      <w:r>
        <w:cr/>
        <w:t>m2 &lt;- listw2mat(</w:t>
      </w:r>
      <w:proofErr w:type="spellStart"/>
      <w:r>
        <w:t>nbw</w:t>
      </w:r>
      <w:proofErr w:type="spellEnd"/>
      <w:r>
        <w:t>)</w:t>
      </w:r>
      <w:r>
        <w:cr/>
      </w:r>
      <w:r>
        <w:cr/>
        <w:t># Visualize the inverse-distance spatial weights matrix</w:t>
      </w:r>
      <w:r>
        <w:cr/>
      </w:r>
      <w:proofErr w:type="gramStart"/>
      <w:r>
        <w:t>lattice::</w:t>
      </w:r>
      <w:proofErr w:type="spellStart"/>
      <w:proofErr w:type="gramEnd"/>
      <w:r>
        <w:t>levelplot</w:t>
      </w:r>
      <w:proofErr w:type="spellEnd"/>
      <w:r>
        <w:t>(t(m2),</w:t>
      </w:r>
      <w:r>
        <w:cr/>
        <w:t xml:space="preserve">                   scales = </w:t>
      </w:r>
      <w:proofErr w:type="gramStart"/>
      <w:r>
        <w:t>list(</w:t>
      </w:r>
      <w:proofErr w:type="gramEnd"/>
      <w:r>
        <w:t xml:space="preserve">y = </w:t>
      </w:r>
      <w:proofErr w:type="gramStart"/>
      <w:r>
        <w:t>list(</w:t>
      </w:r>
      <w:proofErr w:type="gramEnd"/>
      <w:r>
        <w:t xml:space="preserve">at = </w:t>
      </w:r>
      <w:proofErr w:type="gramStart"/>
      <w:r>
        <w:t>c(</w:t>
      </w:r>
      <w:proofErr w:type="gramEnd"/>
      <w:r>
        <w:t>10, 20, 30, 40),</w:t>
      </w:r>
      <w:r>
        <w:cr/>
        <w:t xml:space="preserve">                                          labels = </w:t>
      </w:r>
      <w:proofErr w:type="gramStart"/>
      <w:r>
        <w:t>c(</w:t>
      </w:r>
      <w:proofErr w:type="gramEnd"/>
      <w:r>
        <w:t>10, 20, 30, 40))))</w:t>
      </w:r>
      <w:r>
        <w:cr/>
      </w:r>
      <w:r>
        <w:cr/>
        <w:t># Load 2003 DHS data</w:t>
      </w:r>
      <w:r>
        <w:cr/>
        <w:t xml:space="preserve">#data1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 xml:space="preserve">/Documents/DHS Data/DHS Children recode 2013_2018/Children 2003 with </w:t>
      </w:r>
      <w:proofErr w:type="spellStart"/>
      <w:r>
        <w:t>soattial</w:t>
      </w:r>
      <w:proofErr w:type="spellEnd"/>
      <w:r>
        <w:t xml:space="preserve"> covariates/NGKR4BDT/NGKR4BFL.DTA")</w:t>
      </w:r>
      <w:r>
        <w:cr/>
      </w:r>
      <w:r>
        <w:cr/>
        <w:t># Map raw DHS codes to new state codes</w:t>
      </w:r>
      <w:r>
        <w:cr/>
        <w:t xml:space="preserve">#state_mapping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r>
        <w:cr/>
        <w:t xml:space="preserve"> # </w:t>
      </w:r>
      <w:proofErr w:type="spellStart"/>
      <w:r>
        <w:t>sstate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21, 36, 12, 25, 30, 6, 8, 34, 3, 11, 10, 26, 15, 37, 35, 19, </w:t>
      </w:r>
      <w:r>
        <w:cr/>
        <w:t xml:space="preserve">  #           29, 5, 27, 13, 18, 28, 33, 17, 4, 2, 24, 32, 7, 1, 22, 9, </w:t>
      </w:r>
      <w:r>
        <w:cr/>
        <w:t xml:space="preserve">   #          20, 31, 23, 14, 16),</w:t>
      </w:r>
      <w:r>
        <w:cr/>
        <w:t xml:space="preserve">#  state = </w:t>
      </w:r>
      <w:proofErr w:type="gramStart"/>
      <w:r>
        <w:t>c(</w:t>
      </w:r>
      <w:proofErr w:type="gramEnd"/>
      <w:r>
        <w:t xml:space="preserve">10, 20, 30, 40, 50, 60, 70, 80, 90, 100, 110, 120, 130, 140, </w:t>
      </w:r>
    </w:p>
    <w:p w14:paraId="22875F2A" w14:textId="77777777" w:rsidR="00523577" w:rsidRDefault="00523577" w:rsidP="00523577">
      <w:r>
        <w:t xml:space="preserve"> #           150, 160, 170, 180, 190, 200, 210, 220, 230, 240, 250, 260, </w:t>
      </w:r>
    </w:p>
    <w:p w14:paraId="22875F2A" w14:textId="77777777" w:rsidR="00523577" w:rsidRDefault="00523577" w:rsidP="00523577">
      <w:r>
        <w:t>#            270, 280, 290, 300, 310, 320, 330, 340, 350, 360, 370)</w:t>
      </w:r>
    </w:p>
    <w:p w14:paraId="22875F2A" w14:textId="77777777" w:rsidR="00523577" w:rsidRDefault="00523577" w:rsidP="00523577">
      <w:r>
        <w:t>#)</w:t>
      </w:r>
    </w:p>
    <w:p w14:paraId="22875F2A" w14:textId="77777777" w:rsidR="00523577" w:rsidRDefault="00523577" w:rsidP="00523577"/>
    <w:p w14:paraId="3E5A9C2F" w14:textId="77777777" w:rsidR="00523577" w:rsidRDefault="00523577" w:rsidP="00523577">
      <w:proofErr w:type="spellStart"/>
      <w:r>
        <w:t>Yoannes</w:t>
      </w:r>
      <w:proofErr w:type="spellEnd"/>
      <w:r>
        <w:t xml:space="preserve"> Buti 5:01 AM</w:t>
      </w:r>
    </w:p>
    <w:p w14:paraId="35268D51" w14:textId="77777777" w:rsidR="00523577" w:rsidRDefault="00523577" w:rsidP="00523577">
      <w:r>
        <w:t>attendance form please</w:t>
      </w:r>
    </w:p>
    <w:p w14:paraId="230838E4" w14:textId="77777777" w:rsidR="00523577" w:rsidRDefault="00523577" w:rsidP="00523577"/>
    <w:p w14:paraId="0D7B3BDA" w14:textId="77777777" w:rsidR="00523577" w:rsidRDefault="00523577" w:rsidP="00523577">
      <w:r>
        <w:t>Ezra Gayawan 5:02 AM</w:t>
      </w:r>
    </w:p>
    <w:p w14:paraId="4BB3D670" w14:textId="77777777" w:rsidR="00523577" w:rsidRDefault="00523577" w:rsidP="00523577">
      <w:r>
        <w:lastRenderedPageBreak/>
        <w:t># Merge state codes into data1</w:t>
      </w:r>
      <w:r>
        <w:cr/>
        <w:t>#data1 &lt;- data1 %&gt;%</w:t>
      </w:r>
      <w:r>
        <w:cr/>
        <w:t xml:space="preserve"> #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state_mapping</w:t>
      </w:r>
      <w:proofErr w:type="spellEnd"/>
      <w:r>
        <w:t>, by = "</w:t>
      </w:r>
      <w:proofErr w:type="spellStart"/>
      <w:r>
        <w:t>sstate</w:t>
      </w:r>
      <w:proofErr w:type="spellEnd"/>
      <w:r>
        <w:t>")</w:t>
      </w:r>
      <w:r>
        <w:cr/>
      </w:r>
      <w:r>
        <w:cr/>
        <w:t># Load other years of DHS data</w:t>
      </w:r>
      <w:r>
        <w:cr/>
        <w:t xml:space="preserve">data2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>/Documents/DHS Data/DHS Children recode 2013_2018/Children 2008 with spatial covariates/NGKR53DT/NGKR53FL.DTA")</w:t>
      </w:r>
      <w:r>
        <w:cr/>
        <w:t xml:space="preserve">data3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 xml:space="preserve">/Documents/DHS Data/MIS/Child </w:t>
      </w:r>
      <w:proofErr w:type="spellStart"/>
      <w:r>
        <w:t>reode</w:t>
      </w:r>
      <w:proofErr w:type="spellEnd"/>
      <w:r>
        <w:t>/NGKR61DT/NGKR61FL.DTA")</w:t>
      </w:r>
      <w:r>
        <w:cr/>
        <w:t xml:space="preserve">data4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>/Documents/DHS Data/DHS Children recode 2013_2018/NGKR6AFL.DTA")</w:t>
      </w:r>
      <w:r>
        <w:cr/>
        <w:t xml:space="preserve">data5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 xml:space="preserve">/Documents/DHS Data/MIS/Child </w:t>
      </w:r>
      <w:proofErr w:type="spellStart"/>
      <w:r>
        <w:t>reode</w:t>
      </w:r>
      <w:proofErr w:type="spellEnd"/>
      <w:r>
        <w:t>/NGKR71DT/NGKR71FL.DTA")</w:t>
      </w:r>
      <w:r>
        <w:cr/>
        <w:t xml:space="preserve">data6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>/Documents/DHS Data/DHS Children recode 2013_2018/</w:t>
      </w:r>
      <w:proofErr w:type="spellStart"/>
      <w:r>
        <w:t>Chilren</w:t>
      </w:r>
      <w:proofErr w:type="spellEnd"/>
      <w:r>
        <w:t xml:space="preserve"> R 2018/NGKR7ADT/NGKR7AFL.DTA")</w:t>
      </w:r>
      <w:r>
        <w:cr/>
        <w:t xml:space="preserve">data7 &lt;- </w:t>
      </w:r>
      <w:proofErr w:type="spellStart"/>
      <w:r>
        <w:t>read_</w:t>
      </w:r>
      <w:proofErr w:type="gramStart"/>
      <w:r>
        <w:t>dta</w:t>
      </w:r>
      <w:proofErr w:type="spellEnd"/>
      <w:r>
        <w:t>(</w:t>
      </w:r>
      <w:proofErr w:type="gramEnd"/>
      <w:r>
        <w:t xml:space="preserve">"C:/Users/Ezra </w:t>
      </w:r>
      <w:proofErr w:type="spellStart"/>
      <w:r>
        <w:t>Gayawan</w:t>
      </w:r>
      <w:proofErr w:type="spellEnd"/>
      <w:r>
        <w:t xml:space="preserve">/Documents/DHS Data/MIS/Child </w:t>
      </w:r>
      <w:proofErr w:type="spellStart"/>
      <w:r>
        <w:t>reode</w:t>
      </w:r>
      <w:proofErr w:type="spellEnd"/>
      <w:r>
        <w:t>/NGKR81DT/NGKR81FL.DTA")</w:t>
      </w:r>
    </w:p>
    <w:p w14:paraId="4D366206" w14:textId="77777777" w:rsidR="00523577" w:rsidRDefault="00523577" w:rsidP="00523577"/>
    <w:p w14:paraId="3A5B6A21" w14:textId="77777777" w:rsidR="00523577" w:rsidRDefault="00523577" w:rsidP="00523577">
      <w:r>
        <w:t>IBRAHEEM BALOGUN 5:02 AM</w:t>
      </w:r>
    </w:p>
    <w:p w14:paraId="600347AE" w14:textId="77777777" w:rsidR="00523577" w:rsidRDefault="00523577" w:rsidP="00523577">
      <w:r>
        <w:t>Can we have all the codes from day 1</w:t>
      </w:r>
    </w:p>
    <w:p w14:paraId="78E1DA4A" w14:textId="77777777" w:rsidR="00523577" w:rsidRDefault="00523577" w:rsidP="00523577"/>
    <w:p w14:paraId="0B80414C" w14:textId="77777777" w:rsidR="00523577" w:rsidRDefault="00523577" w:rsidP="00523577">
      <w:r>
        <w:t>Ezra Gayawan 5:02 AM</w:t>
      </w:r>
    </w:p>
    <w:p w14:paraId="5255B030" w14:textId="77777777" w:rsidR="00523577" w:rsidRDefault="00523577" w:rsidP="00523577">
      <w:r>
        <w:t># Extract only relevant columns: region and variable of interest (v461)</w:t>
      </w:r>
      <w:r>
        <w:cr/>
        <w:t xml:space="preserve">#data1_new &lt;- </w:t>
      </w:r>
      <w:proofErr w:type="gramStart"/>
      <w:r>
        <w:t>select(</w:t>
      </w:r>
      <w:proofErr w:type="gramEnd"/>
      <w:r>
        <w:t>data1, "state", "v461")</w:t>
      </w:r>
      <w:r>
        <w:cr/>
        <w:t xml:space="preserve">data2_new &lt;- </w:t>
      </w:r>
      <w:proofErr w:type="gramStart"/>
      <w:r>
        <w:t>select(</w:t>
      </w:r>
      <w:proofErr w:type="gramEnd"/>
      <w:r>
        <w:t>data2, "</w:t>
      </w:r>
      <w:proofErr w:type="spellStart"/>
      <w:r>
        <w:t>sstate</w:t>
      </w:r>
      <w:proofErr w:type="spellEnd"/>
      <w:r>
        <w:t>", "v461")</w:t>
      </w:r>
      <w:r>
        <w:cr/>
        <w:t xml:space="preserve">data3_new &lt;- </w:t>
      </w:r>
      <w:proofErr w:type="gramStart"/>
      <w:r>
        <w:t>select(</w:t>
      </w:r>
      <w:proofErr w:type="gramEnd"/>
      <w:r>
        <w:t>data3, "</w:t>
      </w:r>
      <w:proofErr w:type="spellStart"/>
      <w:r>
        <w:t>sstate</w:t>
      </w:r>
      <w:proofErr w:type="spellEnd"/>
      <w:r>
        <w:t>", "v461")</w:t>
      </w:r>
      <w:r>
        <w:cr/>
        <w:t xml:space="preserve">data4_new &lt;- </w:t>
      </w:r>
      <w:proofErr w:type="gramStart"/>
      <w:r>
        <w:t>select(</w:t>
      </w:r>
      <w:proofErr w:type="gramEnd"/>
      <w:r>
        <w:t>data4, "</w:t>
      </w:r>
      <w:proofErr w:type="spellStart"/>
      <w:r>
        <w:t>sstate</w:t>
      </w:r>
      <w:proofErr w:type="spellEnd"/>
      <w:r>
        <w:t>", "v461")</w:t>
      </w:r>
      <w:r>
        <w:cr/>
        <w:t xml:space="preserve">data5_new &lt;- </w:t>
      </w:r>
      <w:proofErr w:type="gramStart"/>
      <w:r>
        <w:t>select(</w:t>
      </w:r>
      <w:proofErr w:type="gramEnd"/>
      <w:r>
        <w:t>data5, "</w:t>
      </w:r>
      <w:proofErr w:type="spellStart"/>
      <w:r>
        <w:t>sstate</w:t>
      </w:r>
      <w:proofErr w:type="spellEnd"/>
      <w:r>
        <w:t>", "v461")</w:t>
      </w:r>
      <w:r>
        <w:cr/>
        <w:t xml:space="preserve">data6_new &lt;- </w:t>
      </w:r>
      <w:proofErr w:type="gramStart"/>
      <w:r>
        <w:t>select(</w:t>
      </w:r>
      <w:proofErr w:type="gramEnd"/>
      <w:r>
        <w:t>data6, "</w:t>
      </w:r>
      <w:proofErr w:type="spellStart"/>
      <w:r>
        <w:t>sstate</w:t>
      </w:r>
      <w:proofErr w:type="spellEnd"/>
      <w:r>
        <w:t>", "v461")</w:t>
      </w:r>
      <w:r>
        <w:cr/>
        <w:t xml:space="preserve">data7_new &lt;- </w:t>
      </w:r>
      <w:proofErr w:type="gramStart"/>
      <w:r>
        <w:t>select(</w:t>
      </w:r>
      <w:proofErr w:type="gramEnd"/>
      <w:r>
        <w:t>data7, "v101", "v461")</w:t>
      </w:r>
      <w:r>
        <w:cr/>
      </w:r>
      <w:r>
        <w:cr/>
        <w:t># Rename region column to REGCODE for consistency</w:t>
      </w:r>
      <w:r>
        <w:cr/>
        <w:t xml:space="preserve">#data1_new &lt;- </w:t>
      </w:r>
      <w:proofErr w:type="gramStart"/>
      <w:r>
        <w:t>select(</w:t>
      </w:r>
      <w:proofErr w:type="gramEnd"/>
      <w:r>
        <w:t>data1, REGCODE = state, v461)</w:t>
      </w:r>
      <w:r>
        <w:cr/>
        <w:t xml:space="preserve">data2_new &lt;- </w:t>
      </w:r>
      <w:proofErr w:type="gramStart"/>
      <w:r>
        <w:t>select(</w:t>
      </w:r>
      <w:proofErr w:type="gramEnd"/>
      <w:r>
        <w:t xml:space="preserve">data2, REGCODE = </w:t>
      </w:r>
      <w:proofErr w:type="spellStart"/>
      <w:r>
        <w:t>sstate</w:t>
      </w:r>
      <w:proofErr w:type="spellEnd"/>
      <w:r>
        <w:t>, v461)</w:t>
      </w:r>
      <w:r>
        <w:cr/>
        <w:t xml:space="preserve">data3_new &lt;- </w:t>
      </w:r>
      <w:proofErr w:type="gramStart"/>
      <w:r>
        <w:t>select(</w:t>
      </w:r>
      <w:proofErr w:type="gramEnd"/>
      <w:r>
        <w:t xml:space="preserve">data3, REGCODE = </w:t>
      </w:r>
      <w:proofErr w:type="spellStart"/>
      <w:r>
        <w:t>sstate</w:t>
      </w:r>
      <w:proofErr w:type="spellEnd"/>
      <w:r>
        <w:t>, v461)</w:t>
      </w:r>
      <w:r>
        <w:cr/>
        <w:t xml:space="preserve">data4_new &lt;- </w:t>
      </w:r>
      <w:proofErr w:type="gramStart"/>
      <w:r>
        <w:t>select(</w:t>
      </w:r>
      <w:proofErr w:type="gramEnd"/>
      <w:r>
        <w:t xml:space="preserve">data4, REGCODE = </w:t>
      </w:r>
      <w:proofErr w:type="spellStart"/>
      <w:r>
        <w:t>sstate</w:t>
      </w:r>
      <w:proofErr w:type="spellEnd"/>
      <w:r>
        <w:t>, v461)</w:t>
      </w:r>
      <w:r>
        <w:cr/>
        <w:t xml:space="preserve">data5_new &lt;- </w:t>
      </w:r>
      <w:proofErr w:type="gramStart"/>
      <w:r>
        <w:t>select(</w:t>
      </w:r>
      <w:proofErr w:type="gramEnd"/>
      <w:r>
        <w:t xml:space="preserve">data5, REGCODE = </w:t>
      </w:r>
      <w:proofErr w:type="spellStart"/>
      <w:r>
        <w:t>sstate</w:t>
      </w:r>
      <w:proofErr w:type="spellEnd"/>
      <w:r>
        <w:t>, v461)</w:t>
      </w:r>
      <w:r>
        <w:cr/>
      </w:r>
      <w:r>
        <w:lastRenderedPageBreak/>
        <w:t xml:space="preserve">data6_new &lt;- </w:t>
      </w:r>
      <w:proofErr w:type="gramStart"/>
      <w:r>
        <w:t>select(</w:t>
      </w:r>
      <w:proofErr w:type="gramEnd"/>
      <w:r>
        <w:t xml:space="preserve">data6, REGCODE = </w:t>
      </w:r>
      <w:proofErr w:type="spellStart"/>
      <w:r>
        <w:t>sstate</w:t>
      </w:r>
      <w:proofErr w:type="spellEnd"/>
      <w:r>
        <w:t>, v461)</w:t>
      </w:r>
      <w:r>
        <w:cr/>
        <w:t xml:space="preserve">data7_new &lt;- </w:t>
      </w:r>
      <w:proofErr w:type="gramStart"/>
      <w:r>
        <w:t>select(</w:t>
      </w:r>
      <w:proofErr w:type="gramEnd"/>
      <w:r>
        <w:t>data7, REGCODE = v101, v461)</w:t>
      </w:r>
    </w:p>
    <w:p w14:paraId="3C550864" w14:textId="77777777" w:rsidR="00523577" w:rsidRDefault="00523577" w:rsidP="00523577"/>
    <w:p w14:paraId="3C550864" w14:textId="77777777" w:rsidR="00523577" w:rsidRDefault="00523577" w:rsidP="00523577">
      <w:r>
        <w:t># Convert 2021 codes to match older format</w:t>
      </w:r>
    </w:p>
    <w:p w14:paraId="3C550864" w14:textId="77777777" w:rsidR="00523577" w:rsidRDefault="00523577" w:rsidP="00523577">
      <w:r>
        <w:t>data7_new$REGCODE &lt;- data7_new$REGCODE * 10</w:t>
      </w:r>
    </w:p>
    <w:p w14:paraId="3C550864" w14:textId="77777777" w:rsidR="00523577" w:rsidRDefault="00523577" w:rsidP="00523577">
      <w:r>
        <w:t># Drop rows with missing values</w:t>
      </w:r>
      <w:r>
        <w:cr/>
        <w:t xml:space="preserve">#data1_new &lt;- </w:t>
      </w:r>
      <w:proofErr w:type="spellStart"/>
      <w:proofErr w:type="gramStart"/>
      <w:r>
        <w:t>na.omit</w:t>
      </w:r>
      <w:proofErr w:type="spellEnd"/>
      <w:proofErr w:type="gramEnd"/>
      <w:r>
        <w:t>(data1_new)</w:t>
      </w:r>
      <w:r>
        <w:cr/>
        <w:t xml:space="preserve">data2_new &lt;- </w:t>
      </w:r>
      <w:proofErr w:type="spellStart"/>
      <w:proofErr w:type="gramStart"/>
      <w:r>
        <w:t>na.omit</w:t>
      </w:r>
      <w:proofErr w:type="spellEnd"/>
      <w:proofErr w:type="gramEnd"/>
      <w:r>
        <w:t>(data2_new)</w:t>
      </w:r>
      <w:r>
        <w:cr/>
        <w:t xml:space="preserve">data3_new &lt;- </w:t>
      </w:r>
      <w:proofErr w:type="spellStart"/>
      <w:proofErr w:type="gramStart"/>
      <w:r>
        <w:t>na.omit</w:t>
      </w:r>
      <w:proofErr w:type="spellEnd"/>
      <w:proofErr w:type="gramEnd"/>
      <w:r>
        <w:t>(data3_new)</w:t>
      </w:r>
      <w:r>
        <w:cr/>
        <w:t xml:space="preserve">data4_new &lt;- </w:t>
      </w:r>
      <w:proofErr w:type="spellStart"/>
      <w:proofErr w:type="gramStart"/>
      <w:r>
        <w:t>na.omit</w:t>
      </w:r>
      <w:proofErr w:type="spellEnd"/>
      <w:proofErr w:type="gramEnd"/>
      <w:r>
        <w:t>(data4_new)</w:t>
      </w:r>
      <w:r>
        <w:cr/>
        <w:t xml:space="preserve">data5_new &lt;- </w:t>
      </w:r>
      <w:proofErr w:type="spellStart"/>
      <w:proofErr w:type="gramStart"/>
      <w:r>
        <w:t>na.omit</w:t>
      </w:r>
      <w:proofErr w:type="spellEnd"/>
      <w:proofErr w:type="gramEnd"/>
      <w:r>
        <w:t>(data5_new)</w:t>
      </w:r>
      <w:r>
        <w:cr/>
        <w:t xml:space="preserve">data6_new &lt;- </w:t>
      </w:r>
      <w:proofErr w:type="spellStart"/>
      <w:proofErr w:type="gramStart"/>
      <w:r>
        <w:t>na.omit</w:t>
      </w:r>
      <w:proofErr w:type="spellEnd"/>
      <w:proofErr w:type="gramEnd"/>
      <w:r>
        <w:t>(data6_new)</w:t>
      </w:r>
      <w:r>
        <w:cr/>
        <w:t xml:space="preserve">data7_new &lt;- </w:t>
      </w:r>
      <w:proofErr w:type="spellStart"/>
      <w:proofErr w:type="gramStart"/>
      <w:r>
        <w:t>na.omit</w:t>
      </w:r>
      <w:proofErr w:type="spellEnd"/>
      <w:proofErr w:type="gramEnd"/>
      <w:r>
        <w:t>(data7_new)</w:t>
      </w:r>
    </w:p>
    <w:p w14:paraId="0088E3CE" w14:textId="252FADD6" w:rsidR="00523577" w:rsidRDefault="00523577" w:rsidP="00523577"/>
    <w:p w14:paraId="0088E3CE" w14:textId="252FADD6" w:rsidR="00523577" w:rsidRDefault="00523577" w:rsidP="00523577"/>
    <w:p w14:paraId="0088E3CE" w14:textId="252FADD6" w:rsidR="00523577" w:rsidRDefault="00523577" w:rsidP="00523577">
      <w:r>
        <w:t># Group each dataset by region (REGCODE), convert v461 to numeric, and compute mean prevalence</w:t>
      </w:r>
    </w:p>
    <w:p w14:paraId="0088E3CE" w14:textId="252FADD6" w:rsidR="00523577" w:rsidRDefault="00523577" w:rsidP="00523577">
      <w:r>
        <w:t>#data1_new &lt;- data1_new %&gt;%</w:t>
      </w:r>
    </w:p>
    <w:p w14:paraId="0088E3CE" w14:textId="252FADD6" w:rsidR="00523577" w:rsidRDefault="00523577" w:rsidP="00523577">
      <w:r>
        <w:t xml:space="preserve"> #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</w:p>
    <w:p w14:paraId="0088E3CE" w14:textId="252FADD6" w:rsidR="00523577" w:rsidRDefault="00523577" w:rsidP="00523577">
      <w:r>
        <w:t xml:space="preserve">#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</w:p>
    <w:p w14:paraId="0088E3CE" w14:textId="252FADD6" w:rsidR="00523577" w:rsidRDefault="00523577" w:rsidP="00523577">
      <w:r>
        <w:t xml:space="preserve">#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</w:p>
    <w:p w14:paraId="0088E3CE" w14:textId="252FADD6" w:rsidR="00F0406A" w:rsidRDefault="00523577" w:rsidP="00523577">
      <w:r>
        <w:t>data2_new &lt;- data2_new %&gt;%</w:t>
      </w:r>
      <w:r>
        <w:cr/>
        <w:t xml:space="preserve"> 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  <w:r>
        <w:cr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  <w:r>
        <w:cr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  <w:r>
        <w:cr/>
      </w:r>
      <w:r>
        <w:cr/>
        <w:t>data3_new &lt;- data3_new %&gt;%</w:t>
      </w:r>
      <w:r>
        <w:cr/>
        <w:t xml:space="preserve"> 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  <w:r>
        <w:cr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  <w:r>
        <w:cr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  <w:r>
        <w:cr/>
      </w:r>
      <w:r>
        <w:cr/>
        <w:t>data4_new &lt;- data4_new %&gt;%</w:t>
      </w:r>
      <w:r>
        <w:cr/>
      </w:r>
      <w:r>
        <w:lastRenderedPageBreak/>
        <w:t xml:space="preserve"> 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  <w:r>
        <w:cr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  <w:r>
        <w:cr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  <w:r>
        <w:cr/>
      </w:r>
      <w:r>
        <w:cr/>
        <w:t>data5_new &lt;- data5_new %&gt;%</w:t>
      </w:r>
      <w:r>
        <w:cr/>
        <w:t xml:space="preserve"> 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  <w:r>
        <w:cr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  <w:r>
        <w:cr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  <w:r>
        <w:cr/>
      </w:r>
      <w:r>
        <w:cr/>
        <w:t>data6_new &lt;- data6_new %&gt;%</w:t>
      </w:r>
      <w:r>
        <w:cr/>
        <w:t xml:space="preserve"> 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  <w:r>
        <w:cr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  <w:r>
        <w:cr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  <w:r>
        <w:cr/>
      </w:r>
      <w:r>
        <w:cr/>
        <w:t>data7_new &lt;- data7_new %&gt;%</w:t>
      </w:r>
      <w:r>
        <w:cr/>
        <w:t xml:space="preserve">  </w:t>
      </w:r>
      <w:proofErr w:type="gramStart"/>
      <w:r>
        <w:t>mutate(</w:t>
      </w:r>
      <w:proofErr w:type="gramEnd"/>
      <w:r>
        <w:t xml:space="preserve">v461 = </w:t>
      </w:r>
      <w:proofErr w:type="spellStart"/>
      <w:proofErr w:type="gramStart"/>
      <w:r>
        <w:t>as.numeric</w:t>
      </w:r>
      <w:proofErr w:type="spellEnd"/>
      <w:proofErr w:type="gramEnd"/>
      <w:r>
        <w:t>(v461)) %&gt;%</w:t>
      </w:r>
      <w:r>
        <w:cr/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REGCODE) %&gt;%</w:t>
      </w:r>
      <w:r>
        <w:cr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prevalence = mean(v461))</w:t>
      </w:r>
    </w:p>
    <w:p w14:paraId="33895023" w14:textId="772EC6AA" w:rsidR="00523577" w:rsidRDefault="00523577" w:rsidP="00523577">
      <w:r w:rsidRPr="00523577">
        <w:t># Run Global Moran’s I test for spatial autocorrelation</w:t>
      </w:r>
      <w:r w:rsidRPr="00523577">
        <w:br/>
      </w:r>
      <w:proofErr w:type="spellStart"/>
      <w:r w:rsidRPr="00523577">
        <w:t>gmoran</w:t>
      </w:r>
      <w:proofErr w:type="spellEnd"/>
      <w:r w:rsidRPr="00523577">
        <w:t xml:space="preserve"> &lt;- </w:t>
      </w:r>
      <w:proofErr w:type="spellStart"/>
      <w:r w:rsidRPr="00523577">
        <w:t>moran.test</w:t>
      </w:r>
      <w:proofErr w:type="spellEnd"/>
      <w:r w:rsidRPr="00523577">
        <w:t>(</w:t>
      </w:r>
      <w:proofErr w:type="spellStart"/>
      <w:r w:rsidRPr="00523577">
        <w:t>new_data$prevalence</w:t>
      </w:r>
      <w:proofErr w:type="spellEnd"/>
      <w:r w:rsidRPr="00523577">
        <w:t xml:space="preserve">, </w:t>
      </w:r>
      <w:proofErr w:type="spellStart"/>
      <w:r w:rsidRPr="00523577">
        <w:t>nbw</w:t>
      </w:r>
      <w:proofErr w:type="spellEnd"/>
      <w:r w:rsidRPr="00523577">
        <w:t>, alternative = "greater")</w:t>
      </w:r>
      <w:r w:rsidRPr="00523577">
        <w:br/>
      </w:r>
      <w:r w:rsidRPr="00523577">
        <w:br/>
      </w:r>
      <w:r w:rsidRPr="00523577">
        <w:br/>
        <w:t># View test result</w:t>
      </w:r>
      <w:r w:rsidRPr="00523577">
        <w:br/>
      </w:r>
      <w:proofErr w:type="spellStart"/>
      <w:r w:rsidRPr="00523577">
        <w:t>gmoran</w:t>
      </w:r>
      <w:proofErr w:type="spellEnd"/>
      <w:r w:rsidRPr="00523577">
        <w:br/>
      </w:r>
      <w:r w:rsidRPr="00523577">
        <w:br/>
        <w:t># Extract the Moran’s I statistic value</w:t>
      </w:r>
      <w:r w:rsidRPr="00523577">
        <w:br/>
      </w:r>
      <w:proofErr w:type="spellStart"/>
      <w:r w:rsidRPr="00523577">
        <w:t>gmoran</w:t>
      </w:r>
      <w:proofErr w:type="spellEnd"/>
      <w:r w:rsidRPr="00523577">
        <w:t>[["estimate"]][["Moran I statistic"]]</w:t>
      </w:r>
      <w:r w:rsidRPr="00523577">
        <w:br/>
      </w:r>
      <w:r w:rsidRPr="00523577">
        <w:br/>
        <w:t># Extract the z-score of the test</w:t>
      </w:r>
      <w:r w:rsidRPr="00523577">
        <w:br/>
      </w:r>
      <w:proofErr w:type="spellStart"/>
      <w:r w:rsidRPr="00523577">
        <w:t>gmoran</w:t>
      </w:r>
      <w:proofErr w:type="spellEnd"/>
      <w:r w:rsidRPr="00523577">
        <w:t>[["statistic"]]</w:t>
      </w:r>
      <w:r w:rsidRPr="00523577">
        <w:br/>
      </w:r>
      <w:r w:rsidRPr="00523577">
        <w:br/>
        <w:t># Run a permutation test (Monte Carlo simulation) for Moran’s I</w:t>
      </w:r>
      <w:r w:rsidRPr="00523577">
        <w:br/>
      </w:r>
      <w:proofErr w:type="spellStart"/>
      <w:r w:rsidRPr="00523577">
        <w:t>gmoranMC</w:t>
      </w:r>
      <w:proofErr w:type="spellEnd"/>
      <w:r w:rsidRPr="00523577">
        <w:t xml:space="preserve"> &lt;- moran.mc(</w:t>
      </w:r>
      <w:proofErr w:type="spellStart"/>
      <w:r w:rsidRPr="00523577">
        <w:t>new_data$prevalence</w:t>
      </w:r>
      <w:proofErr w:type="spellEnd"/>
      <w:r w:rsidRPr="00523577">
        <w:t xml:space="preserve">, </w:t>
      </w:r>
      <w:proofErr w:type="spellStart"/>
      <w:r w:rsidRPr="00523577">
        <w:t>nbw</w:t>
      </w:r>
      <w:proofErr w:type="spellEnd"/>
      <w:r w:rsidRPr="00523577">
        <w:t xml:space="preserve">, </w:t>
      </w:r>
      <w:proofErr w:type="spellStart"/>
      <w:r w:rsidRPr="00523577">
        <w:t>nsim</w:t>
      </w:r>
      <w:proofErr w:type="spellEnd"/>
      <w:r w:rsidRPr="00523577">
        <w:t xml:space="preserve"> = 999)</w:t>
      </w:r>
      <w:r w:rsidRPr="00523577">
        <w:br/>
      </w:r>
      <w:r w:rsidRPr="00523577">
        <w:br/>
        <w:t># View Monte Carlo test result</w:t>
      </w:r>
      <w:r w:rsidRPr="00523577">
        <w:br/>
      </w:r>
      <w:proofErr w:type="spellStart"/>
      <w:r w:rsidRPr="00523577">
        <w:t>gmoranMC</w:t>
      </w:r>
      <w:proofErr w:type="spellEnd"/>
      <w:r w:rsidRPr="00523577">
        <w:br/>
      </w:r>
      <w:r w:rsidRPr="00523577">
        <w:br/>
      </w:r>
      <w:r w:rsidRPr="00523577">
        <w:lastRenderedPageBreak/>
        <w:t># Extract p-value from Monte Carlo test</w:t>
      </w:r>
      <w:r w:rsidRPr="00523577">
        <w:br/>
      </w:r>
      <w:proofErr w:type="spellStart"/>
      <w:r w:rsidRPr="00523577">
        <w:t>gmoran</w:t>
      </w:r>
      <w:proofErr w:type="spellEnd"/>
      <w:r w:rsidRPr="00523577">
        <w:t>[["</w:t>
      </w:r>
      <w:proofErr w:type="spellStart"/>
      <w:r w:rsidRPr="00523577">
        <w:t>p.value</w:t>
      </w:r>
      <w:proofErr w:type="spellEnd"/>
      <w:r w:rsidRPr="00523577">
        <w:t>"]]</w:t>
      </w:r>
      <w:r w:rsidRPr="00523577">
        <w:br/>
      </w:r>
      <w:r w:rsidRPr="00523577">
        <w:br/>
        <w:t># Plot histogram of simulated Moran’s I values</w:t>
      </w:r>
      <w:r w:rsidRPr="00523577">
        <w:br/>
        <w:t>hist(</w:t>
      </w:r>
      <w:proofErr w:type="spellStart"/>
      <w:r w:rsidRPr="00523577">
        <w:t>gmoranMC$res</w:t>
      </w:r>
      <w:proofErr w:type="spellEnd"/>
      <w:r w:rsidRPr="00523577">
        <w:t>)</w:t>
      </w:r>
    </w:p>
    <w:p w14:paraId="5E4AB2E9" w14:textId="2624B567" w:rsidR="00523577" w:rsidRDefault="00523577" w:rsidP="00523577">
      <w:r w:rsidRPr="00523577">
        <w:t># Add a vertical line for the observed Moran’s I value</w:t>
      </w:r>
      <w:r w:rsidRPr="00523577">
        <w:br/>
      </w:r>
      <w:proofErr w:type="spellStart"/>
      <w:r w:rsidRPr="00523577">
        <w:t>abline</w:t>
      </w:r>
      <w:proofErr w:type="spellEnd"/>
      <w:r w:rsidRPr="00523577">
        <w:t xml:space="preserve">(v = </w:t>
      </w:r>
      <w:proofErr w:type="spellStart"/>
      <w:r w:rsidRPr="00523577">
        <w:t>gmoranMC$statistic</w:t>
      </w:r>
      <w:proofErr w:type="spellEnd"/>
      <w:r w:rsidRPr="00523577">
        <w:t>, col = "red")</w:t>
      </w:r>
      <w:r w:rsidRPr="00523577">
        <w:br/>
      </w:r>
      <w:r w:rsidRPr="00523577">
        <w:br/>
        <w:t># Create a Moran scatterplot</w:t>
      </w:r>
      <w:r w:rsidRPr="00523577">
        <w:br/>
      </w:r>
      <w:proofErr w:type="spellStart"/>
      <w:r w:rsidRPr="00523577">
        <w:t>moran.plot</w:t>
      </w:r>
      <w:proofErr w:type="spellEnd"/>
      <w:r w:rsidRPr="00523577">
        <w:t>(</w:t>
      </w:r>
      <w:proofErr w:type="spellStart"/>
      <w:r w:rsidRPr="00523577">
        <w:t>new_data$prevalence</w:t>
      </w:r>
      <w:proofErr w:type="spellEnd"/>
      <w:r w:rsidRPr="00523577">
        <w:t xml:space="preserve">, </w:t>
      </w:r>
      <w:proofErr w:type="spellStart"/>
      <w:r w:rsidRPr="00523577">
        <w:t>nbw</w:t>
      </w:r>
      <w:proofErr w:type="spellEnd"/>
      <w:r w:rsidRPr="00523577">
        <w:t>)</w:t>
      </w:r>
      <w:r w:rsidRPr="00523577">
        <w:br/>
      </w:r>
      <w:r w:rsidRPr="00523577">
        <w:br/>
        <w:t># Run Local Moran’s I (LISA) to detect local clusters</w:t>
      </w:r>
      <w:r w:rsidRPr="00523577">
        <w:br/>
      </w:r>
      <w:proofErr w:type="spellStart"/>
      <w:r w:rsidRPr="00523577">
        <w:t>lmoran</w:t>
      </w:r>
      <w:proofErr w:type="spellEnd"/>
      <w:r w:rsidRPr="00523577">
        <w:t xml:space="preserve"> &lt;- </w:t>
      </w:r>
      <w:proofErr w:type="spellStart"/>
      <w:r w:rsidRPr="00523577">
        <w:t>localmoran</w:t>
      </w:r>
      <w:proofErr w:type="spellEnd"/>
      <w:r w:rsidRPr="00523577">
        <w:t>(</w:t>
      </w:r>
      <w:proofErr w:type="spellStart"/>
      <w:r w:rsidRPr="00523577">
        <w:t>new_data$prevalence</w:t>
      </w:r>
      <w:proofErr w:type="spellEnd"/>
      <w:r w:rsidRPr="00523577">
        <w:t xml:space="preserve">, </w:t>
      </w:r>
      <w:proofErr w:type="spellStart"/>
      <w:r w:rsidRPr="00523577">
        <w:t>nbw</w:t>
      </w:r>
      <w:proofErr w:type="spellEnd"/>
      <w:r w:rsidRPr="00523577">
        <w:t>, alternative = "greater")</w:t>
      </w:r>
      <w:r w:rsidRPr="00523577">
        <w:br/>
      </w:r>
      <w:r w:rsidRPr="00523577">
        <w:br/>
        <w:t># View first few results</w:t>
      </w:r>
      <w:r w:rsidRPr="00523577">
        <w:br/>
        <w:t>head(</w:t>
      </w:r>
      <w:proofErr w:type="spellStart"/>
      <w:r w:rsidRPr="00523577">
        <w:t>lmoran</w:t>
      </w:r>
      <w:proofErr w:type="spellEnd"/>
      <w:r w:rsidRPr="00523577">
        <w:t>)</w:t>
      </w:r>
      <w:r w:rsidRPr="00523577">
        <w:br/>
      </w:r>
      <w:r w:rsidRPr="00523577">
        <w:br/>
        <w:t># Store Local Moran’s I values in the spatial dataset</w:t>
      </w:r>
      <w:r w:rsidRPr="00523577">
        <w:br/>
      </w:r>
      <w:proofErr w:type="spellStart"/>
      <w:r w:rsidRPr="00523577">
        <w:t>new_data$lmI</w:t>
      </w:r>
      <w:proofErr w:type="spellEnd"/>
      <w:r w:rsidRPr="00523577">
        <w:t xml:space="preserve"> &lt;- </w:t>
      </w:r>
      <w:proofErr w:type="spellStart"/>
      <w:r w:rsidRPr="00523577">
        <w:t>lmoran</w:t>
      </w:r>
      <w:proofErr w:type="spellEnd"/>
      <w:r w:rsidRPr="00523577">
        <w:t>[, "</w:t>
      </w:r>
      <w:proofErr w:type="spellStart"/>
      <w:r w:rsidRPr="00523577">
        <w:t>Ii</w:t>
      </w:r>
      <w:proofErr w:type="spellEnd"/>
      <w:r w:rsidRPr="00523577">
        <w:t>"]   # Local Moran’s I</w:t>
      </w:r>
      <w:r w:rsidRPr="00523577">
        <w:br/>
      </w:r>
      <w:proofErr w:type="spellStart"/>
      <w:r w:rsidRPr="00523577">
        <w:t>new_data$lmZ</w:t>
      </w:r>
      <w:proofErr w:type="spellEnd"/>
      <w:r w:rsidRPr="00523577">
        <w:t xml:space="preserve"> &lt;- </w:t>
      </w:r>
      <w:proofErr w:type="spellStart"/>
      <w:r w:rsidRPr="00523577">
        <w:t>lmoran</w:t>
      </w:r>
      <w:proofErr w:type="spellEnd"/>
      <w:r w:rsidRPr="00523577">
        <w:t>[, "</w:t>
      </w:r>
      <w:proofErr w:type="spellStart"/>
      <w:r w:rsidRPr="00523577">
        <w:t>Z.Ii</w:t>
      </w:r>
      <w:proofErr w:type="spellEnd"/>
      <w:r w:rsidRPr="00523577">
        <w:t>"] # Z-scores</w:t>
      </w:r>
      <w:r w:rsidRPr="00523577">
        <w:br/>
      </w:r>
      <w:proofErr w:type="spellStart"/>
      <w:r w:rsidRPr="00523577">
        <w:t>new_data$lmp</w:t>
      </w:r>
      <w:proofErr w:type="spellEnd"/>
      <w:r w:rsidRPr="00523577">
        <w:t xml:space="preserve"> &lt;- </w:t>
      </w:r>
      <w:proofErr w:type="spellStart"/>
      <w:r w:rsidRPr="00523577">
        <w:t>lmoran</w:t>
      </w:r>
      <w:proofErr w:type="spellEnd"/>
      <w:r w:rsidRPr="00523577">
        <w:t>[, "</w:t>
      </w:r>
      <w:proofErr w:type="spellStart"/>
      <w:r w:rsidRPr="00523577">
        <w:t>Pr</w:t>
      </w:r>
      <w:proofErr w:type="spellEnd"/>
      <w:r w:rsidRPr="00523577">
        <w:t>(z &gt; E(</w:t>
      </w:r>
      <w:proofErr w:type="spellStart"/>
      <w:r w:rsidRPr="00523577">
        <w:t>Ii</w:t>
      </w:r>
      <w:proofErr w:type="spellEnd"/>
      <w:r w:rsidRPr="00523577">
        <w:t>))"] # p-values</w:t>
      </w:r>
      <w:r w:rsidRPr="00523577">
        <w:br/>
      </w:r>
      <w:r w:rsidRPr="00523577">
        <w:br/>
        <w:t># Prevalence map</w:t>
      </w:r>
      <w:r w:rsidRPr="00523577">
        <w:br/>
        <w:t xml:space="preserve">p1 &lt;- </w:t>
      </w:r>
      <w:proofErr w:type="spellStart"/>
      <w:r w:rsidRPr="00523577">
        <w:t>tm_shape</w:t>
      </w:r>
      <w:proofErr w:type="spellEnd"/>
      <w:r w:rsidRPr="00523577">
        <w:t>(</w:t>
      </w:r>
      <w:proofErr w:type="spellStart"/>
      <w:r w:rsidRPr="00523577">
        <w:t>new_data</w:t>
      </w:r>
      <w:proofErr w:type="spellEnd"/>
      <w:r w:rsidRPr="00523577">
        <w:t>) +</w:t>
      </w:r>
      <w:r w:rsidRPr="00523577">
        <w:br/>
        <w:t xml:space="preserve">  </w:t>
      </w:r>
      <w:proofErr w:type="spellStart"/>
      <w:r w:rsidRPr="00523577">
        <w:t>tm_polygons</w:t>
      </w:r>
      <w:proofErr w:type="spellEnd"/>
      <w:r w:rsidRPr="00523577">
        <w:t>(</w:t>
      </w:r>
      <w:r w:rsidRPr="00523577">
        <w:br/>
        <w:t>    fill = "prevalence",</w:t>
      </w:r>
      <w:r w:rsidRPr="00523577">
        <w:br/>
        <w:t xml:space="preserve">    </w:t>
      </w:r>
      <w:proofErr w:type="spellStart"/>
      <w:r w:rsidRPr="00523577">
        <w:t>fill.scale</w:t>
      </w:r>
      <w:proofErr w:type="spellEnd"/>
      <w:r w:rsidRPr="00523577">
        <w:t xml:space="preserve"> = </w:t>
      </w:r>
      <w:proofErr w:type="spellStart"/>
      <w:r w:rsidRPr="00523577">
        <w:t>tm_scale</w:t>
      </w:r>
      <w:proofErr w:type="spellEnd"/>
      <w:r w:rsidRPr="00523577">
        <w:t>(style = "quantile"),</w:t>
      </w:r>
      <w:r w:rsidRPr="00523577">
        <w:br/>
        <w:t xml:space="preserve">    </w:t>
      </w:r>
      <w:proofErr w:type="spellStart"/>
      <w:r w:rsidRPr="00523577">
        <w:t>fill.legend</w:t>
      </w:r>
      <w:proofErr w:type="spellEnd"/>
      <w:r w:rsidRPr="00523577">
        <w:t xml:space="preserve"> = </w:t>
      </w:r>
      <w:proofErr w:type="spellStart"/>
      <w:r w:rsidRPr="00523577">
        <w:t>tm_legend</w:t>
      </w:r>
      <w:proofErr w:type="spellEnd"/>
      <w:r w:rsidRPr="00523577">
        <w:t>(title = "Prevalence")</w:t>
      </w:r>
      <w:r w:rsidRPr="00523577">
        <w:br/>
        <w:t>  ) +</w:t>
      </w:r>
      <w:r w:rsidRPr="00523577">
        <w:br/>
        <w:t xml:space="preserve">  </w:t>
      </w:r>
      <w:proofErr w:type="spellStart"/>
      <w:r w:rsidRPr="00523577">
        <w:t>tm_layout</w:t>
      </w:r>
      <w:proofErr w:type="spellEnd"/>
      <w:r w:rsidRPr="00523577">
        <w:t>(</w:t>
      </w:r>
      <w:proofErr w:type="spellStart"/>
      <w:r w:rsidRPr="00523577">
        <w:t>legend.outside</w:t>
      </w:r>
      <w:proofErr w:type="spellEnd"/>
      <w:r w:rsidRPr="00523577">
        <w:t xml:space="preserve"> = TRUE)</w:t>
      </w:r>
      <w:r w:rsidRPr="00523577">
        <w:br/>
      </w:r>
      <w:r w:rsidRPr="00523577">
        <w:br/>
      </w:r>
      <w:proofErr w:type="spellStart"/>
      <w:r w:rsidRPr="00523577">
        <w:rPr>
          <w:b/>
          <w:bCs/>
        </w:rPr>
        <w:t>Hyelshilni</w:t>
      </w:r>
      <w:proofErr w:type="spellEnd"/>
      <w:r w:rsidRPr="00523577">
        <w:rPr>
          <w:b/>
          <w:bCs/>
        </w:rPr>
        <w:t xml:space="preserve"> Waziri</w:t>
      </w:r>
      <w:r w:rsidRPr="00523577">
        <w:t xml:space="preserve"> 5:03 AM</w:t>
      </w:r>
      <w:r w:rsidRPr="00523577">
        <w:br/>
        <w:t>I haven’t seen attendance form and I joined since 3:50</w:t>
      </w:r>
      <w:r w:rsidRPr="00523577">
        <w:br/>
      </w:r>
      <w:r w:rsidRPr="00523577">
        <w:br/>
      </w:r>
      <w:proofErr w:type="spellStart"/>
      <w:r w:rsidRPr="00523577">
        <w:rPr>
          <w:b/>
          <w:bCs/>
        </w:rPr>
        <w:t>Thambeleni</w:t>
      </w:r>
      <w:proofErr w:type="spellEnd"/>
      <w:r w:rsidRPr="00523577">
        <w:rPr>
          <w:b/>
          <w:bCs/>
        </w:rPr>
        <w:t xml:space="preserve"> Portia </w:t>
      </w:r>
      <w:proofErr w:type="spellStart"/>
      <w:r w:rsidRPr="00523577">
        <w:rPr>
          <w:b/>
          <w:bCs/>
        </w:rPr>
        <w:t>Nevhungoni</w:t>
      </w:r>
      <w:proofErr w:type="spellEnd"/>
      <w:r w:rsidRPr="00523577">
        <w:t xml:space="preserve"> 5:04 AM</w:t>
      </w:r>
      <w:r w:rsidRPr="00523577">
        <w:br/>
        <w:t>I think we have to type our names here in the chat</w:t>
      </w:r>
    </w:p>
    <w:p w14:paraId="2385FBDE" w14:textId="1FE55035" w:rsidR="00523577" w:rsidRDefault="00523577" w:rsidP="00523577">
      <w:r w:rsidRPr="00523577">
        <w:lastRenderedPageBreak/>
        <w:t># Local Moran's I (</w:t>
      </w:r>
      <w:proofErr w:type="spellStart"/>
      <w:r w:rsidRPr="00523577">
        <w:t>lmI</w:t>
      </w:r>
      <w:proofErr w:type="spellEnd"/>
      <w:r w:rsidRPr="00523577">
        <w:t>)</w:t>
      </w:r>
      <w:r w:rsidRPr="00523577">
        <w:br/>
        <w:t xml:space="preserve">p2 &lt;- </w:t>
      </w:r>
      <w:proofErr w:type="spellStart"/>
      <w:r w:rsidRPr="00523577">
        <w:t>tm_shape</w:t>
      </w:r>
      <w:proofErr w:type="spellEnd"/>
      <w:r w:rsidRPr="00523577">
        <w:t>(</w:t>
      </w:r>
      <w:proofErr w:type="spellStart"/>
      <w:r w:rsidRPr="00523577">
        <w:t>new_data</w:t>
      </w:r>
      <w:proofErr w:type="spellEnd"/>
      <w:r w:rsidRPr="00523577">
        <w:t>) +</w:t>
      </w:r>
      <w:r w:rsidRPr="00523577">
        <w:br/>
        <w:t xml:space="preserve">  </w:t>
      </w:r>
      <w:proofErr w:type="spellStart"/>
      <w:r w:rsidRPr="00523577">
        <w:t>tm_polygons</w:t>
      </w:r>
      <w:proofErr w:type="spellEnd"/>
      <w:r w:rsidRPr="00523577">
        <w:t>(</w:t>
      </w:r>
      <w:r w:rsidRPr="00523577">
        <w:br/>
        <w:t>    fill = "</w:t>
      </w:r>
      <w:proofErr w:type="spellStart"/>
      <w:r w:rsidRPr="00523577">
        <w:t>lmI</w:t>
      </w:r>
      <w:proofErr w:type="spellEnd"/>
      <w:r w:rsidRPr="00523577">
        <w:t>",</w:t>
      </w:r>
      <w:r w:rsidRPr="00523577">
        <w:br/>
        <w:t xml:space="preserve">    </w:t>
      </w:r>
      <w:proofErr w:type="spellStart"/>
      <w:r w:rsidRPr="00523577">
        <w:t>fill.scale</w:t>
      </w:r>
      <w:proofErr w:type="spellEnd"/>
      <w:r w:rsidRPr="00523577">
        <w:t xml:space="preserve"> = </w:t>
      </w:r>
      <w:proofErr w:type="spellStart"/>
      <w:r w:rsidRPr="00523577">
        <w:t>tm_scale</w:t>
      </w:r>
      <w:proofErr w:type="spellEnd"/>
      <w:r w:rsidRPr="00523577">
        <w:t>(style = "quantile"),</w:t>
      </w:r>
      <w:r w:rsidRPr="00523577">
        <w:br/>
        <w:t xml:space="preserve">    </w:t>
      </w:r>
      <w:proofErr w:type="spellStart"/>
      <w:r w:rsidRPr="00523577">
        <w:t>fill.legend</w:t>
      </w:r>
      <w:proofErr w:type="spellEnd"/>
      <w:r w:rsidRPr="00523577">
        <w:t xml:space="preserve"> = </w:t>
      </w:r>
      <w:proofErr w:type="spellStart"/>
      <w:r w:rsidRPr="00523577">
        <w:t>tm_legend</w:t>
      </w:r>
      <w:proofErr w:type="spellEnd"/>
      <w:r w:rsidRPr="00523577">
        <w:t>(title = "Local Moran's I")</w:t>
      </w:r>
      <w:r w:rsidRPr="00523577">
        <w:br/>
        <w:t>  ) +</w:t>
      </w:r>
      <w:r w:rsidRPr="00523577">
        <w:br/>
        <w:t xml:space="preserve">  </w:t>
      </w:r>
      <w:proofErr w:type="spellStart"/>
      <w:r w:rsidRPr="00523577">
        <w:t>tm_layout</w:t>
      </w:r>
      <w:proofErr w:type="spellEnd"/>
      <w:r w:rsidRPr="00523577">
        <w:t>(</w:t>
      </w:r>
      <w:proofErr w:type="spellStart"/>
      <w:r w:rsidRPr="00523577">
        <w:t>legend.outside</w:t>
      </w:r>
      <w:proofErr w:type="spellEnd"/>
      <w:r w:rsidRPr="00523577">
        <w:t xml:space="preserve"> = TRUE)</w:t>
      </w:r>
      <w:r w:rsidRPr="00523577">
        <w:br/>
      </w:r>
      <w:r w:rsidRPr="00523577">
        <w:br/>
        <w:t># Z-scores</w:t>
      </w:r>
      <w:r w:rsidRPr="00523577">
        <w:br/>
        <w:t xml:space="preserve">p3 &lt;- </w:t>
      </w:r>
      <w:proofErr w:type="spellStart"/>
      <w:r w:rsidRPr="00523577">
        <w:t>tm_shape</w:t>
      </w:r>
      <w:proofErr w:type="spellEnd"/>
      <w:r w:rsidRPr="00523577">
        <w:t>(</w:t>
      </w:r>
      <w:proofErr w:type="spellStart"/>
      <w:r w:rsidRPr="00523577">
        <w:t>new_data</w:t>
      </w:r>
      <w:proofErr w:type="spellEnd"/>
      <w:r w:rsidRPr="00523577">
        <w:t>) +</w:t>
      </w:r>
      <w:r w:rsidRPr="00523577">
        <w:br/>
        <w:t xml:space="preserve">  </w:t>
      </w:r>
      <w:proofErr w:type="spellStart"/>
      <w:r w:rsidRPr="00523577">
        <w:t>tm_polygons</w:t>
      </w:r>
      <w:proofErr w:type="spellEnd"/>
      <w:r w:rsidRPr="00523577">
        <w:t>(</w:t>
      </w:r>
      <w:r w:rsidRPr="00523577">
        <w:br/>
        <w:t>    fill = "</w:t>
      </w:r>
      <w:proofErr w:type="spellStart"/>
      <w:r w:rsidRPr="00523577">
        <w:t>lmZ</w:t>
      </w:r>
      <w:proofErr w:type="spellEnd"/>
      <w:r w:rsidRPr="00523577">
        <w:t>",</w:t>
      </w:r>
      <w:r w:rsidRPr="00523577">
        <w:br/>
        <w:t xml:space="preserve">    </w:t>
      </w:r>
      <w:proofErr w:type="spellStart"/>
      <w:r w:rsidRPr="00523577">
        <w:t>fill.scale</w:t>
      </w:r>
      <w:proofErr w:type="spellEnd"/>
      <w:r w:rsidRPr="00523577">
        <w:t xml:space="preserve"> = </w:t>
      </w:r>
      <w:proofErr w:type="spellStart"/>
      <w:r w:rsidRPr="00523577">
        <w:t>tm_scale</w:t>
      </w:r>
      <w:proofErr w:type="spellEnd"/>
      <w:r w:rsidRPr="00523577">
        <w:t>(</w:t>
      </w:r>
      <w:r w:rsidRPr="00523577">
        <w:br/>
        <w:t>      breaks = c(-Inf, 1.65, Inf),</w:t>
      </w:r>
      <w:r w:rsidRPr="00523577">
        <w:br/>
        <w:t>      values = c("gray", "red"),</w:t>
      </w:r>
      <w:r w:rsidRPr="00523577">
        <w:br/>
        <w:t>      labels = c("Not significant", "Significant")</w:t>
      </w:r>
      <w:r w:rsidRPr="00523577">
        <w:br/>
        <w:t>    ),</w:t>
      </w:r>
      <w:r w:rsidRPr="00523577">
        <w:br/>
        <w:t xml:space="preserve">    </w:t>
      </w:r>
      <w:proofErr w:type="spellStart"/>
      <w:r w:rsidRPr="00523577">
        <w:t>fill.legend</w:t>
      </w:r>
      <w:proofErr w:type="spellEnd"/>
      <w:r w:rsidRPr="00523577">
        <w:t xml:space="preserve"> = </w:t>
      </w:r>
      <w:proofErr w:type="spellStart"/>
      <w:r w:rsidRPr="00523577">
        <w:t>tm_legend</w:t>
      </w:r>
      <w:proofErr w:type="spellEnd"/>
      <w:r w:rsidRPr="00523577">
        <w:t>(title = "Z-score")</w:t>
      </w:r>
      <w:r w:rsidRPr="00523577">
        <w:br/>
        <w:t>  ) +</w:t>
      </w:r>
      <w:r w:rsidRPr="00523577">
        <w:br/>
        <w:t xml:space="preserve">  </w:t>
      </w:r>
      <w:proofErr w:type="spellStart"/>
      <w:r w:rsidRPr="00523577">
        <w:t>tm_layout</w:t>
      </w:r>
      <w:proofErr w:type="spellEnd"/>
      <w:r w:rsidRPr="00523577">
        <w:t>(</w:t>
      </w:r>
      <w:proofErr w:type="spellStart"/>
      <w:r w:rsidRPr="00523577">
        <w:t>legend.outside</w:t>
      </w:r>
      <w:proofErr w:type="spellEnd"/>
      <w:r w:rsidRPr="00523577">
        <w:t xml:space="preserve"> = TRUE)</w:t>
      </w:r>
      <w:r w:rsidRPr="00523577">
        <w:br/>
      </w:r>
      <w:r w:rsidRPr="00523577">
        <w:br/>
        <w:t># p-values</w:t>
      </w:r>
      <w:r w:rsidRPr="00523577">
        <w:br/>
        <w:t xml:space="preserve">p4 &lt;- </w:t>
      </w:r>
      <w:proofErr w:type="spellStart"/>
      <w:r w:rsidRPr="00523577">
        <w:t>tm_shape</w:t>
      </w:r>
      <w:proofErr w:type="spellEnd"/>
      <w:r w:rsidRPr="00523577">
        <w:t>(</w:t>
      </w:r>
      <w:proofErr w:type="spellStart"/>
      <w:r w:rsidRPr="00523577">
        <w:t>new_data</w:t>
      </w:r>
      <w:proofErr w:type="spellEnd"/>
      <w:r w:rsidRPr="00523577">
        <w:t>) +</w:t>
      </w:r>
      <w:r w:rsidRPr="00523577">
        <w:br/>
        <w:t xml:space="preserve">  </w:t>
      </w:r>
      <w:proofErr w:type="spellStart"/>
      <w:r w:rsidRPr="00523577">
        <w:t>tm_polygons</w:t>
      </w:r>
      <w:proofErr w:type="spellEnd"/>
      <w:r w:rsidRPr="00523577">
        <w:t>(</w:t>
      </w:r>
      <w:r w:rsidRPr="00523577">
        <w:br/>
        <w:t>    fill = "</w:t>
      </w:r>
      <w:proofErr w:type="spellStart"/>
      <w:r w:rsidRPr="00523577">
        <w:t>lmp</w:t>
      </w:r>
      <w:proofErr w:type="spellEnd"/>
      <w:r w:rsidRPr="00523577">
        <w:t>",</w:t>
      </w:r>
      <w:r w:rsidRPr="00523577">
        <w:br/>
        <w:t xml:space="preserve">    </w:t>
      </w:r>
      <w:proofErr w:type="spellStart"/>
      <w:r w:rsidRPr="00523577">
        <w:t>fill.scale</w:t>
      </w:r>
      <w:proofErr w:type="spellEnd"/>
      <w:r w:rsidRPr="00523577">
        <w:t xml:space="preserve"> = </w:t>
      </w:r>
      <w:proofErr w:type="spellStart"/>
      <w:r w:rsidRPr="00523577">
        <w:t>tm_scale</w:t>
      </w:r>
      <w:proofErr w:type="spellEnd"/>
      <w:r w:rsidRPr="00523577">
        <w:t>(</w:t>
      </w:r>
      <w:r w:rsidRPr="00523577">
        <w:br/>
        <w:t>      breaks = c(-Inf, 0.05, Inf),</w:t>
      </w:r>
      <w:r w:rsidRPr="00523577">
        <w:br/>
        <w:t>      values = c("red", "white"),</w:t>
      </w:r>
      <w:r w:rsidRPr="00523577">
        <w:br/>
        <w:t>      labels = c("Significant", "Not significant")</w:t>
      </w:r>
      <w:r w:rsidRPr="00523577">
        <w:br/>
        <w:t>    ),</w:t>
      </w:r>
      <w:r w:rsidRPr="00523577">
        <w:br/>
        <w:t xml:space="preserve">    </w:t>
      </w:r>
      <w:proofErr w:type="spellStart"/>
      <w:r w:rsidRPr="00523577">
        <w:t>fill.legend</w:t>
      </w:r>
      <w:proofErr w:type="spellEnd"/>
      <w:r w:rsidRPr="00523577">
        <w:t xml:space="preserve"> = </w:t>
      </w:r>
      <w:proofErr w:type="spellStart"/>
      <w:r w:rsidRPr="00523577">
        <w:t>tm_legend</w:t>
      </w:r>
      <w:proofErr w:type="spellEnd"/>
      <w:r w:rsidRPr="00523577">
        <w:t>(title = "p-value")</w:t>
      </w:r>
      <w:r w:rsidRPr="00523577">
        <w:br/>
        <w:t>  ) +</w:t>
      </w:r>
      <w:r w:rsidRPr="00523577">
        <w:br/>
        <w:t xml:space="preserve">  </w:t>
      </w:r>
      <w:proofErr w:type="spellStart"/>
      <w:r w:rsidRPr="00523577">
        <w:t>tm_layout</w:t>
      </w:r>
      <w:proofErr w:type="spellEnd"/>
      <w:r w:rsidRPr="00523577">
        <w:t>(</w:t>
      </w:r>
      <w:proofErr w:type="spellStart"/>
      <w:r w:rsidRPr="00523577">
        <w:t>legend.outside</w:t>
      </w:r>
      <w:proofErr w:type="spellEnd"/>
      <w:r w:rsidRPr="00523577">
        <w:t xml:space="preserve"> = TRUE)</w:t>
      </w:r>
      <w:r w:rsidRPr="00523577">
        <w:br/>
      </w:r>
      <w:r w:rsidRPr="00523577">
        <w:br/>
      </w:r>
      <w:r w:rsidRPr="00523577">
        <w:rPr>
          <w:b/>
          <w:bCs/>
        </w:rPr>
        <w:t>Seble Mengistu</w:t>
      </w:r>
      <w:r w:rsidRPr="00523577">
        <w:t xml:space="preserve"> 5:04 AM</w:t>
      </w:r>
      <w:r w:rsidRPr="00523577">
        <w:br/>
        <w:t>Seble Mengistu</w:t>
      </w:r>
      <w:r w:rsidRPr="00523577">
        <w:br/>
      </w:r>
      <w:r w:rsidRPr="00523577">
        <w:br/>
      </w:r>
      <w:r w:rsidRPr="00523577">
        <w:rPr>
          <w:b/>
          <w:bCs/>
        </w:rPr>
        <w:lastRenderedPageBreak/>
        <w:t>Ezra Gayawan</w:t>
      </w:r>
      <w:r w:rsidRPr="00523577">
        <w:t xml:space="preserve"> 5:04 AM</w:t>
      </w:r>
      <w:r w:rsidRPr="00523577">
        <w:br/>
        <w:t># Arrange all four thematic maps</w:t>
      </w:r>
      <w:r w:rsidRPr="00523577">
        <w:br/>
      </w:r>
      <w:proofErr w:type="spellStart"/>
      <w:r w:rsidRPr="00523577">
        <w:t>tmap_arrange</w:t>
      </w:r>
      <w:proofErr w:type="spellEnd"/>
      <w:r w:rsidRPr="00523577">
        <w:t>(p1, p2, p3, p4)</w:t>
      </w:r>
      <w:r w:rsidRPr="00523577">
        <w:br/>
      </w:r>
      <w:r w:rsidRPr="00523577">
        <w:br/>
        <w:t># Switch to interactive view mode</w:t>
      </w:r>
      <w:r w:rsidRPr="00523577">
        <w:br/>
      </w:r>
      <w:proofErr w:type="spellStart"/>
      <w:r w:rsidRPr="00523577">
        <w:t>tmap_mode</w:t>
      </w:r>
      <w:proofErr w:type="spellEnd"/>
      <w:r w:rsidRPr="00523577">
        <w:t>("view")</w:t>
      </w:r>
      <w:r w:rsidRPr="00523577">
        <w:br/>
      </w:r>
      <w:r w:rsidRPr="00523577">
        <w:br/>
        <w:t># Create a cluster map showing areas with significant local autocorrelation</w:t>
      </w:r>
      <w:r w:rsidRPr="00523577">
        <w:br/>
      </w:r>
      <w:proofErr w:type="spellStart"/>
      <w:r w:rsidRPr="00523577">
        <w:t>tm_shape</w:t>
      </w:r>
      <w:proofErr w:type="spellEnd"/>
      <w:r w:rsidRPr="00523577">
        <w:t>(</w:t>
      </w:r>
      <w:proofErr w:type="spellStart"/>
      <w:r w:rsidRPr="00523577">
        <w:t>new_data</w:t>
      </w:r>
      <w:proofErr w:type="spellEnd"/>
      <w:r w:rsidRPr="00523577">
        <w:t xml:space="preserve">) + </w:t>
      </w:r>
      <w:proofErr w:type="spellStart"/>
      <w:r w:rsidRPr="00523577">
        <w:t>tm_polygons</w:t>
      </w:r>
      <w:proofErr w:type="spellEnd"/>
      <w:r w:rsidRPr="00523577">
        <w:t>(col = "</w:t>
      </w:r>
      <w:proofErr w:type="spellStart"/>
      <w:r w:rsidRPr="00523577">
        <w:t>lmZ</w:t>
      </w:r>
      <w:proofErr w:type="spellEnd"/>
      <w:r w:rsidRPr="00523577">
        <w:t>",</w:t>
      </w:r>
      <w:r w:rsidRPr="00523577">
        <w:br/>
        <w:t>                                 title = "Local Moran's I", style = "fixed",</w:t>
      </w:r>
      <w:r w:rsidRPr="00523577">
        <w:br/>
        <w:t>                                 breaks = c(-Inf, -1.96, 1.96, Inf),</w:t>
      </w:r>
      <w:r w:rsidRPr="00523577">
        <w:br/>
        <w:t>                                 labels = c("Negative SAC", "No SAC", "Positive SAC"),</w:t>
      </w:r>
      <w:r w:rsidRPr="00523577">
        <w:br/>
        <w:t>                                 palette =  c("blue", "white", "red")) +</w:t>
      </w:r>
      <w:r w:rsidRPr="00523577">
        <w:br/>
        <w:t xml:space="preserve">  </w:t>
      </w:r>
      <w:proofErr w:type="spellStart"/>
      <w:r w:rsidRPr="00523577">
        <w:t>tm_layout</w:t>
      </w:r>
      <w:proofErr w:type="spellEnd"/>
      <w:r w:rsidRPr="00523577">
        <w:t>(</w:t>
      </w:r>
      <w:proofErr w:type="spellStart"/>
      <w:r w:rsidRPr="00523577">
        <w:t>legend.outside</w:t>
      </w:r>
      <w:proofErr w:type="spellEnd"/>
      <w:r w:rsidRPr="00523577">
        <w:t xml:space="preserve"> = TRUE)</w:t>
      </w:r>
      <w:r w:rsidRPr="00523577">
        <w:br/>
      </w:r>
      <w:r w:rsidRPr="00523577">
        <w:br/>
        <w:t># Re-run Local Moran’s I test using two-sided p-values</w:t>
      </w:r>
      <w:r w:rsidRPr="00523577">
        <w:br/>
      </w:r>
      <w:proofErr w:type="spellStart"/>
      <w:r w:rsidRPr="00523577">
        <w:t>lmoran</w:t>
      </w:r>
      <w:proofErr w:type="spellEnd"/>
      <w:r w:rsidRPr="00523577">
        <w:t xml:space="preserve"> &lt;- </w:t>
      </w:r>
      <w:proofErr w:type="spellStart"/>
      <w:r w:rsidRPr="00523577">
        <w:t>localmoran</w:t>
      </w:r>
      <w:proofErr w:type="spellEnd"/>
      <w:r w:rsidRPr="00523577">
        <w:t>(</w:t>
      </w:r>
      <w:proofErr w:type="spellStart"/>
      <w:r w:rsidRPr="00523577">
        <w:t>new_data$prevalence</w:t>
      </w:r>
      <w:proofErr w:type="spellEnd"/>
      <w:r w:rsidRPr="00523577">
        <w:t xml:space="preserve">, </w:t>
      </w:r>
      <w:proofErr w:type="spellStart"/>
      <w:r w:rsidRPr="00523577">
        <w:t>nbw</w:t>
      </w:r>
      <w:proofErr w:type="spellEnd"/>
      <w:r w:rsidRPr="00523577">
        <w:t>, alternative = "</w:t>
      </w:r>
      <w:proofErr w:type="spellStart"/>
      <w:r w:rsidRPr="00523577">
        <w:t>two.sided</w:t>
      </w:r>
      <w:proofErr w:type="spellEnd"/>
      <w:r w:rsidRPr="00523577">
        <w:t>")</w:t>
      </w:r>
      <w:r w:rsidRPr="00523577">
        <w:br/>
      </w:r>
      <w:r w:rsidRPr="00523577">
        <w:br/>
        <w:t># Store p-values in the spatial dataset</w:t>
      </w:r>
      <w:r w:rsidRPr="00523577">
        <w:br/>
      </w:r>
      <w:proofErr w:type="spellStart"/>
      <w:r w:rsidRPr="00523577">
        <w:t>new_data$lmp</w:t>
      </w:r>
      <w:proofErr w:type="spellEnd"/>
      <w:r w:rsidRPr="00523577">
        <w:t xml:space="preserve"> &lt;- </w:t>
      </w:r>
      <w:proofErr w:type="spellStart"/>
      <w:r w:rsidRPr="00523577">
        <w:t>lmoran</w:t>
      </w:r>
      <w:proofErr w:type="spellEnd"/>
      <w:r w:rsidRPr="00523577">
        <w:t>[, 5]</w:t>
      </w:r>
      <w:r w:rsidRPr="00523577">
        <w:br/>
      </w:r>
      <w:r w:rsidRPr="00523577">
        <w:br/>
      </w:r>
      <w:proofErr w:type="spellStart"/>
      <w:r w:rsidRPr="00523577">
        <w:t>mp</w:t>
      </w:r>
      <w:proofErr w:type="spellEnd"/>
      <w:r w:rsidRPr="00523577">
        <w:t xml:space="preserve"> &lt;- </w:t>
      </w:r>
      <w:proofErr w:type="spellStart"/>
      <w:r w:rsidRPr="00523577">
        <w:t>moran.plot</w:t>
      </w:r>
      <w:proofErr w:type="spellEnd"/>
      <w:r w:rsidRPr="00523577">
        <w:t>(</w:t>
      </w:r>
      <w:proofErr w:type="spellStart"/>
      <w:r w:rsidRPr="00523577">
        <w:t>as.vector</w:t>
      </w:r>
      <w:proofErr w:type="spellEnd"/>
      <w:r w:rsidRPr="00523577">
        <w:t>(scale(</w:t>
      </w:r>
      <w:proofErr w:type="spellStart"/>
      <w:r w:rsidRPr="00523577">
        <w:t>new_data$prevalence</w:t>
      </w:r>
      <w:proofErr w:type="spellEnd"/>
      <w:r w:rsidRPr="00523577">
        <w:t xml:space="preserve">)), </w:t>
      </w:r>
      <w:proofErr w:type="spellStart"/>
      <w:r w:rsidRPr="00523577">
        <w:t>nbw</w:t>
      </w:r>
      <w:proofErr w:type="spellEnd"/>
      <w:r w:rsidRPr="00523577">
        <w:t>)</w:t>
      </w:r>
      <w:r w:rsidRPr="00523577">
        <w:br/>
      </w:r>
      <w:r w:rsidRPr="00523577">
        <w:br/>
        <w:t># View first few plot values</w:t>
      </w:r>
      <w:r w:rsidRPr="00523577">
        <w:br/>
        <w:t>head(</w:t>
      </w:r>
      <w:proofErr w:type="spellStart"/>
      <w:r w:rsidRPr="00523577">
        <w:t>mp</w:t>
      </w:r>
      <w:proofErr w:type="spellEnd"/>
      <w:r w:rsidRPr="00523577">
        <w:t>)</w:t>
      </w:r>
      <w:r w:rsidRPr="00523577">
        <w:br/>
      </w:r>
      <w:r w:rsidRPr="00523577">
        <w:br/>
        <w:t># Create a new column for cluster type</w:t>
      </w:r>
      <w:r w:rsidRPr="00523577">
        <w:br/>
      </w:r>
      <w:proofErr w:type="spellStart"/>
      <w:r w:rsidRPr="00523577">
        <w:t>new_data$quadrant</w:t>
      </w:r>
      <w:proofErr w:type="spellEnd"/>
      <w:r w:rsidRPr="00523577">
        <w:t xml:space="preserve"> &lt;- NA</w:t>
      </w:r>
    </w:p>
    <w:p w14:paraId="2BDA1752" w14:textId="682337A6" w:rsidR="00523577" w:rsidRDefault="00523577" w:rsidP="00523577">
      <w:r w:rsidRPr="00523577">
        <w:t># High-High cluster (positive autocorrelation, significant)</w:t>
      </w:r>
      <w:r w:rsidRPr="00523577">
        <w:br/>
      </w:r>
      <w:proofErr w:type="spellStart"/>
      <w:r w:rsidRPr="00523577">
        <w:t>new_data</w:t>
      </w:r>
      <w:proofErr w:type="spellEnd"/>
      <w:r w:rsidRPr="00523577">
        <w:t>[(</w:t>
      </w:r>
      <w:proofErr w:type="spellStart"/>
      <w:r w:rsidRPr="00523577">
        <w:t>mp$x</w:t>
      </w:r>
      <w:proofErr w:type="spellEnd"/>
      <w:r w:rsidRPr="00523577">
        <w:t xml:space="preserve"> &gt;= 0 &amp; </w:t>
      </w:r>
      <w:proofErr w:type="spellStart"/>
      <w:r w:rsidRPr="00523577">
        <w:t>mp$wx</w:t>
      </w:r>
      <w:proofErr w:type="spellEnd"/>
      <w:r w:rsidRPr="00523577">
        <w:t xml:space="preserve"> &gt;= 0) &amp; (</w:t>
      </w:r>
      <w:proofErr w:type="spellStart"/>
      <w:r w:rsidRPr="00523577">
        <w:t>new_data$lmp</w:t>
      </w:r>
      <w:proofErr w:type="spellEnd"/>
      <w:r w:rsidRPr="00523577">
        <w:t xml:space="preserve"> &lt;= 0.05), "quadrant"] &lt;- 1</w:t>
      </w:r>
      <w:r w:rsidRPr="00523577">
        <w:br/>
      </w:r>
      <w:r w:rsidRPr="00523577">
        <w:br/>
        <w:t># Low-Low cluster (negative autocorrelation, significant)</w:t>
      </w:r>
      <w:r w:rsidRPr="00523577">
        <w:br/>
      </w:r>
      <w:proofErr w:type="spellStart"/>
      <w:r w:rsidRPr="00523577">
        <w:t>new_data</w:t>
      </w:r>
      <w:proofErr w:type="spellEnd"/>
      <w:r w:rsidRPr="00523577">
        <w:t>[(</w:t>
      </w:r>
      <w:proofErr w:type="spellStart"/>
      <w:r w:rsidRPr="00523577">
        <w:t>mp$x</w:t>
      </w:r>
      <w:proofErr w:type="spellEnd"/>
      <w:r w:rsidRPr="00523577">
        <w:t xml:space="preserve"> &lt;= 0 &amp; </w:t>
      </w:r>
      <w:proofErr w:type="spellStart"/>
      <w:r w:rsidRPr="00523577">
        <w:t>mp$wx</w:t>
      </w:r>
      <w:proofErr w:type="spellEnd"/>
      <w:r w:rsidRPr="00523577">
        <w:t xml:space="preserve"> &lt;= 0) &amp; (</w:t>
      </w:r>
      <w:proofErr w:type="spellStart"/>
      <w:r w:rsidRPr="00523577">
        <w:t>new_data$lmp</w:t>
      </w:r>
      <w:proofErr w:type="spellEnd"/>
      <w:r w:rsidRPr="00523577">
        <w:t xml:space="preserve"> &lt;= 0.05), "quadrant"] &lt;- 2</w:t>
      </w:r>
      <w:r w:rsidRPr="00523577">
        <w:br/>
      </w:r>
      <w:r w:rsidRPr="00523577">
        <w:br/>
        <w:t># High-Low outlier (negative spatial lag)</w:t>
      </w:r>
      <w:r w:rsidRPr="00523577">
        <w:br/>
      </w:r>
      <w:proofErr w:type="spellStart"/>
      <w:r w:rsidRPr="00523577">
        <w:t>new_data</w:t>
      </w:r>
      <w:proofErr w:type="spellEnd"/>
      <w:r w:rsidRPr="00523577">
        <w:t>[(</w:t>
      </w:r>
      <w:proofErr w:type="spellStart"/>
      <w:r w:rsidRPr="00523577">
        <w:t>mp$x</w:t>
      </w:r>
      <w:proofErr w:type="spellEnd"/>
      <w:r w:rsidRPr="00523577">
        <w:t xml:space="preserve"> &gt;= 0 &amp; </w:t>
      </w:r>
      <w:proofErr w:type="spellStart"/>
      <w:r w:rsidRPr="00523577">
        <w:t>mp$wx</w:t>
      </w:r>
      <w:proofErr w:type="spellEnd"/>
      <w:r w:rsidRPr="00523577">
        <w:t xml:space="preserve"> &lt;= 0) &amp; (</w:t>
      </w:r>
      <w:proofErr w:type="spellStart"/>
      <w:r w:rsidRPr="00523577">
        <w:t>new_data$lmp</w:t>
      </w:r>
      <w:proofErr w:type="spellEnd"/>
      <w:r w:rsidRPr="00523577">
        <w:t xml:space="preserve"> &lt;= 0.05), "quadrant"] &lt;- 3</w:t>
      </w:r>
      <w:r w:rsidRPr="00523577">
        <w:br/>
      </w:r>
      <w:r w:rsidRPr="00523577">
        <w:br/>
      </w:r>
      <w:r w:rsidRPr="00523577">
        <w:lastRenderedPageBreak/>
        <w:t># Low-High outlier (positive spatial lag)</w:t>
      </w:r>
      <w:r w:rsidRPr="00523577">
        <w:br/>
      </w:r>
      <w:proofErr w:type="spellStart"/>
      <w:r w:rsidRPr="00523577">
        <w:t>new_data</w:t>
      </w:r>
      <w:proofErr w:type="spellEnd"/>
      <w:r w:rsidRPr="00523577">
        <w:t>[(</w:t>
      </w:r>
      <w:proofErr w:type="spellStart"/>
      <w:r w:rsidRPr="00523577">
        <w:t>mp$x</w:t>
      </w:r>
      <w:proofErr w:type="spellEnd"/>
      <w:r w:rsidRPr="00523577">
        <w:t xml:space="preserve"> &lt;= 0 &amp; </w:t>
      </w:r>
      <w:proofErr w:type="spellStart"/>
      <w:r w:rsidRPr="00523577">
        <w:t>mp$wx</w:t>
      </w:r>
      <w:proofErr w:type="spellEnd"/>
      <w:r w:rsidRPr="00523577">
        <w:t xml:space="preserve"> &gt;= 0) &amp; (</w:t>
      </w:r>
      <w:proofErr w:type="spellStart"/>
      <w:r w:rsidRPr="00523577">
        <w:t>new_data$lmp</w:t>
      </w:r>
      <w:proofErr w:type="spellEnd"/>
      <w:r w:rsidRPr="00523577">
        <w:t xml:space="preserve"> &lt;= 0.05), "quadrant"] &lt;- 4</w:t>
      </w:r>
      <w:r w:rsidRPr="00523577">
        <w:br/>
        <w:t># Non-significant locations</w:t>
      </w:r>
      <w:r w:rsidRPr="00523577">
        <w:br/>
      </w:r>
      <w:proofErr w:type="spellStart"/>
      <w:r w:rsidRPr="00523577">
        <w:t>new_data</w:t>
      </w:r>
      <w:proofErr w:type="spellEnd"/>
      <w:r w:rsidRPr="00523577">
        <w:t>[(</w:t>
      </w:r>
      <w:proofErr w:type="spellStart"/>
      <w:r w:rsidRPr="00523577">
        <w:t>new_data$lmp</w:t>
      </w:r>
      <w:proofErr w:type="spellEnd"/>
      <w:r w:rsidRPr="00523577">
        <w:t xml:space="preserve"> &gt; 0.05), "quadrant"] &lt;- 5</w:t>
      </w:r>
      <w:r w:rsidRPr="00523577">
        <w:br/>
      </w:r>
      <w:r w:rsidRPr="00523577">
        <w:br/>
        <w:t># Visualize the LISA cluster map with legend</w:t>
      </w:r>
      <w:r w:rsidRPr="00523577">
        <w:br/>
      </w:r>
      <w:proofErr w:type="spellStart"/>
      <w:r w:rsidRPr="00523577">
        <w:t>tm_shape</w:t>
      </w:r>
      <w:proofErr w:type="spellEnd"/>
      <w:r w:rsidRPr="00523577">
        <w:t>(</w:t>
      </w:r>
      <w:proofErr w:type="spellStart"/>
      <w:r w:rsidRPr="00523577">
        <w:t>new_data</w:t>
      </w:r>
      <w:proofErr w:type="spellEnd"/>
      <w:r w:rsidRPr="00523577">
        <w:t>) +</w:t>
      </w:r>
      <w:r w:rsidRPr="00523577">
        <w:br/>
        <w:t xml:space="preserve">  </w:t>
      </w:r>
      <w:proofErr w:type="spellStart"/>
      <w:r w:rsidRPr="00523577">
        <w:t>tm_polygons</w:t>
      </w:r>
      <w:proofErr w:type="spellEnd"/>
      <w:r w:rsidRPr="00523577">
        <w:t>(</w:t>
      </w:r>
      <w:r w:rsidRPr="00523577">
        <w:br/>
        <w:t>    fill = "quadrant",</w:t>
      </w:r>
      <w:r w:rsidRPr="00523577">
        <w:br/>
        <w:t xml:space="preserve">    </w:t>
      </w:r>
      <w:proofErr w:type="spellStart"/>
      <w:r w:rsidRPr="00523577">
        <w:t>fill.scale</w:t>
      </w:r>
      <w:proofErr w:type="spellEnd"/>
      <w:r w:rsidRPr="00523577">
        <w:t xml:space="preserve"> = </w:t>
      </w:r>
      <w:proofErr w:type="spellStart"/>
      <w:r w:rsidRPr="00523577">
        <w:t>tm_scale</w:t>
      </w:r>
      <w:proofErr w:type="spellEnd"/>
      <w:r w:rsidRPr="00523577">
        <w:t>(</w:t>
      </w:r>
      <w:r w:rsidRPr="00523577">
        <w:br/>
        <w:t>      breaks = c(1, 2, 3, 4, 5, 6),</w:t>
      </w:r>
      <w:r w:rsidRPr="00523577">
        <w:br/>
        <w:t>      values = c("red", "blue", "</w:t>
      </w:r>
      <w:proofErr w:type="spellStart"/>
      <w:r w:rsidRPr="00523577">
        <w:t>lightpink</w:t>
      </w:r>
      <w:proofErr w:type="spellEnd"/>
      <w:r w:rsidRPr="00523577">
        <w:t>", "skyblue2", "white"),</w:t>
      </w:r>
      <w:r w:rsidRPr="00523577">
        <w:br/>
        <w:t>      labels = c("High-High", "Low-Low", "High-Low", "Low-High", "Non-significant")</w:t>
      </w:r>
      <w:r w:rsidRPr="00523577">
        <w:br/>
        <w:t>    ),</w:t>
      </w:r>
      <w:r w:rsidRPr="00523577">
        <w:br/>
        <w:t xml:space="preserve">    </w:t>
      </w:r>
      <w:proofErr w:type="spellStart"/>
      <w:r w:rsidRPr="00523577">
        <w:t>fill.legend</w:t>
      </w:r>
      <w:proofErr w:type="spellEnd"/>
      <w:r w:rsidRPr="00523577">
        <w:t xml:space="preserve"> = </w:t>
      </w:r>
      <w:proofErr w:type="spellStart"/>
      <w:r w:rsidRPr="00523577">
        <w:t>tm_legend</w:t>
      </w:r>
      <w:proofErr w:type="spellEnd"/>
      <w:r w:rsidRPr="00523577">
        <w:t>(title = "")</w:t>
      </w:r>
      <w:r w:rsidRPr="00523577">
        <w:br/>
        <w:t>  ) +</w:t>
      </w:r>
      <w:r w:rsidRPr="00523577">
        <w:br/>
        <w:t xml:space="preserve">  </w:t>
      </w:r>
      <w:proofErr w:type="spellStart"/>
      <w:r w:rsidRPr="00523577">
        <w:t>tm_borders</w:t>
      </w:r>
      <w:proofErr w:type="spellEnd"/>
      <w:r w:rsidRPr="00523577">
        <w:t>(</w:t>
      </w:r>
      <w:proofErr w:type="spellStart"/>
      <w:r w:rsidRPr="00523577">
        <w:t>fill_alpha</w:t>
      </w:r>
      <w:proofErr w:type="spellEnd"/>
      <w:r w:rsidRPr="00523577">
        <w:t xml:space="preserve"> = 0.5) +</w:t>
      </w:r>
      <w:r w:rsidRPr="00523577">
        <w:br/>
        <w:t xml:space="preserve">  </w:t>
      </w:r>
      <w:proofErr w:type="spellStart"/>
      <w:r w:rsidRPr="00523577">
        <w:t>tm_title</w:t>
      </w:r>
      <w:proofErr w:type="spellEnd"/>
      <w:r w:rsidRPr="00523577">
        <w:t>("Clusters") +</w:t>
      </w:r>
      <w:r w:rsidRPr="00523577">
        <w:br/>
        <w:t xml:space="preserve">  </w:t>
      </w:r>
      <w:proofErr w:type="spellStart"/>
      <w:r w:rsidRPr="00523577">
        <w:t>tm_layout</w:t>
      </w:r>
      <w:proofErr w:type="spellEnd"/>
      <w:r w:rsidRPr="00523577">
        <w:t>(</w:t>
      </w:r>
      <w:proofErr w:type="spellStart"/>
      <w:r w:rsidRPr="00523577">
        <w:t>legend.outside</w:t>
      </w:r>
      <w:proofErr w:type="spellEnd"/>
      <w:r w:rsidRPr="00523577">
        <w:t xml:space="preserve"> = TRUE)</w:t>
      </w:r>
    </w:p>
    <w:p w14:paraId="2F3E117C" w14:textId="77777777" w:rsidR="00523577" w:rsidRDefault="00523577" w:rsidP="00523577"/>
    <w:sectPr w:rsidR="00523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6C"/>
    <w:rsid w:val="00102BDE"/>
    <w:rsid w:val="001170AF"/>
    <w:rsid w:val="00132979"/>
    <w:rsid w:val="00414F6C"/>
    <w:rsid w:val="004F6BE9"/>
    <w:rsid w:val="00523577"/>
    <w:rsid w:val="006F5361"/>
    <w:rsid w:val="00911204"/>
    <w:rsid w:val="00932958"/>
    <w:rsid w:val="0099009D"/>
    <w:rsid w:val="009E7303"/>
    <w:rsid w:val="00A54B91"/>
    <w:rsid w:val="00D142FA"/>
    <w:rsid w:val="00F0406A"/>
    <w:rsid w:val="00FD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F68BF"/>
  <w15:chartTrackingRefBased/>
  <w15:docId w15:val="{709E6778-BEC5-4361-B90F-D4CEBF34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F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0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12</Pages>
  <Words>1544</Words>
  <Characters>9501</Characters>
  <Application>Microsoft Office Word</Application>
  <DocSecurity>0</DocSecurity>
  <Lines>396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faarah</dc:creator>
  <cp:keywords/>
  <dc:description/>
  <cp:lastModifiedBy>mohamed faarah</cp:lastModifiedBy>
  <cp:revision>1</cp:revision>
  <dcterms:created xsi:type="dcterms:W3CDTF">2025-11-20T02:12:00Z</dcterms:created>
  <dcterms:modified xsi:type="dcterms:W3CDTF">2025-11-20T09:47:00Z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f0424d5b-1f6f-4f85-acc3-90180e344315</vt:lpwstr>
  </property>
</Properties>
</file>