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D997" w14:textId="3C70E6F9" w:rsidR="00676C18" w:rsidRPr="00317493" w:rsidRDefault="00676C18" w:rsidP="000E6EAF">
      <w:pPr>
        <w:spacing w:line="360" w:lineRule="auto"/>
        <w:jc w:val="both"/>
        <w:rPr>
          <w:rFonts w:ascii="Times New Roman" w:hAnsi="Times New Roman" w:cs="Times New Roman"/>
          <w:color w:val="FF0000"/>
          <w:sz w:val="36"/>
          <w:szCs w:val="36"/>
        </w:rPr>
      </w:pPr>
      <w:r w:rsidRPr="00317493">
        <w:rPr>
          <w:rFonts w:ascii="Times New Roman" w:hAnsi="Times New Roman" w:cs="Times New Roman"/>
          <w:color w:val="FF0000"/>
          <w:sz w:val="36"/>
          <w:szCs w:val="36"/>
        </w:rPr>
        <w:t xml:space="preserve">Module one </w:t>
      </w:r>
    </w:p>
    <w:p w14:paraId="3D88201F" w14:textId="31134678" w:rsidR="00317493" w:rsidRPr="00317493" w:rsidRDefault="00317493" w:rsidP="000E6EAF">
      <w:p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317493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Data management </w:t>
      </w:r>
    </w:p>
    <w:p w14:paraId="4EA4ACDB" w14:textId="6AF778DB" w:rsidR="00676C18" w:rsidRDefault="00676C18" w:rsidP="000E6EAF">
      <w:p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317493">
        <w:rPr>
          <w:rFonts w:ascii="Times New Roman" w:hAnsi="Times New Roman" w:cs="Times New Roman"/>
          <w:color w:val="4472C4" w:themeColor="accent1"/>
          <w:sz w:val="36"/>
          <w:szCs w:val="36"/>
        </w:rPr>
        <w:t xml:space="preserve">Descriptive statistics </w:t>
      </w:r>
    </w:p>
    <w:p w14:paraId="17315BF7" w14:textId="69E43DEA" w:rsidR="00317493" w:rsidRPr="00317493" w:rsidRDefault="00317493" w:rsidP="000E6EAF">
      <w:p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317493">
        <w:rPr>
          <w:rFonts w:ascii="Times New Roman" w:hAnsi="Times New Roman" w:cs="Times New Roman"/>
          <w:color w:val="4472C4" w:themeColor="accent1"/>
          <w:sz w:val="36"/>
          <w:szCs w:val="36"/>
        </w:rPr>
        <w:t>Data cleaning</w:t>
      </w:r>
    </w:p>
    <w:p w14:paraId="755D958D" w14:textId="77777777" w:rsidR="00676C18" w:rsidRPr="00317493" w:rsidRDefault="00676C18" w:rsidP="000E6EAF">
      <w:pPr>
        <w:spacing w:line="360" w:lineRule="auto"/>
        <w:jc w:val="both"/>
        <w:rPr>
          <w:rFonts w:ascii="Times New Roman" w:hAnsi="Times New Roman" w:cs="Times New Roman"/>
          <w:color w:val="4472C4" w:themeColor="accent1"/>
          <w:sz w:val="36"/>
          <w:szCs w:val="36"/>
        </w:rPr>
      </w:pPr>
      <w:r w:rsidRPr="00317493">
        <w:rPr>
          <w:rFonts w:ascii="Times New Roman" w:hAnsi="Times New Roman" w:cs="Times New Roman"/>
          <w:color w:val="4472C4" w:themeColor="accent1"/>
          <w:sz w:val="36"/>
          <w:szCs w:val="36"/>
        </w:rPr>
        <w:t>Data visualization</w:t>
      </w:r>
    </w:p>
    <w:p w14:paraId="42612D77" w14:textId="77777777" w:rsidR="00803711" w:rsidRPr="000E6EAF" w:rsidRDefault="00803711" w:rsidP="000E6EAF">
      <w:pPr>
        <w:spacing w:line="360" w:lineRule="auto"/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2B64C48B" w14:textId="77777777" w:rsidR="00803711" w:rsidRPr="000E6EAF" w:rsidRDefault="00803711" w:rsidP="000E6EAF">
      <w:pPr>
        <w:spacing w:line="360" w:lineRule="auto"/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C47B736" w14:textId="77777777" w:rsidR="00676C18" w:rsidRPr="000E6EAF" w:rsidRDefault="00676C18" w:rsidP="000E6EAF">
      <w:pPr>
        <w:spacing w:line="360" w:lineRule="auto"/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058362EE" w14:textId="49344591" w:rsidR="00676C18" w:rsidRPr="000E6EAF" w:rsidRDefault="00676C18" w:rsidP="000E6EAF">
      <w:pPr>
        <w:spacing w:line="360" w:lineRule="auto"/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0E6EA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</w:p>
    <w:p w14:paraId="282C1E7A" w14:textId="77777777" w:rsidR="00676C18" w:rsidRPr="000E6EAF" w:rsidRDefault="00676C18" w:rsidP="000E6EAF">
      <w:pPr>
        <w:spacing w:line="360" w:lineRule="auto"/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6FB15C85" w14:textId="77777777" w:rsidR="00676C18" w:rsidRPr="000E6EAF" w:rsidRDefault="00676C18" w:rsidP="000E6EAF">
      <w:pPr>
        <w:spacing w:line="360" w:lineRule="auto"/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282C754" w14:textId="77777777" w:rsidR="00676C18" w:rsidRPr="000E6EAF" w:rsidRDefault="00676C18" w:rsidP="000E6E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76C18" w:rsidRPr="000E6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62879"/>
    <w:multiLevelType w:val="hybridMultilevel"/>
    <w:tmpl w:val="7E309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716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18"/>
    <w:rsid w:val="000E6EAF"/>
    <w:rsid w:val="00102BDE"/>
    <w:rsid w:val="00132979"/>
    <w:rsid w:val="00317493"/>
    <w:rsid w:val="004F6BE9"/>
    <w:rsid w:val="00676C18"/>
    <w:rsid w:val="006A526E"/>
    <w:rsid w:val="00803711"/>
    <w:rsid w:val="00911204"/>
    <w:rsid w:val="00932958"/>
    <w:rsid w:val="00A54B91"/>
    <w:rsid w:val="00CB4B33"/>
    <w:rsid w:val="00CC481A"/>
    <w:rsid w:val="00D142FA"/>
    <w:rsid w:val="00F0406A"/>
    <w:rsid w:val="00FD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DF4673"/>
  <w15:chartTrackingRefBased/>
  <w15:docId w15:val="{2A1992CD-4C42-4F21-9884-34EAFFF1D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10</Words>
  <Characters>73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faarah</dc:creator>
  <cp:keywords/>
  <dc:description/>
  <cp:lastModifiedBy>mohamed faarah</cp:lastModifiedBy>
  <cp:revision>2</cp:revision>
  <dcterms:created xsi:type="dcterms:W3CDTF">2025-05-11T09:29:00Z</dcterms:created>
  <dcterms:modified xsi:type="dcterms:W3CDTF">2025-05-11T10:39:00Z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254a4e96-d3d4-4e13-aa21-311061d18c50</vt:lpwstr>
  </property>
</Properties>
</file>