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D66" w:rsidRDefault="00F92396">
      <w:r>
        <w:rPr>
          <w:noProof/>
          <w:lang w:eastAsia="en-GB"/>
        </w:rPr>
        <w:drawing>
          <wp:inline distT="0" distB="0" distL="0" distR="0" wp14:anchorId="7D7257B6" wp14:editId="6C25AD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96" w:rsidRDefault="00F92396"/>
    <w:p w:rsidR="00F92396" w:rsidRDefault="00F92396">
      <w:r>
        <w:rPr>
          <w:noProof/>
          <w:lang w:eastAsia="en-GB"/>
        </w:rPr>
        <w:drawing>
          <wp:inline distT="0" distB="0" distL="0" distR="0" wp14:anchorId="064C15E8" wp14:editId="722873F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96" w:rsidRDefault="00F92396"/>
    <w:p w:rsidR="00F92396" w:rsidRDefault="00F92396">
      <w:r>
        <w:rPr>
          <w:noProof/>
          <w:lang w:eastAsia="en-GB"/>
        </w:rPr>
        <w:lastRenderedPageBreak/>
        <w:drawing>
          <wp:inline distT="0" distB="0" distL="0" distR="0" wp14:anchorId="6B900B92" wp14:editId="2141DE4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96" w:rsidRDefault="00F92396"/>
    <w:p w:rsidR="00F92396" w:rsidRDefault="00F92396">
      <w:r>
        <w:rPr>
          <w:noProof/>
          <w:lang w:eastAsia="en-GB"/>
        </w:rPr>
        <w:drawing>
          <wp:inline distT="0" distB="0" distL="0" distR="0" wp14:anchorId="0A92D20C" wp14:editId="030E13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96" w:rsidRDefault="00F92396"/>
    <w:p w:rsidR="00F92396" w:rsidRDefault="00F92396">
      <w:r>
        <w:rPr>
          <w:noProof/>
          <w:lang w:eastAsia="en-GB"/>
        </w:rPr>
        <w:lastRenderedPageBreak/>
        <w:drawing>
          <wp:inline distT="0" distB="0" distL="0" distR="0" wp14:anchorId="40746710" wp14:editId="469756A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96" w:rsidRDefault="00F92396"/>
    <w:p w:rsidR="00F92396" w:rsidRDefault="00F92396">
      <w:r>
        <w:rPr>
          <w:noProof/>
          <w:lang w:eastAsia="en-GB"/>
        </w:rPr>
        <w:drawing>
          <wp:inline distT="0" distB="0" distL="0" distR="0" wp14:anchorId="589BA4E0" wp14:editId="57F60C0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96" w:rsidRDefault="00F92396"/>
    <w:p w:rsidR="00F92396" w:rsidRDefault="00F92396">
      <w:r>
        <w:rPr>
          <w:noProof/>
          <w:lang w:eastAsia="en-GB"/>
        </w:rPr>
        <w:lastRenderedPageBreak/>
        <w:drawing>
          <wp:inline distT="0" distB="0" distL="0" distR="0" wp14:anchorId="6F29A726" wp14:editId="089D3D9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96" w:rsidRDefault="00F92396"/>
    <w:p w:rsidR="00F92396" w:rsidRDefault="00F92396">
      <w:r>
        <w:rPr>
          <w:noProof/>
          <w:lang w:eastAsia="en-GB"/>
        </w:rPr>
        <w:drawing>
          <wp:inline distT="0" distB="0" distL="0" distR="0" wp14:anchorId="5BE4741B" wp14:editId="7ED7A9A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96"/>
    <w:rsid w:val="00174D66"/>
    <w:rsid w:val="00F9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BC0B6"/>
  <w15:chartTrackingRefBased/>
  <w15:docId w15:val="{4DFC398B-724C-4D45-AC37-051D203AF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Helmy</dc:creator>
  <cp:keywords/>
  <dc:description/>
  <cp:lastModifiedBy>Helmy</cp:lastModifiedBy>
  <cp:revision>1</cp:revision>
  <dcterms:created xsi:type="dcterms:W3CDTF">2024-11-11T17:44:00Z</dcterms:created>
  <dcterms:modified xsi:type="dcterms:W3CDTF">2024-11-11T17:46:00Z</dcterms:modified>
</cp:coreProperties>
</file>