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3392" w14:textId="1DF53A0E" w:rsidR="0010127A" w:rsidRDefault="001B3625">
      <w:r>
        <w:rPr>
          <w:noProof/>
        </w:rPr>
        <w:drawing>
          <wp:inline distT="0" distB="0" distL="0" distR="0" wp14:anchorId="4900E585" wp14:editId="3D9A0413">
            <wp:extent cx="2771775" cy="2743200"/>
            <wp:effectExtent l="0" t="0" r="9525" b="0"/>
            <wp:docPr id="13158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A5A16" wp14:editId="63C0EBBF">
            <wp:extent cx="2771775" cy="2743200"/>
            <wp:effectExtent l="0" t="0" r="9525" b="0"/>
            <wp:docPr id="73027180" name="Picture 2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7180" name="Picture 2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7C50" w14:textId="32F2B889" w:rsidR="001B3625" w:rsidRDefault="001B3625">
      <w:r>
        <w:rPr>
          <w:noProof/>
        </w:rPr>
        <w:drawing>
          <wp:inline distT="0" distB="0" distL="0" distR="0" wp14:anchorId="2DDE21E8" wp14:editId="637A9A4B">
            <wp:extent cx="2771775" cy="2743200"/>
            <wp:effectExtent l="0" t="0" r="9525" b="0"/>
            <wp:docPr id="1380165461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5461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53BFE" wp14:editId="7D3B54EA">
            <wp:extent cx="2771775" cy="2743200"/>
            <wp:effectExtent l="0" t="0" r="9525" b="0"/>
            <wp:docPr id="498393146" name="Picture 2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7180" name="Picture 2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C3EA" w14:textId="08A4BCFC" w:rsidR="001B3625" w:rsidRDefault="001B3625">
      <w:r>
        <w:rPr>
          <w:noProof/>
        </w:rPr>
        <w:drawing>
          <wp:inline distT="0" distB="0" distL="0" distR="0" wp14:anchorId="1220717F" wp14:editId="717E275A">
            <wp:extent cx="2771775" cy="2743200"/>
            <wp:effectExtent l="0" t="0" r="9525" b="0"/>
            <wp:docPr id="115934441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4441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EF22B" wp14:editId="492D21E8">
            <wp:extent cx="2771775" cy="2743200"/>
            <wp:effectExtent l="0" t="0" r="9525" b="0"/>
            <wp:docPr id="253940310" name="Picture 2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7180" name="Picture 2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AD"/>
    <w:rsid w:val="0010127A"/>
    <w:rsid w:val="001B3625"/>
    <w:rsid w:val="00264201"/>
    <w:rsid w:val="0040340A"/>
    <w:rsid w:val="004E6BCE"/>
    <w:rsid w:val="0099647D"/>
    <w:rsid w:val="00C843DA"/>
    <w:rsid w:val="00E0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873E"/>
  <w15:chartTrackingRefBased/>
  <w15:docId w15:val="{FE28BA17-44C8-42EF-873B-DAD31B5F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Zhenwu [张朕午]</dc:creator>
  <cp:keywords/>
  <dc:description/>
  <cp:lastModifiedBy>Zhang Zhenwu [张朕午]</cp:lastModifiedBy>
  <cp:revision>5</cp:revision>
  <cp:lastPrinted>2025-10-07T08:36:00Z</cp:lastPrinted>
  <dcterms:created xsi:type="dcterms:W3CDTF">2025-10-07T08:34:00Z</dcterms:created>
  <dcterms:modified xsi:type="dcterms:W3CDTF">2025-10-07T08:40:00Z</dcterms:modified>
</cp:coreProperties>
</file>