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78C3" w14:textId="77777777" w:rsidR="005F0A33" w:rsidRDefault="005F0A33" w:rsidP="005F0A33">
      <w:pPr>
        <w:jc w:val="center"/>
      </w:pPr>
      <w:bookmarkStart w:id="0" w:name="_Hlk160645233"/>
      <w:bookmarkEnd w:id="0"/>
      <w:r>
        <w:t>МИНОБРНАУКИ РОССИИ</w:t>
      </w:r>
    </w:p>
    <w:p w14:paraId="4583B877" w14:textId="77777777" w:rsidR="005F0A33" w:rsidRDefault="005F0A33" w:rsidP="005F0A33">
      <w:pPr>
        <w:jc w:val="center"/>
        <w:rPr>
          <w:caps/>
        </w:rPr>
      </w:pPr>
      <w:r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69488F29" w14:textId="77777777" w:rsidR="005F0A33" w:rsidRDefault="005F0A33" w:rsidP="005F0A3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82ED2" wp14:editId="3988F120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_RefHeading___1"/>
      <w:bookmarkEnd w:id="1"/>
      <w:r>
        <w:t>НИЖЕГОРОДСКИЙ ГОСУДАРСТВЕННЫЙ ТЕХНИЧЕСКИЙ</w:t>
      </w:r>
    </w:p>
    <w:p w14:paraId="1FA9013F" w14:textId="77777777" w:rsidR="005F0A33" w:rsidRDefault="005F0A33" w:rsidP="005F0A33">
      <w:pPr>
        <w:jc w:val="center"/>
      </w:pPr>
      <w:r>
        <w:t>УНИВЕРСИТЕТ им. Р.Е.АЛЕКСЕЕВА</w:t>
      </w:r>
    </w:p>
    <w:p w14:paraId="1E25C4DA" w14:textId="77777777" w:rsidR="005F0A33" w:rsidRDefault="005F0A33" w:rsidP="005F0A33"/>
    <w:p w14:paraId="29FDAE3F" w14:textId="77777777" w:rsidR="005F0A33" w:rsidRDefault="005F0A33" w:rsidP="005F0A33">
      <w:pPr>
        <w:jc w:val="center"/>
      </w:pPr>
      <w:r>
        <w:t xml:space="preserve"> Институт радиоэлектроники и информационных технологий</w:t>
      </w:r>
    </w:p>
    <w:p w14:paraId="52C1E9AF" w14:textId="5FC316B4" w:rsidR="005F0A33" w:rsidRPr="005F0A33" w:rsidRDefault="005F0A33" w:rsidP="005F0A33">
      <w:pPr>
        <w:jc w:val="center"/>
      </w:pPr>
      <w:r>
        <w:t>Кафедра «Вычислительные системы и технологии»</w:t>
      </w:r>
    </w:p>
    <w:p w14:paraId="742EC393" w14:textId="77777777" w:rsidR="005F0A33" w:rsidRDefault="005F0A33" w:rsidP="005F0A33">
      <w:pPr>
        <w:jc w:val="center"/>
        <w:rPr>
          <w:color w:val="7F7F7F"/>
          <w:sz w:val="28"/>
        </w:rPr>
      </w:pPr>
    </w:p>
    <w:p w14:paraId="4111D8E9" w14:textId="628F0141" w:rsidR="005F0A33" w:rsidRDefault="005F0A33" w:rsidP="005F0A33">
      <w:pPr>
        <w:spacing w:line="240" w:lineRule="auto"/>
        <w:jc w:val="center"/>
        <w:rPr>
          <w:sz w:val="28"/>
        </w:rPr>
      </w:pPr>
      <w:r>
        <w:rPr>
          <w:sz w:val="28"/>
        </w:rPr>
        <w:t>Лабораторная работа № 1</w:t>
      </w:r>
    </w:p>
    <w:p w14:paraId="23300DC8" w14:textId="77777777" w:rsidR="00FB33FB" w:rsidRDefault="00FB33FB" w:rsidP="005F0A33">
      <w:pPr>
        <w:spacing w:line="240" w:lineRule="auto"/>
        <w:jc w:val="center"/>
        <w:rPr>
          <w:color w:val="000000"/>
          <w:sz w:val="28"/>
        </w:rPr>
      </w:pPr>
    </w:p>
    <w:p w14:paraId="64BB3BE2" w14:textId="787086BD" w:rsidR="005F0A33" w:rsidRDefault="00552747" w:rsidP="00740EB1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>
        <w:rPr>
          <w:rFonts w:eastAsia="Calibri"/>
          <w:sz w:val="28"/>
          <w:szCs w:val="28"/>
        </w:rPr>
        <w:t xml:space="preserve">Введение в </w:t>
      </w:r>
      <w:r>
        <w:rPr>
          <w:rFonts w:eastAsia="Calibri"/>
          <w:sz w:val="28"/>
          <w:szCs w:val="28"/>
          <w:lang w:val="en-US"/>
        </w:rPr>
        <w:t>JavaScript</w:t>
      </w:r>
      <w:r>
        <w:rPr>
          <w:rFonts w:eastAsia="Calibri"/>
          <w:sz w:val="28"/>
          <w:szCs w:val="28"/>
        </w:rPr>
        <w:t>. Программное взаимодействие с HTML документами на основе DOM API.</w:t>
      </w:r>
      <w:r>
        <w:rPr>
          <w:sz w:val="28"/>
        </w:rPr>
        <w:t>»</w:t>
      </w:r>
    </w:p>
    <w:p w14:paraId="7DF533C0" w14:textId="77777777" w:rsidR="005F0A33" w:rsidRDefault="005F0A33" w:rsidP="00740EB1">
      <w:pPr>
        <w:spacing w:line="360" w:lineRule="auto"/>
        <w:jc w:val="center"/>
        <w:rPr>
          <w:sz w:val="28"/>
        </w:rPr>
      </w:pPr>
      <w:r>
        <w:rPr>
          <w:sz w:val="28"/>
        </w:rPr>
        <w:t>по дисциплине</w:t>
      </w:r>
    </w:p>
    <w:p w14:paraId="42CF471C" w14:textId="25BB03DD" w:rsidR="005F0A33" w:rsidRDefault="005F0A33" w:rsidP="00740EB1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 w:rsidR="000D3486">
        <w:rPr>
          <w:rFonts w:eastAsia="Calibri"/>
          <w:sz w:val="28"/>
          <w:szCs w:val="28"/>
          <w:lang w:val="en-US"/>
        </w:rPr>
        <w:t>WEB</w:t>
      </w:r>
      <w:r w:rsidR="000D3486">
        <w:rPr>
          <w:rFonts w:eastAsia="Calibri"/>
          <w:sz w:val="28"/>
          <w:szCs w:val="28"/>
        </w:rPr>
        <w:t xml:space="preserve"> технологии</w:t>
      </w:r>
      <w:r>
        <w:rPr>
          <w:sz w:val="28"/>
        </w:rPr>
        <w:t>»</w:t>
      </w:r>
    </w:p>
    <w:p w14:paraId="24E7C87A" w14:textId="77777777" w:rsidR="005F0A33" w:rsidRDefault="005F0A33" w:rsidP="005F0A33">
      <w:pPr>
        <w:rPr>
          <w:color w:val="000000"/>
        </w:rPr>
      </w:pPr>
    </w:p>
    <w:p w14:paraId="6B02B8D9" w14:textId="77777777" w:rsidR="005F0A33" w:rsidRDefault="005F0A33" w:rsidP="005F0A33"/>
    <w:p w14:paraId="627A5670" w14:textId="77777777" w:rsidR="005F0A33" w:rsidRDefault="005F0A33" w:rsidP="005F0A33">
      <w:pPr>
        <w:ind w:left="4678"/>
      </w:pPr>
      <w:r>
        <w:t>РУКОВОДИТЕЛЬ:</w:t>
      </w:r>
    </w:p>
    <w:p w14:paraId="2D1CB76F" w14:textId="23070E5D" w:rsidR="005F0A33" w:rsidRDefault="005F0A33" w:rsidP="00740EB1">
      <w:pPr>
        <w:spacing w:line="240" w:lineRule="auto"/>
        <w:ind w:left="4678"/>
        <w:jc w:val="right"/>
        <w:rPr>
          <w:sz w:val="8"/>
        </w:rPr>
      </w:pPr>
      <w:r>
        <w:t xml:space="preserve">________________               </w:t>
      </w:r>
      <w:r>
        <w:rPr>
          <w:u w:val="single"/>
        </w:rPr>
        <w:t xml:space="preserve">   </w:t>
      </w:r>
      <w:r w:rsidR="004B1B52">
        <w:rPr>
          <w:u w:val="single"/>
        </w:rPr>
        <w:t>Скорынин</w:t>
      </w:r>
      <w:r>
        <w:rPr>
          <w:u w:val="single"/>
        </w:rPr>
        <w:t xml:space="preserve"> </w:t>
      </w:r>
      <w:r w:rsidR="004B1B52">
        <w:rPr>
          <w:u w:val="single"/>
        </w:rPr>
        <w:t>С</w:t>
      </w:r>
      <w:r>
        <w:rPr>
          <w:u w:val="single"/>
        </w:rPr>
        <w:t xml:space="preserve">.С. </w:t>
      </w:r>
      <w:r>
        <w:rPr>
          <w:sz w:val="28"/>
        </w:rPr>
        <w:t xml:space="preserve">           </w:t>
      </w:r>
    </w:p>
    <w:p w14:paraId="41B5ECD3" w14:textId="77777777" w:rsidR="005F0A33" w:rsidRDefault="005F0A33" w:rsidP="005F0A33">
      <w:pPr>
        <w:spacing w:before="240"/>
        <w:ind w:left="4678"/>
      </w:pPr>
      <w:r>
        <w:t>СТУДЕНТ:</w:t>
      </w:r>
    </w:p>
    <w:p w14:paraId="0D8E89F1" w14:textId="5002C5C3" w:rsidR="005F0A33" w:rsidRPr="00D6385C" w:rsidRDefault="005F0A33" w:rsidP="00D6385C">
      <w:pPr>
        <w:spacing w:line="240" w:lineRule="auto"/>
        <w:ind w:left="4678"/>
        <w:jc w:val="right"/>
      </w:pPr>
      <w:r>
        <w:t xml:space="preserve">________________           </w:t>
      </w:r>
      <w:r>
        <w:rPr>
          <w:u w:val="single"/>
        </w:rPr>
        <w:t xml:space="preserve">Лохманкин Д.И.  </w:t>
      </w:r>
      <w:r>
        <w:rPr>
          <w:color w:val="7F7F7F"/>
          <w:sz w:val="36"/>
        </w:rPr>
        <w:t xml:space="preserve"> </w:t>
      </w:r>
    </w:p>
    <w:p w14:paraId="6406F7B0" w14:textId="59DD8A14" w:rsidR="005F0A33" w:rsidRPr="00740EB1" w:rsidRDefault="005F0A33" w:rsidP="00740EB1">
      <w:pPr>
        <w:pStyle w:val="a4"/>
        <w:jc w:val="right"/>
        <w:rPr>
          <w:sz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>
        <w:rPr>
          <w:rFonts w:ascii="Times New Roman" w:hAnsi="Times New Roman"/>
          <w:sz w:val="24"/>
          <w:u w:val="single"/>
        </w:rPr>
        <w:t>22-ПО</w:t>
      </w:r>
    </w:p>
    <w:p w14:paraId="7A59063B" w14:textId="77777777" w:rsidR="005F0A33" w:rsidRDefault="005F0A33" w:rsidP="005F0A33">
      <w:pPr>
        <w:ind w:left="3828"/>
        <w:jc w:val="center"/>
      </w:pPr>
      <w:r>
        <w:t>Работа защищена «___» ____________</w:t>
      </w:r>
    </w:p>
    <w:p w14:paraId="445109D5" w14:textId="77777777" w:rsidR="005F0A33" w:rsidRDefault="005F0A33" w:rsidP="005F0A33">
      <w:pPr>
        <w:ind w:left="3828"/>
        <w:jc w:val="center"/>
      </w:pPr>
      <w:r>
        <w:t>С оценкой ________________________</w:t>
      </w:r>
    </w:p>
    <w:p w14:paraId="73F308B7" w14:textId="77777777" w:rsidR="005F0A33" w:rsidRDefault="005F0A33" w:rsidP="005F0A33">
      <w:pPr>
        <w:ind w:left="3828"/>
        <w:jc w:val="center"/>
      </w:pPr>
    </w:p>
    <w:p w14:paraId="4DA25A9A" w14:textId="77777777" w:rsidR="005F0A33" w:rsidRDefault="005F0A33" w:rsidP="005F0A33"/>
    <w:p w14:paraId="687AA52D" w14:textId="77777777" w:rsidR="005F0A33" w:rsidRDefault="005F0A33" w:rsidP="005F0A33">
      <w:pPr>
        <w:jc w:val="center"/>
      </w:pPr>
      <w:r>
        <w:t xml:space="preserve">Нижний Новгород </w:t>
      </w:r>
    </w:p>
    <w:p w14:paraId="441FAA61" w14:textId="77777777" w:rsidR="005F0A33" w:rsidRPr="008D6BE7" w:rsidRDefault="005F0A33" w:rsidP="005F0A33">
      <w:pPr>
        <w:jc w:val="center"/>
      </w:pPr>
      <w:r>
        <w:t>202</w:t>
      </w:r>
      <w:r w:rsidRPr="008D6BE7">
        <w:t>4</w:t>
      </w:r>
    </w:p>
    <w:p w14:paraId="49859F2E" w14:textId="77777777" w:rsidR="005A2867" w:rsidRPr="002C06A1" w:rsidRDefault="005A2867" w:rsidP="002C06A1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C06A1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</w:p>
    <w:p w14:paraId="263877A9" w14:textId="77777777" w:rsidR="005A2867" w:rsidRPr="002C06A1" w:rsidRDefault="005A2867" w:rsidP="002C06A1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06A1">
        <w:rPr>
          <w:rFonts w:ascii="Times New Roman" w:hAnsi="Times New Roman" w:cs="Times New Roman"/>
          <w:sz w:val="28"/>
          <w:szCs w:val="28"/>
        </w:rPr>
        <w:t xml:space="preserve">Знакомство с языком разработки клиентских веб-сценариев </w:t>
      </w:r>
      <w:r w:rsidRPr="002C06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C06A1">
        <w:rPr>
          <w:rFonts w:ascii="Times New Roman" w:hAnsi="Times New Roman" w:cs="Times New Roman"/>
          <w:sz w:val="28"/>
          <w:szCs w:val="28"/>
        </w:rPr>
        <w:t>. Изучение основ языка и его применения для автоматизации процесса разметки и добавления интерактивных возможностей веб-страниц.</w:t>
      </w:r>
    </w:p>
    <w:p w14:paraId="269B746C" w14:textId="22A1A6E9" w:rsidR="003C4CAD" w:rsidRPr="002C06A1" w:rsidRDefault="003C4CAD" w:rsidP="002C06A1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83E551" w14:textId="77777777" w:rsidR="00574226" w:rsidRPr="002C06A1" w:rsidRDefault="005A55C6" w:rsidP="002C06A1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C06A1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14:paraId="25FD1773" w14:textId="14001074" w:rsidR="005A55C6" w:rsidRPr="002C06A1" w:rsidRDefault="005A55C6" w:rsidP="002C06A1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страницу со скриптом, который бы средствами скрипта, по нажатию кнопки осуществлял сортировку одномерного массива методом пузырька (Bubble sort). Массив вводится на форме. </w:t>
      </w:r>
    </w:p>
    <w:p w14:paraId="1AD7037B" w14:textId="45AD575B" w:rsidR="005A55C6" w:rsidRPr="002C06A1" w:rsidRDefault="005A55C6" w:rsidP="002C06A1">
      <w:pPr>
        <w:pStyle w:val="a4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6A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Страница должна включать интерактивную форму. Обязательно разделить файлы с использование стилей (</w:t>
      </w:r>
      <w:r w:rsidRPr="002C06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2C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Pr="002C06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2C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C06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JavaScrtipt</w:t>
      </w:r>
      <w:r w:rsidRPr="002C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Придумать свой дизайн с использованием </w:t>
      </w:r>
      <w:r w:rsidRPr="002C06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2C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</w:t>
      </w:r>
      <w:r w:rsidRPr="002C06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r w:rsidRPr="002C06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продемонстрированы использование основ языка, обработку событий, функций.</w:t>
      </w:r>
    </w:p>
    <w:p w14:paraId="3201B8CA" w14:textId="38BF46C6" w:rsidR="005A55C6" w:rsidRPr="005575C3" w:rsidRDefault="005A55C6" w:rsidP="005575C3">
      <w:pPr>
        <w:jc w:val="center"/>
        <w:rPr>
          <w:sz w:val="28"/>
          <w:szCs w:val="28"/>
          <w:u w:val="single"/>
        </w:rPr>
      </w:pPr>
    </w:p>
    <w:p w14:paraId="1D0AD9D9" w14:textId="63B7656A" w:rsidR="00672107" w:rsidRPr="005E7C78" w:rsidRDefault="00672107" w:rsidP="005575C3">
      <w:pPr>
        <w:jc w:val="center"/>
        <w:rPr>
          <w:sz w:val="28"/>
          <w:szCs w:val="28"/>
          <w:u w:val="single"/>
          <w:lang w:val="en-US"/>
        </w:rPr>
      </w:pPr>
      <w:r w:rsidRPr="005E7C78">
        <w:rPr>
          <w:sz w:val="28"/>
          <w:szCs w:val="28"/>
          <w:u w:val="single"/>
        </w:rPr>
        <w:t>Код программы</w:t>
      </w:r>
      <w:r w:rsidRPr="005E7C78">
        <w:rPr>
          <w:sz w:val="28"/>
          <w:szCs w:val="28"/>
          <w:u w:val="single"/>
          <w:lang w:val="en-US"/>
        </w:rPr>
        <w:t>:</w:t>
      </w:r>
    </w:p>
    <w:p w14:paraId="0DBA700C" w14:textId="7FDBD76F" w:rsidR="00672107" w:rsidRDefault="005E7C78" w:rsidP="005F0A33">
      <w:pPr>
        <w:rPr>
          <w:sz w:val="28"/>
          <w:szCs w:val="28"/>
          <w:u w:val="single"/>
          <w:lang w:val="en-US"/>
        </w:rPr>
      </w:pPr>
      <w:r w:rsidRPr="005E7C78">
        <w:rPr>
          <w:sz w:val="28"/>
          <w:szCs w:val="28"/>
          <w:u w:val="single"/>
        </w:rPr>
        <w:t xml:space="preserve">Файл </w:t>
      </w:r>
      <w:r w:rsidRPr="005E7C78">
        <w:rPr>
          <w:sz w:val="28"/>
          <w:szCs w:val="28"/>
          <w:u w:val="single"/>
          <w:lang w:val="en-US"/>
        </w:rPr>
        <w:t>index.html:</w:t>
      </w:r>
    </w:p>
    <w:p w14:paraId="2FE4A9BF" w14:textId="77777777" w:rsidR="005E7C78" w:rsidRPr="005E7C78" w:rsidRDefault="005E7C78" w:rsidP="005F0A33">
      <w:pPr>
        <w:rPr>
          <w:sz w:val="28"/>
          <w:szCs w:val="28"/>
          <w:u w:val="single"/>
          <w:lang w:val="en-US"/>
        </w:rPr>
      </w:pPr>
    </w:p>
    <w:p w14:paraId="0C82A8D0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&lt;!DOCTYPE html&gt;</w:t>
      </w:r>
    </w:p>
    <w:p w14:paraId="0B92FB03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&lt;html lang="ru"&gt;</w:t>
      </w:r>
    </w:p>
    <w:p w14:paraId="20B449D7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&lt;head&gt;</w:t>
      </w:r>
    </w:p>
    <w:p w14:paraId="3F819196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&lt;meta charset="UTF-8"&gt;</w:t>
      </w:r>
    </w:p>
    <w:p w14:paraId="68BB0CD5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&lt;meta name="viewport" content="width=device-width, initial-scale=1.0"&gt;</w:t>
      </w:r>
    </w:p>
    <w:p w14:paraId="6AE827BC" w14:textId="77777777" w:rsidR="005E7C78" w:rsidRPr="005E7C78" w:rsidRDefault="005E7C78" w:rsidP="005E7C78">
      <w:pPr>
        <w:spacing w:line="240" w:lineRule="auto"/>
      </w:pPr>
      <w:r w:rsidRPr="005E7C78">
        <w:rPr>
          <w:lang w:val="en-US"/>
        </w:rPr>
        <w:t xml:space="preserve">    </w:t>
      </w:r>
      <w:r w:rsidRPr="005E7C78">
        <w:t>&lt;title&gt;Сортировка методом пузырька&lt;/title&gt;</w:t>
      </w:r>
    </w:p>
    <w:p w14:paraId="674947C3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t xml:space="preserve">    </w:t>
      </w:r>
      <w:r w:rsidRPr="005E7C78">
        <w:rPr>
          <w:lang w:val="en-US"/>
        </w:rPr>
        <w:t>&lt;link rel="stylesheet" href="style.css"&gt;</w:t>
      </w:r>
    </w:p>
    <w:p w14:paraId="0152F669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&lt;/head&gt;</w:t>
      </w:r>
    </w:p>
    <w:p w14:paraId="66C3C334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&lt;body&gt;</w:t>
      </w:r>
    </w:p>
    <w:p w14:paraId="7F249068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&lt;div class="main-container"&gt;</w:t>
      </w:r>
    </w:p>
    <w:p w14:paraId="38C4EE60" w14:textId="77777777" w:rsidR="005E7C78" w:rsidRPr="005E7C78" w:rsidRDefault="005E7C78" w:rsidP="005E7C78">
      <w:pPr>
        <w:spacing w:line="240" w:lineRule="auto"/>
      </w:pPr>
      <w:r w:rsidRPr="005E7C78">
        <w:rPr>
          <w:lang w:val="en-US"/>
        </w:rPr>
        <w:t xml:space="preserve">        </w:t>
      </w:r>
      <w:r w:rsidRPr="005E7C78">
        <w:t>&lt;h1&gt;Сортировка массива методом пузырька&lt;/h1&gt;</w:t>
      </w:r>
    </w:p>
    <w:p w14:paraId="75F9B7CE" w14:textId="77777777" w:rsidR="005E7C78" w:rsidRPr="005E7C78" w:rsidRDefault="005E7C78" w:rsidP="005E7C78">
      <w:pPr>
        <w:spacing w:line="240" w:lineRule="auto"/>
      </w:pPr>
      <w:r w:rsidRPr="005E7C78">
        <w:t>        &lt;form id="sortForm"&gt;</w:t>
      </w:r>
    </w:p>
    <w:p w14:paraId="080D5F5D" w14:textId="77777777" w:rsidR="005E7C78" w:rsidRPr="005E7C78" w:rsidRDefault="005E7C78" w:rsidP="005E7C78">
      <w:pPr>
        <w:spacing w:line="240" w:lineRule="auto"/>
      </w:pPr>
      <w:r w:rsidRPr="005E7C78">
        <w:t>            &lt;label&gt;Введите элементы массива через запятую:&lt;/label&gt;</w:t>
      </w:r>
    </w:p>
    <w:p w14:paraId="04101A47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lastRenderedPageBreak/>
        <w:t xml:space="preserve">            </w:t>
      </w:r>
      <w:r w:rsidRPr="005E7C78">
        <w:rPr>
          <w:lang w:val="en-US"/>
        </w:rPr>
        <w:t>&lt;input type="text" id="arrayInput" placeholder="1, 4, 2, 5, 3"&gt;</w:t>
      </w:r>
    </w:p>
    <w:p w14:paraId="78CCBEB3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        &lt;button type="button" onclick="bubbleSort()"&gt;</w:t>
      </w:r>
      <w:r w:rsidRPr="005E7C78">
        <w:t>Сортировать</w:t>
      </w:r>
      <w:r w:rsidRPr="005E7C78">
        <w:rPr>
          <w:lang w:val="en-US"/>
        </w:rPr>
        <w:t>&lt;/button&gt;</w:t>
      </w:r>
    </w:p>
    <w:p w14:paraId="61BCDFF9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    &lt;/form&gt;</w:t>
      </w:r>
    </w:p>
    <w:p w14:paraId="25E9328B" w14:textId="77777777" w:rsidR="005E7C78" w:rsidRPr="005E7C78" w:rsidRDefault="005E7C78" w:rsidP="005E7C78">
      <w:pPr>
        <w:spacing w:line="240" w:lineRule="auto"/>
        <w:rPr>
          <w:lang w:val="en-US"/>
        </w:rPr>
      </w:pPr>
    </w:p>
    <w:p w14:paraId="7E44C53A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    &lt;form id="resultForm"&gt;</w:t>
      </w:r>
    </w:p>
    <w:p w14:paraId="2F4F2DE5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        &lt;label for="sortedArray"&gt;</w:t>
      </w:r>
      <w:r w:rsidRPr="005E7C78">
        <w:t>Отсортированный</w:t>
      </w:r>
      <w:r w:rsidRPr="005E7C78">
        <w:rPr>
          <w:lang w:val="en-US"/>
        </w:rPr>
        <w:t xml:space="preserve"> </w:t>
      </w:r>
      <w:r w:rsidRPr="005E7C78">
        <w:t>массив</w:t>
      </w:r>
      <w:r w:rsidRPr="005E7C78">
        <w:rPr>
          <w:lang w:val="en-US"/>
        </w:rPr>
        <w:t>:&lt;/label&gt;</w:t>
      </w:r>
    </w:p>
    <w:p w14:paraId="0BA06C5B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        &lt;input type="text" id="sortedArray" readonly&gt;</w:t>
      </w:r>
    </w:p>
    <w:p w14:paraId="2469A172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    &lt;/form&gt;</w:t>
      </w:r>
    </w:p>
    <w:p w14:paraId="036369B6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&lt;/div&gt;</w:t>
      </w:r>
    </w:p>
    <w:p w14:paraId="17DB0FAF" w14:textId="77777777" w:rsidR="005E7C78" w:rsidRPr="005E7C78" w:rsidRDefault="005E7C78" w:rsidP="005E7C78">
      <w:pPr>
        <w:spacing w:line="240" w:lineRule="auto"/>
        <w:rPr>
          <w:lang w:val="en-US"/>
        </w:rPr>
      </w:pPr>
    </w:p>
    <w:p w14:paraId="49F578A0" w14:textId="77777777" w:rsidR="005E7C78" w:rsidRPr="005E7C78" w:rsidRDefault="005E7C78" w:rsidP="005E7C78">
      <w:pPr>
        <w:spacing w:line="240" w:lineRule="auto"/>
        <w:rPr>
          <w:lang w:val="en-US"/>
        </w:rPr>
      </w:pPr>
      <w:r w:rsidRPr="005E7C78">
        <w:rPr>
          <w:lang w:val="en-US"/>
        </w:rPr>
        <w:t>    &lt;script src="script.js"&gt;&lt;/script&gt;</w:t>
      </w:r>
    </w:p>
    <w:p w14:paraId="692179F9" w14:textId="77777777" w:rsidR="005E7C78" w:rsidRPr="005E7C78" w:rsidRDefault="005E7C78" w:rsidP="005E7C78">
      <w:pPr>
        <w:spacing w:line="240" w:lineRule="auto"/>
      </w:pPr>
      <w:r w:rsidRPr="005E7C78">
        <w:t>&lt;/body&gt;</w:t>
      </w:r>
    </w:p>
    <w:p w14:paraId="44513C38" w14:textId="77777777" w:rsidR="005E7C78" w:rsidRPr="005E7C78" w:rsidRDefault="005E7C78" w:rsidP="005E7C78">
      <w:pPr>
        <w:spacing w:line="240" w:lineRule="auto"/>
      </w:pPr>
      <w:r w:rsidRPr="005E7C78">
        <w:t>&lt;/html&gt;</w:t>
      </w:r>
    </w:p>
    <w:p w14:paraId="7B80065C" w14:textId="60DC7DAD" w:rsidR="005E7C78" w:rsidRDefault="005E7C78" w:rsidP="005E7C78">
      <w:pPr>
        <w:spacing w:line="240" w:lineRule="auto"/>
      </w:pPr>
    </w:p>
    <w:p w14:paraId="7AF583B5" w14:textId="77777777" w:rsidR="0098136D" w:rsidRDefault="0098136D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5CE2D71" w14:textId="6C97145F" w:rsidR="00C91FE2" w:rsidRDefault="00C91FE2" w:rsidP="005E7C78">
      <w:pPr>
        <w:spacing w:line="240" w:lineRule="auto"/>
        <w:rPr>
          <w:sz w:val="28"/>
          <w:szCs w:val="28"/>
          <w:u w:val="single"/>
          <w:lang w:val="en-US"/>
        </w:rPr>
      </w:pPr>
      <w:r w:rsidRPr="0098136D">
        <w:rPr>
          <w:sz w:val="28"/>
          <w:szCs w:val="28"/>
          <w:u w:val="single"/>
        </w:rPr>
        <w:lastRenderedPageBreak/>
        <w:t xml:space="preserve">Файл </w:t>
      </w:r>
      <w:r w:rsidRPr="0098136D">
        <w:rPr>
          <w:sz w:val="28"/>
          <w:szCs w:val="28"/>
          <w:u w:val="single"/>
          <w:lang w:val="en-US"/>
        </w:rPr>
        <w:t>style.css</w:t>
      </w:r>
      <w:r w:rsidR="0098136D" w:rsidRPr="0098136D">
        <w:rPr>
          <w:sz w:val="28"/>
          <w:szCs w:val="28"/>
          <w:u w:val="single"/>
          <w:lang w:val="en-US"/>
        </w:rPr>
        <w:t>:</w:t>
      </w:r>
    </w:p>
    <w:p w14:paraId="418C1C66" w14:textId="77777777" w:rsidR="0098136D" w:rsidRPr="005E7C78" w:rsidRDefault="0098136D" w:rsidP="005E7C78">
      <w:pPr>
        <w:spacing w:line="240" w:lineRule="auto"/>
        <w:rPr>
          <w:sz w:val="28"/>
          <w:szCs w:val="28"/>
          <w:u w:val="single"/>
        </w:rPr>
      </w:pPr>
    </w:p>
    <w:p w14:paraId="1567B520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body {</w:t>
      </w:r>
    </w:p>
    <w:p w14:paraId="469C3F93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font-family: Arial, sans-serif;</w:t>
      </w:r>
    </w:p>
    <w:p w14:paraId="733FD805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background-color: #2e2e2e;</w:t>
      </w:r>
    </w:p>
    <w:p w14:paraId="734F2E0D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height: 100vh;</w:t>
      </w:r>
    </w:p>
    <w:p w14:paraId="3FA69AD7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display: flex;</w:t>
      </w:r>
    </w:p>
    <w:p w14:paraId="758EF628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justify-content: center;</w:t>
      </w:r>
    </w:p>
    <w:p w14:paraId="08864463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align-items: center;</w:t>
      </w:r>
    </w:p>
    <w:p w14:paraId="21FA3427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color: #cccccc;</w:t>
      </w:r>
    </w:p>
    <w:p w14:paraId="16AF79C3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64DEED27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573CDDAA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.main-container {</w:t>
      </w:r>
    </w:p>
    <w:p w14:paraId="55109D32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width: 100%;</w:t>
      </w:r>
    </w:p>
    <w:p w14:paraId="796B6A37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max-width: 600px;</w:t>
      </w:r>
    </w:p>
    <w:p w14:paraId="28D6C521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padding: 20px;</w:t>
      </w:r>
    </w:p>
    <w:p w14:paraId="52555449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background-color: #3a3a3a;</w:t>
      </w:r>
    </w:p>
    <w:p w14:paraId="2E8F516F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border-radius: 8px;</w:t>
      </w:r>
    </w:p>
    <w:p w14:paraId="4B33CBCA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box-shadow: 0px 0px 15px rgba(0, 0, 0, 0.2);</w:t>
      </w:r>
    </w:p>
    <w:p w14:paraId="1D1DF4A1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text-align: center;</w:t>
      </w:r>
    </w:p>
    <w:p w14:paraId="213E7BB6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color: #cccccc;</w:t>
      </w:r>
    </w:p>
    <w:p w14:paraId="751CC9EF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6C7BC757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639B35A3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h1 {</w:t>
      </w:r>
    </w:p>
    <w:p w14:paraId="546590BF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font-size: 24px;</w:t>
      </w:r>
    </w:p>
    <w:p w14:paraId="576EC3C1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margin-bottom: 20px;</w:t>
      </w:r>
    </w:p>
    <w:p w14:paraId="4F58B12F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color: #1b8ac1;</w:t>
      </w:r>
    </w:p>
    <w:p w14:paraId="18922B66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3A979AEF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651F831C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form {</w:t>
      </w:r>
    </w:p>
    <w:p w14:paraId="04F5C389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lastRenderedPageBreak/>
        <w:t>    margin-bottom: 20px;</w:t>
      </w:r>
    </w:p>
    <w:p w14:paraId="635B03A2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35A745C7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6D2CBAA8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label {</w:t>
      </w:r>
    </w:p>
    <w:p w14:paraId="6801B74A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display: block;</w:t>
      </w:r>
    </w:p>
    <w:p w14:paraId="24E18041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margin-bottom: 10px;</w:t>
      </w:r>
    </w:p>
    <w:p w14:paraId="7A020671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font-weight: bold;</w:t>
      </w:r>
    </w:p>
    <w:p w14:paraId="3ABE0C2C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color: #b0b0b0;</w:t>
      </w:r>
    </w:p>
    <w:p w14:paraId="27E5B5D9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327E12B6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29A09188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input[type="text"] {</w:t>
      </w:r>
    </w:p>
    <w:p w14:paraId="0FFBD7D7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width: calc(100% - 20px);</w:t>
      </w:r>
    </w:p>
    <w:p w14:paraId="4B9406E1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padding: 10px;</w:t>
      </w:r>
    </w:p>
    <w:p w14:paraId="08D8D34A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margin-bottom: 10px;</w:t>
      </w:r>
    </w:p>
    <w:p w14:paraId="012E606E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border: 1px solid #5c778d;</w:t>
      </w:r>
    </w:p>
    <w:p w14:paraId="6B360552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border-radius: 4px;</w:t>
      </w:r>
    </w:p>
    <w:p w14:paraId="1276FED3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background-color: #4a4a4a;</w:t>
      </w:r>
    </w:p>
    <w:p w14:paraId="7A1A902F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color: #f1f1f1;</w:t>
      </w:r>
    </w:p>
    <w:p w14:paraId="681A495E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font-size: 16px;</w:t>
      </w:r>
    </w:p>
    <w:p w14:paraId="537D835F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1125C6C1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71469B86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button {</w:t>
      </w:r>
    </w:p>
    <w:p w14:paraId="3CC95379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width: 100%;</w:t>
      </w:r>
    </w:p>
    <w:p w14:paraId="12942319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padding: 10px;</w:t>
      </w:r>
    </w:p>
    <w:p w14:paraId="58133D43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background-color: #1b8ac1;</w:t>
      </w:r>
    </w:p>
    <w:p w14:paraId="7522229B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color: #e2e2e2;</w:t>
      </w:r>
    </w:p>
    <w:p w14:paraId="39968A65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border: none;</w:t>
      </w:r>
    </w:p>
    <w:p w14:paraId="5F4828B8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border-radius: 4px;</w:t>
      </w:r>
    </w:p>
    <w:p w14:paraId="6E4F077D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cursor: pointer;</w:t>
      </w:r>
    </w:p>
    <w:p w14:paraId="68DF2EC8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font-size: 16px;</w:t>
      </w:r>
    </w:p>
    <w:p w14:paraId="5512AFE8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48F33DC8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36960E14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button:hover {</w:t>
      </w:r>
    </w:p>
    <w:p w14:paraId="35A6E8BD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background-color: #757575;</w:t>
      </w:r>
    </w:p>
    <w:p w14:paraId="5F3B5B79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}</w:t>
      </w:r>
    </w:p>
    <w:p w14:paraId="03310F5F" w14:textId="77777777" w:rsidR="0098136D" w:rsidRPr="0098136D" w:rsidRDefault="0098136D" w:rsidP="0098136D">
      <w:pPr>
        <w:spacing w:line="240" w:lineRule="auto"/>
        <w:rPr>
          <w:lang w:val="en-US"/>
        </w:rPr>
      </w:pPr>
    </w:p>
    <w:p w14:paraId="0C275DE5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#resultForm input {</w:t>
      </w:r>
    </w:p>
    <w:p w14:paraId="5D49DE61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background-color: #4a4a4a;</w:t>
      </w:r>
    </w:p>
    <w:p w14:paraId="75E504F2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border-color: #5c778d;</w:t>
      </w:r>
    </w:p>
    <w:p w14:paraId="6DFBA109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color: #cccccc;</w:t>
      </w:r>
    </w:p>
    <w:p w14:paraId="695DD07A" w14:textId="77777777" w:rsidR="0098136D" w:rsidRPr="0098136D" w:rsidRDefault="0098136D" w:rsidP="0098136D">
      <w:pPr>
        <w:spacing w:line="240" w:lineRule="auto"/>
        <w:rPr>
          <w:lang w:val="en-US"/>
        </w:rPr>
      </w:pPr>
      <w:r w:rsidRPr="0098136D">
        <w:rPr>
          <w:lang w:val="en-US"/>
        </w:rPr>
        <w:t>    cursor: not-allowed;</w:t>
      </w:r>
    </w:p>
    <w:p w14:paraId="4F13BC0D" w14:textId="77777777" w:rsidR="0098136D" w:rsidRPr="0098136D" w:rsidRDefault="0098136D" w:rsidP="0098136D">
      <w:pPr>
        <w:spacing w:line="240" w:lineRule="auto"/>
      </w:pPr>
      <w:r w:rsidRPr="0098136D">
        <w:t>}</w:t>
      </w:r>
    </w:p>
    <w:p w14:paraId="43220F7F" w14:textId="77777777" w:rsidR="0098136D" w:rsidRPr="0098136D" w:rsidRDefault="0098136D" w:rsidP="0098136D">
      <w:pPr>
        <w:spacing w:line="240" w:lineRule="auto"/>
      </w:pPr>
    </w:p>
    <w:p w14:paraId="2F3BB983" w14:textId="4A79DDFE" w:rsidR="00925E9F" w:rsidRDefault="00925E9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194233D" w14:textId="5F69FD6B" w:rsidR="00925E9F" w:rsidRDefault="00925E9F" w:rsidP="00925E9F">
      <w:pPr>
        <w:spacing w:line="240" w:lineRule="auto"/>
        <w:rPr>
          <w:sz w:val="28"/>
          <w:szCs w:val="28"/>
          <w:u w:val="single"/>
          <w:lang w:val="en-US"/>
        </w:rPr>
      </w:pPr>
      <w:r w:rsidRPr="0098136D">
        <w:rPr>
          <w:sz w:val="28"/>
          <w:szCs w:val="28"/>
          <w:u w:val="single"/>
        </w:rPr>
        <w:lastRenderedPageBreak/>
        <w:t>Файл</w:t>
      </w:r>
      <w:r>
        <w:rPr>
          <w:sz w:val="28"/>
          <w:szCs w:val="28"/>
          <w:u w:val="single"/>
          <w:lang w:val="en-US"/>
        </w:rPr>
        <w:t xml:space="preserve"> script</w:t>
      </w:r>
      <w:r w:rsidRPr="0098136D">
        <w:rPr>
          <w:sz w:val="28"/>
          <w:szCs w:val="28"/>
          <w:u w:val="single"/>
          <w:lang w:val="en-US"/>
        </w:rPr>
        <w:t>.css:</w:t>
      </w:r>
    </w:p>
    <w:p w14:paraId="5699D14C" w14:textId="77777777" w:rsidR="0038153E" w:rsidRDefault="0038153E" w:rsidP="0038153E">
      <w:pPr>
        <w:spacing w:line="240" w:lineRule="auto"/>
        <w:rPr>
          <w:lang w:val="en-US"/>
        </w:rPr>
      </w:pPr>
    </w:p>
    <w:p w14:paraId="72B6D6B7" w14:textId="6DCFC3DC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document.getElementById("sortForm").addEventListener("submit", function(event) {</w:t>
      </w:r>
    </w:p>
    <w:p w14:paraId="6B583060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event.preventDefault();</w:t>
      </w:r>
    </w:p>
    <w:p w14:paraId="3144C37E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bubbleSort();</w:t>
      </w:r>
    </w:p>
    <w:p w14:paraId="360C92EA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});</w:t>
      </w:r>
    </w:p>
    <w:p w14:paraId="1B6CE231" w14:textId="77777777" w:rsidR="0038153E" w:rsidRPr="0038153E" w:rsidRDefault="0038153E" w:rsidP="0038153E">
      <w:pPr>
        <w:spacing w:line="240" w:lineRule="auto"/>
        <w:rPr>
          <w:lang w:val="en-US"/>
        </w:rPr>
      </w:pPr>
    </w:p>
    <w:p w14:paraId="3B2E3AB5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function bubbleSort() {</w:t>
      </w:r>
    </w:p>
    <w:p w14:paraId="778F0179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let input = document.getElementById("arrayInput").value;</w:t>
      </w:r>
    </w:p>
    <w:p w14:paraId="4438895A" w14:textId="77777777" w:rsidR="0038153E" w:rsidRPr="0038153E" w:rsidRDefault="0038153E" w:rsidP="0038153E">
      <w:pPr>
        <w:spacing w:line="240" w:lineRule="auto"/>
        <w:rPr>
          <w:lang w:val="en-US"/>
        </w:rPr>
      </w:pPr>
    </w:p>
    <w:p w14:paraId="47FA080E" w14:textId="77777777" w:rsidR="0038153E" w:rsidRPr="0038153E" w:rsidRDefault="0038153E" w:rsidP="0038153E">
      <w:pPr>
        <w:spacing w:line="240" w:lineRule="auto"/>
      </w:pPr>
      <w:r w:rsidRPr="0038153E">
        <w:rPr>
          <w:lang w:val="en-US"/>
        </w:rPr>
        <w:t xml:space="preserve">    </w:t>
      </w:r>
      <w:r w:rsidRPr="0038153E">
        <w:t>if (!input) {</w:t>
      </w:r>
    </w:p>
    <w:p w14:paraId="5E13CA11" w14:textId="77777777" w:rsidR="0038153E" w:rsidRPr="0038153E" w:rsidRDefault="0038153E" w:rsidP="0038153E">
      <w:pPr>
        <w:spacing w:line="240" w:lineRule="auto"/>
      </w:pPr>
      <w:r w:rsidRPr="0038153E">
        <w:t>        alert("Введите массив.");</w:t>
      </w:r>
    </w:p>
    <w:p w14:paraId="383BC4DE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t xml:space="preserve">        </w:t>
      </w:r>
      <w:r w:rsidRPr="0038153E">
        <w:rPr>
          <w:lang w:val="en-US"/>
        </w:rPr>
        <w:t>return;</w:t>
      </w:r>
    </w:p>
    <w:p w14:paraId="67FC588E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}</w:t>
      </w:r>
    </w:p>
    <w:p w14:paraId="56DE2C9B" w14:textId="77777777" w:rsidR="0038153E" w:rsidRPr="0038153E" w:rsidRDefault="0038153E" w:rsidP="0038153E">
      <w:pPr>
        <w:spacing w:line="240" w:lineRule="auto"/>
        <w:rPr>
          <w:lang w:val="en-US"/>
        </w:rPr>
      </w:pPr>
    </w:p>
    <w:p w14:paraId="24621B2A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let array = input.split(',').map(Number);</w:t>
      </w:r>
    </w:p>
    <w:p w14:paraId="62B8E077" w14:textId="77777777" w:rsidR="0038153E" w:rsidRPr="0038153E" w:rsidRDefault="0038153E" w:rsidP="0038153E">
      <w:pPr>
        <w:spacing w:line="240" w:lineRule="auto"/>
        <w:rPr>
          <w:lang w:val="en-US"/>
        </w:rPr>
      </w:pPr>
    </w:p>
    <w:p w14:paraId="698816A3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if (array.some(isNaN)) {</w:t>
      </w:r>
    </w:p>
    <w:p w14:paraId="24D94A27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alert("</w:t>
      </w:r>
      <w:r w:rsidRPr="0038153E">
        <w:t>Введите</w:t>
      </w:r>
      <w:r w:rsidRPr="0038153E">
        <w:rPr>
          <w:lang w:val="en-US"/>
        </w:rPr>
        <w:t xml:space="preserve"> </w:t>
      </w:r>
      <w:r w:rsidRPr="0038153E">
        <w:t>корректные</w:t>
      </w:r>
      <w:r w:rsidRPr="0038153E">
        <w:rPr>
          <w:lang w:val="en-US"/>
        </w:rPr>
        <w:t xml:space="preserve"> </w:t>
      </w:r>
      <w:r w:rsidRPr="0038153E">
        <w:t>числа</w:t>
      </w:r>
      <w:r w:rsidRPr="0038153E">
        <w:rPr>
          <w:lang w:val="en-US"/>
        </w:rPr>
        <w:t>.");</w:t>
      </w:r>
    </w:p>
    <w:p w14:paraId="3EFE72F7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return;</w:t>
      </w:r>
    </w:p>
    <w:p w14:paraId="428D3B6E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}</w:t>
      </w:r>
    </w:p>
    <w:p w14:paraId="3F2DD2A9" w14:textId="77777777" w:rsidR="0038153E" w:rsidRPr="0038153E" w:rsidRDefault="0038153E" w:rsidP="0038153E">
      <w:pPr>
        <w:spacing w:line="240" w:lineRule="auto"/>
        <w:rPr>
          <w:lang w:val="en-US"/>
        </w:rPr>
      </w:pPr>
    </w:p>
    <w:p w14:paraId="5BF78638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let n = array.length;</w:t>
      </w:r>
    </w:p>
    <w:p w14:paraId="41E4F09B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for (let i = 0; i &lt; n - 1; i++) {</w:t>
      </w:r>
    </w:p>
    <w:p w14:paraId="06EF311F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for (let j = 0; n - 1 - i &gt; j; j++) {</w:t>
      </w:r>
    </w:p>
    <w:p w14:paraId="213C1854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    if (array[j] &gt; array[j + 1]) {</w:t>
      </w:r>
    </w:p>
    <w:p w14:paraId="197E0C7C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        let temp = array[j];</w:t>
      </w:r>
    </w:p>
    <w:p w14:paraId="13B1ACD8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        array[j] = array[j + 1];</w:t>
      </w:r>
    </w:p>
    <w:p w14:paraId="22408C00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        array[j + 1] = temp;</w:t>
      </w:r>
    </w:p>
    <w:p w14:paraId="214791F3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        }</w:t>
      </w:r>
    </w:p>
    <w:p w14:paraId="51B6E8B9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lastRenderedPageBreak/>
        <w:t>        }</w:t>
      </w:r>
    </w:p>
    <w:p w14:paraId="710AEC0D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}</w:t>
      </w:r>
    </w:p>
    <w:p w14:paraId="4B0EAFAD" w14:textId="77777777" w:rsidR="0038153E" w:rsidRPr="0038153E" w:rsidRDefault="0038153E" w:rsidP="0038153E">
      <w:pPr>
        <w:spacing w:line="240" w:lineRule="auto"/>
        <w:rPr>
          <w:lang w:val="en-US"/>
        </w:rPr>
      </w:pPr>
    </w:p>
    <w:p w14:paraId="0D764A8E" w14:textId="77777777" w:rsidR="0038153E" w:rsidRPr="0038153E" w:rsidRDefault="0038153E" w:rsidP="0038153E">
      <w:pPr>
        <w:spacing w:line="240" w:lineRule="auto"/>
        <w:rPr>
          <w:lang w:val="en-US"/>
        </w:rPr>
      </w:pPr>
      <w:r w:rsidRPr="0038153E">
        <w:rPr>
          <w:lang w:val="en-US"/>
        </w:rPr>
        <w:t>    document.getElementById("sortedArray").value = array.join(', ');</w:t>
      </w:r>
    </w:p>
    <w:p w14:paraId="0E16E0BD" w14:textId="77777777" w:rsidR="0038153E" w:rsidRPr="0038153E" w:rsidRDefault="0038153E" w:rsidP="0038153E">
      <w:pPr>
        <w:spacing w:line="240" w:lineRule="auto"/>
      </w:pPr>
      <w:r w:rsidRPr="0038153E">
        <w:t>}</w:t>
      </w:r>
    </w:p>
    <w:p w14:paraId="1EB85A26" w14:textId="77777777" w:rsidR="0038153E" w:rsidRPr="0038153E" w:rsidRDefault="0038153E" w:rsidP="0038153E">
      <w:pPr>
        <w:spacing w:line="240" w:lineRule="auto"/>
      </w:pPr>
    </w:p>
    <w:p w14:paraId="02AFE86B" w14:textId="77777777" w:rsidR="0031261B" w:rsidRDefault="0031261B" w:rsidP="0031261B">
      <w:pPr>
        <w:jc w:val="center"/>
        <w:rPr>
          <w:sz w:val="28"/>
          <w:szCs w:val="28"/>
          <w:u w:val="single"/>
        </w:rPr>
      </w:pPr>
    </w:p>
    <w:p w14:paraId="40463E5A" w14:textId="4AA91D6F" w:rsidR="005E7C78" w:rsidRDefault="0031261B" w:rsidP="0031261B">
      <w:pPr>
        <w:jc w:val="center"/>
        <w:rPr>
          <w:sz w:val="28"/>
          <w:szCs w:val="28"/>
          <w:u w:val="single"/>
          <w:lang w:val="en-US"/>
        </w:rPr>
      </w:pPr>
      <w:r w:rsidRPr="0031261B">
        <w:rPr>
          <w:sz w:val="28"/>
          <w:szCs w:val="28"/>
          <w:u w:val="single"/>
        </w:rPr>
        <w:t>Пример работы</w:t>
      </w:r>
      <w:r w:rsidRPr="0031261B">
        <w:rPr>
          <w:sz w:val="28"/>
          <w:szCs w:val="28"/>
          <w:u w:val="single"/>
          <w:lang w:val="en-US"/>
        </w:rPr>
        <w:t>:</w:t>
      </w:r>
    </w:p>
    <w:p w14:paraId="54DB1978" w14:textId="0273E9BB" w:rsidR="00EB59BF" w:rsidRDefault="00EB59BF" w:rsidP="0031261B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01C3F06" wp14:editId="6E95C358">
            <wp:extent cx="5940425" cy="3209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5E8F" w14:textId="37339238" w:rsidR="00EB59BF" w:rsidRPr="0031261B" w:rsidRDefault="00EB59BF" w:rsidP="0031261B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07D4496" wp14:editId="05E1A43B">
            <wp:extent cx="5940425" cy="3209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9BF" w:rsidRPr="00312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4A"/>
    <w:rsid w:val="00036A73"/>
    <w:rsid w:val="000D3486"/>
    <w:rsid w:val="00252255"/>
    <w:rsid w:val="002C06A1"/>
    <w:rsid w:val="0031261B"/>
    <w:rsid w:val="0032253E"/>
    <w:rsid w:val="0038153E"/>
    <w:rsid w:val="003C4CAD"/>
    <w:rsid w:val="004B1B52"/>
    <w:rsid w:val="00552747"/>
    <w:rsid w:val="005575C3"/>
    <w:rsid w:val="00574226"/>
    <w:rsid w:val="005A2867"/>
    <w:rsid w:val="005A55C6"/>
    <w:rsid w:val="005E7C78"/>
    <w:rsid w:val="005F0A33"/>
    <w:rsid w:val="00672107"/>
    <w:rsid w:val="00740EB1"/>
    <w:rsid w:val="008F0C28"/>
    <w:rsid w:val="0092508F"/>
    <w:rsid w:val="00925E9F"/>
    <w:rsid w:val="0098136D"/>
    <w:rsid w:val="009D3F72"/>
    <w:rsid w:val="00C50DAD"/>
    <w:rsid w:val="00C91FE2"/>
    <w:rsid w:val="00CD614A"/>
    <w:rsid w:val="00D57F75"/>
    <w:rsid w:val="00D6385C"/>
    <w:rsid w:val="00EB59BF"/>
    <w:rsid w:val="00FB33FB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9259"/>
  <w15:chartTrackingRefBased/>
  <w15:docId w15:val="{12840FDB-42D5-43BD-811C-D4273CBE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53E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5F0A33"/>
  </w:style>
  <w:style w:type="paragraph" w:styleId="a4">
    <w:name w:val="No Spacing"/>
    <w:link w:val="a3"/>
    <w:qFormat/>
    <w:rsid w:val="005F0A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Лохманкин</dc:creator>
  <cp:keywords/>
  <dc:description/>
  <cp:lastModifiedBy>Дмитрий Лохманкин</cp:lastModifiedBy>
  <cp:revision>30</cp:revision>
  <dcterms:created xsi:type="dcterms:W3CDTF">2024-10-11T11:31:00Z</dcterms:created>
  <dcterms:modified xsi:type="dcterms:W3CDTF">2024-10-11T11:45:00Z</dcterms:modified>
</cp:coreProperties>
</file>